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F9A9" w14:textId="77777777" w:rsidR="00066C0F" w:rsidRPr="00066C0F" w:rsidRDefault="00066C0F" w:rsidP="00066C0F">
      <w:pPr>
        <w:spacing w:line="360" w:lineRule="auto"/>
        <w:jc w:val="center"/>
        <w:rPr>
          <w:b/>
          <w:bCs/>
          <w:sz w:val="36"/>
          <w:szCs w:val="36"/>
        </w:rPr>
      </w:pPr>
      <w:r w:rsidRPr="00066C0F">
        <w:rPr>
          <w:b/>
          <w:bCs/>
          <w:sz w:val="36"/>
          <w:szCs w:val="36"/>
        </w:rPr>
        <w:t>S13APROJ2 – Final year Project</w:t>
      </w:r>
    </w:p>
    <w:p w14:paraId="3AFF9F6F" w14:textId="7B9441B5" w:rsidR="003F16B4" w:rsidRPr="00066C0F" w:rsidRDefault="00066C0F" w:rsidP="003F16B4">
      <w:pPr>
        <w:spacing w:line="360" w:lineRule="auto"/>
        <w:jc w:val="center"/>
        <w:rPr>
          <w:b/>
          <w:bCs/>
          <w:sz w:val="32"/>
          <w:szCs w:val="32"/>
        </w:rPr>
      </w:pPr>
      <w:r w:rsidRPr="00066C0F">
        <w:rPr>
          <w:b/>
          <w:bCs/>
          <w:sz w:val="32"/>
          <w:szCs w:val="32"/>
        </w:rPr>
        <w:t>EXCITED METHOD</w:t>
      </w:r>
    </w:p>
    <w:p w14:paraId="678C3721" w14:textId="71DDA00F" w:rsidR="003F16B4" w:rsidRDefault="003F16B4" w:rsidP="00066C0F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52425A" wp14:editId="16C7A5C3">
                <wp:simplePos x="0" y="0"/>
                <wp:positionH relativeFrom="column">
                  <wp:posOffset>-30020</wp:posOffset>
                </wp:positionH>
                <wp:positionV relativeFrom="paragraph">
                  <wp:posOffset>2879205</wp:posOffset>
                </wp:positionV>
                <wp:extent cx="2836800" cy="295560"/>
                <wp:effectExtent l="133350" t="133350" r="0" b="123825"/>
                <wp:wrapNone/>
                <wp:docPr id="59422565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8368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A658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7.3pt;margin-top:221.75pt;width:233.25pt;height:3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088910" wp14:editId="6513E8B0">
                <wp:simplePos x="0" y="0"/>
                <wp:positionH relativeFrom="column">
                  <wp:posOffset>82300</wp:posOffset>
                </wp:positionH>
                <wp:positionV relativeFrom="paragraph">
                  <wp:posOffset>2886045</wp:posOffset>
                </wp:positionV>
                <wp:extent cx="360" cy="360"/>
                <wp:effectExtent l="57150" t="57150" r="57150" b="57150"/>
                <wp:wrapNone/>
                <wp:docPr id="1003175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6E3CB" id="Ink 4" o:spid="_x0000_s1026" type="#_x0000_t75" style="position:absolute;margin-left:5.8pt;margin-top:226.5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R1fniyAEAAJAEAAAQAAAAAAAAAAAAAAAAANADAABkcnMv&#10;aW5rL2luazEueG1sUEsBAi0AFAAGAAgAAAAhACkyDxjeAAAACQEAAA8AAAAAAAAAAAAAAAAAxg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D5F5EB" wp14:editId="4A53C509">
            <wp:extent cx="5731510" cy="3210560"/>
            <wp:effectExtent l="0" t="0" r="2540" b="8890"/>
            <wp:docPr id="20462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AB11" w14:textId="0717CDD6" w:rsidR="003F16B4" w:rsidRPr="00135170" w:rsidRDefault="003F16B4" w:rsidP="003F16B4">
      <w:pPr>
        <w:spacing w:line="360" w:lineRule="auto"/>
        <w:jc w:val="center"/>
        <w:rPr>
          <w:rFonts w:ascii="Arial" w:hAnsi="Arial" w:cs="Arial"/>
          <w:b/>
          <w:bCs/>
          <w:i/>
          <w:iCs/>
        </w:rPr>
      </w:pPr>
      <w:r w:rsidRPr="00135170">
        <w:rPr>
          <w:rFonts w:ascii="Arial" w:hAnsi="Arial" w:cs="Arial"/>
          <w:b/>
          <w:bCs/>
          <w:i/>
          <w:iCs/>
        </w:rPr>
        <w:t>Fig: I</w:t>
      </w:r>
      <w:r w:rsidRPr="00135170">
        <w:rPr>
          <w:rFonts w:ascii="Arial" w:hAnsi="Arial" w:cs="Arial"/>
          <w:b/>
          <w:bCs/>
          <w:i/>
          <w:iCs/>
          <w:vertAlign w:val="superscript"/>
        </w:rPr>
        <w:t>2</w:t>
      </w:r>
      <w:r w:rsidRPr="00135170">
        <w:rPr>
          <w:rFonts w:ascii="Arial" w:hAnsi="Arial" w:cs="Arial"/>
          <w:b/>
          <w:bCs/>
          <w:i/>
          <w:iCs/>
        </w:rPr>
        <w:t>C Slaver Circuit Architecture</w:t>
      </w:r>
    </w:p>
    <w:p w14:paraId="1F105E92" w14:textId="72E3513E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Functionality of the Left Shift Register Architecture</w:t>
      </w:r>
    </w:p>
    <w:p w14:paraId="370467CD" w14:textId="0F367E35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1. Serial Data Input (</w:t>
      </w:r>
      <w:proofErr w:type="spellStart"/>
      <w:r w:rsidRPr="00D03A03">
        <w:rPr>
          <w:rFonts w:ascii="Arial" w:hAnsi="Arial" w:cs="Arial"/>
          <w:b/>
          <w:bCs/>
        </w:rPr>
        <w:t>SDA_in</w:t>
      </w:r>
      <w:proofErr w:type="spellEnd"/>
      <w:r w:rsidRPr="00D03A03">
        <w:rPr>
          <w:rFonts w:ascii="Arial" w:hAnsi="Arial" w:cs="Arial"/>
          <w:b/>
          <w:bCs/>
        </w:rPr>
        <w:t>):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system takes serial data as input (one bit at a time).</w:t>
      </w:r>
    </w:p>
    <w:p w14:paraId="60DAF692" w14:textId="77777777" w:rsidR="003F16B4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2. Left Shift Register: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input bits are shifted into the left shift register.</w:t>
      </w:r>
    </w:p>
    <w:p w14:paraId="17B1F971" w14:textId="77777777" w:rsidR="003F16B4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</w:rPr>
        <w:t>The register holds a fixed number of bits (e.g., 8 bits) and shifts them to the left as new bits are added.</w:t>
      </w:r>
    </w:p>
    <w:p w14:paraId="13501771" w14:textId="6E607725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3. Counter: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A counter tracks the number of bits shifted into the register.</w:t>
      </w:r>
    </w:p>
    <w:p w14:paraId="02A006D2" w14:textId="0E282527" w:rsidR="00066C0F" w:rsidRPr="00D03A03" w:rsidRDefault="00066C0F" w:rsidP="00066C0F">
      <w:pPr>
        <w:spacing w:line="360" w:lineRule="auto"/>
        <w:rPr>
          <w:rFonts w:ascii="Arial" w:hAnsi="Arial" w:cs="Arial"/>
        </w:rPr>
      </w:pPr>
      <w:r w:rsidRPr="00D03A03">
        <w:rPr>
          <w:rFonts w:ascii="Arial" w:hAnsi="Arial" w:cs="Arial"/>
        </w:rPr>
        <w:t>Once the counter reaches the maximum bit count (e.g., 8), it resets.</w:t>
      </w:r>
    </w:p>
    <w:p w14:paraId="79AE64F6" w14:textId="5A56D155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4. Next State Logic: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Determines the next state of the system based on the current state and inputs.</w:t>
      </w:r>
    </w:p>
    <w:p w14:paraId="21498B19" w14:textId="38B83D77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5. State Register: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Stores the current state of the system.</w:t>
      </w:r>
    </w:p>
    <w:p w14:paraId="0978122B" w14:textId="137D09E2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lastRenderedPageBreak/>
        <w:t>6. Output Logic: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Generates the serial output (</w:t>
      </w:r>
      <w:proofErr w:type="spellStart"/>
      <w:r w:rsidRPr="00D03A03">
        <w:rPr>
          <w:rFonts w:ascii="Arial" w:hAnsi="Arial" w:cs="Arial"/>
        </w:rPr>
        <w:t>SDA_out</w:t>
      </w:r>
      <w:proofErr w:type="spellEnd"/>
      <w:r w:rsidRPr="00D03A03">
        <w:rPr>
          <w:rFonts w:ascii="Arial" w:hAnsi="Arial" w:cs="Arial"/>
        </w:rPr>
        <w:t>) based on the current state and the contents of the shift register.</w:t>
      </w:r>
    </w:p>
    <w:p w14:paraId="3895BC1A" w14:textId="0B3A3F33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Outcome of the Architecture</w:t>
      </w:r>
    </w:p>
    <w:p w14:paraId="4031C137" w14:textId="083B7AF6" w:rsidR="0081231D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1. Serial Data Output (</w:t>
      </w:r>
      <w:proofErr w:type="spellStart"/>
      <w:r w:rsidRPr="00D03A03">
        <w:rPr>
          <w:rFonts w:ascii="Arial" w:hAnsi="Arial" w:cs="Arial"/>
          <w:b/>
          <w:bCs/>
        </w:rPr>
        <w:t>SDA_out</w:t>
      </w:r>
      <w:proofErr w:type="spellEnd"/>
      <w:r w:rsidRPr="00D03A03">
        <w:rPr>
          <w:rFonts w:ascii="Arial" w:hAnsi="Arial" w:cs="Arial"/>
          <w:b/>
          <w:bCs/>
        </w:rPr>
        <w:t>):</w:t>
      </w:r>
      <w:r w:rsidR="003F16B4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system outputs the serial data in the same order as it was input.</w:t>
      </w:r>
    </w:p>
    <w:p w14:paraId="6441FD6C" w14:textId="3193DD79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2. Bit-by-Bit Processing:</w:t>
      </w:r>
      <w:r w:rsidR="0081231D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system processes one bit at a time, making it suitable for simple serial communication protocols.</w:t>
      </w:r>
    </w:p>
    <w:p w14:paraId="6843270D" w14:textId="4400C96F" w:rsidR="00066C0F" w:rsidRPr="00D03A03" w:rsidRDefault="00066C0F" w:rsidP="00066C0F">
      <w:pPr>
        <w:spacing w:line="360" w:lineRule="auto"/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3. Fixed Data Width:</w:t>
      </w:r>
      <w:r w:rsidRPr="00D03A03">
        <w:rPr>
          <w:rFonts w:ascii="Arial" w:hAnsi="Arial" w:cs="Arial"/>
        </w:rPr>
        <w:t xml:space="preserve"> The system handles a fixed number of bits (e.g., 8 bits) at a time, as determined by the size of the shift register.</w:t>
      </w:r>
    </w:p>
    <w:p w14:paraId="14DF7892" w14:textId="2786104F" w:rsidR="00066C0F" w:rsidRPr="00D03A03" w:rsidRDefault="00066C0F" w:rsidP="00066C0F">
      <w:pPr>
        <w:spacing w:line="360" w:lineRule="auto"/>
        <w:rPr>
          <w:rFonts w:ascii="Arial" w:hAnsi="Arial" w:cs="Arial"/>
        </w:rPr>
      </w:pPr>
      <w:r w:rsidRPr="00D03A03">
        <w:rPr>
          <w:rFonts w:ascii="Arial" w:hAnsi="Arial" w:cs="Arial"/>
          <w:b/>
          <w:bCs/>
        </w:rPr>
        <w:t>4. No Buffering or Flow Control:</w:t>
      </w:r>
      <w:r w:rsidRPr="00D03A03">
        <w:rPr>
          <w:rFonts w:ascii="Arial" w:hAnsi="Arial" w:cs="Arial"/>
        </w:rPr>
        <w:t xml:space="preserve"> The system does not provide buffering or flow control, making it prone to data loss if the sender and receiver are not perfectly synchronized.</w:t>
      </w:r>
    </w:p>
    <w:p w14:paraId="06ED95C8" w14:textId="68AA5806" w:rsidR="00D049CD" w:rsidRDefault="003F16B4" w:rsidP="00066C0F">
      <w:pPr>
        <w:spacing w:line="360" w:lineRule="auto"/>
        <w:rPr>
          <w:b/>
          <w:bCs/>
        </w:rPr>
      </w:pPr>
      <w:r>
        <w:rPr>
          <w:b/>
          <w:bCs/>
        </w:rPr>
        <w:t>V</w:t>
      </w:r>
      <w:r w:rsidR="00D049CD">
        <w:rPr>
          <w:b/>
          <w:bCs/>
        </w:rPr>
        <w:t>erilog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C</w:t>
      </w:r>
      <w:r w:rsidR="00D049CD">
        <w:rPr>
          <w:b/>
          <w:bCs/>
        </w:rPr>
        <w:t>ode :</w:t>
      </w:r>
      <w:proofErr w:type="gramEnd"/>
    </w:p>
    <w:p w14:paraId="01188071" w14:textId="29A13539" w:rsidR="00B76FA8" w:rsidRDefault="00B76FA8" w:rsidP="00066C0F">
      <w:pPr>
        <w:spacing w:line="360" w:lineRule="auto"/>
        <w:rPr>
          <w:b/>
          <w:bCs/>
        </w:rPr>
      </w:pPr>
      <w:r>
        <w:rPr>
          <w:b/>
          <w:bCs/>
        </w:rPr>
        <w:t>I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C Slaver Circuit </w:t>
      </w:r>
      <w:proofErr w:type="gramStart"/>
      <w:r>
        <w:rPr>
          <w:b/>
          <w:bCs/>
        </w:rPr>
        <w:t>Architecture :</w:t>
      </w:r>
      <w:proofErr w:type="gramEnd"/>
    </w:p>
    <w:p w14:paraId="7765804B" w14:textId="77777777" w:rsidR="00D049CD" w:rsidRPr="00D049CD" w:rsidRDefault="00D049CD" w:rsidP="00320D03">
      <w:pPr>
        <w:spacing w:line="240" w:lineRule="auto"/>
      </w:pPr>
      <w:r w:rsidRPr="00D049CD">
        <w:t xml:space="preserve">module </w:t>
      </w:r>
      <w:proofErr w:type="spellStart"/>
      <w:r w:rsidRPr="00D049CD">
        <w:t>left_shift_register_architecture</w:t>
      </w:r>
      <w:proofErr w:type="spellEnd"/>
      <w:r w:rsidRPr="00D049CD">
        <w:t xml:space="preserve"> (</w:t>
      </w:r>
    </w:p>
    <w:p w14:paraId="0BF7C3F8" w14:textId="77777777" w:rsidR="00D049CD" w:rsidRPr="00D049CD" w:rsidRDefault="00D049CD" w:rsidP="00320D03">
      <w:pPr>
        <w:spacing w:line="240" w:lineRule="auto"/>
      </w:pPr>
      <w:r w:rsidRPr="00D049CD">
        <w:t xml:space="preserve">    input wire </w:t>
      </w:r>
      <w:proofErr w:type="spellStart"/>
      <w:proofErr w:type="gramStart"/>
      <w:r w:rsidRPr="00D049CD">
        <w:t>clk</w:t>
      </w:r>
      <w:proofErr w:type="spellEnd"/>
      <w:r w:rsidRPr="00D049CD">
        <w:t xml:space="preserve">,   </w:t>
      </w:r>
      <w:proofErr w:type="gramEnd"/>
      <w:r w:rsidRPr="00D049CD">
        <w:t xml:space="preserve">         // Clock signal</w:t>
      </w:r>
    </w:p>
    <w:p w14:paraId="3B25CB59" w14:textId="77777777" w:rsidR="00D049CD" w:rsidRPr="00D049CD" w:rsidRDefault="00D049CD" w:rsidP="00320D03">
      <w:pPr>
        <w:spacing w:line="240" w:lineRule="auto"/>
      </w:pPr>
      <w:r w:rsidRPr="00D049CD">
        <w:t xml:space="preserve">    input wire </w:t>
      </w:r>
      <w:proofErr w:type="spellStart"/>
      <w:proofErr w:type="gramStart"/>
      <w:r w:rsidRPr="00D049CD">
        <w:t>rst</w:t>
      </w:r>
      <w:proofErr w:type="spellEnd"/>
      <w:r w:rsidRPr="00D049CD">
        <w:t xml:space="preserve">,   </w:t>
      </w:r>
      <w:proofErr w:type="gramEnd"/>
      <w:r w:rsidRPr="00D049CD">
        <w:t xml:space="preserve">         // Reset signal</w:t>
      </w:r>
    </w:p>
    <w:p w14:paraId="33F6EF66" w14:textId="77777777" w:rsidR="00D049CD" w:rsidRPr="00D049CD" w:rsidRDefault="00D049CD" w:rsidP="00320D03">
      <w:pPr>
        <w:spacing w:line="240" w:lineRule="auto"/>
      </w:pPr>
      <w:r w:rsidRPr="00D049CD">
        <w:t xml:space="preserve">    input wire </w:t>
      </w:r>
      <w:proofErr w:type="spellStart"/>
      <w:r w:rsidRPr="00D049CD">
        <w:t>ser_</w:t>
      </w:r>
      <w:proofErr w:type="gramStart"/>
      <w:r w:rsidRPr="00D049CD">
        <w:t>in</w:t>
      </w:r>
      <w:proofErr w:type="spellEnd"/>
      <w:r w:rsidRPr="00D049CD">
        <w:t xml:space="preserve">,   </w:t>
      </w:r>
      <w:proofErr w:type="gramEnd"/>
      <w:r w:rsidRPr="00D049CD">
        <w:t xml:space="preserve">      // Serial data input (</w:t>
      </w:r>
      <w:proofErr w:type="spellStart"/>
      <w:r w:rsidRPr="00D049CD">
        <w:t>SDA_in</w:t>
      </w:r>
      <w:proofErr w:type="spellEnd"/>
      <w:r w:rsidRPr="00D049CD">
        <w:t>)</w:t>
      </w:r>
    </w:p>
    <w:p w14:paraId="234ADC45" w14:textId="77777777" w:rsidR="00D049CD" w:rsidRPr="00D049CD" w:rsidRDefault="00D049CD" w:rsidP="00320D03">
      <w:pPr>
        <w:spacing w:line="240" w:lineRule="auto"/>
      </w:pPr>
      <w:r w:rsidRPr="00D049CD">
        <w:t xml:space="preserve">    output reg </w:t>
      </w:r>
      <w:proofErr w:type="spellStart"/>
      <w:r w:rsidRPr="00D049CD">
        <w:t>ser_out</w:t>
      </w:r>
      <w:proofErr w:type="spellEnd"/>
      <w:r w:rsidRPr="00D049CD">
        <w:t xml:space="preserve">         // Serial data output (</w:t>
      </w:r>
      <w:proofErr w:type="spellStart"/>
      <w:r w:rsidRPr="00D049CD">
        <w:t>SDA_out</w:t>
      </w:r>
      <w:proofErr w:type="spellEnd"/>
      <w:r w:rsidRPr="00D049CD">
        <w:t>)</w:t>
      </w:r>
    </w:p>
    <w:p w14:paraId="09F11019" w14:textId="77777777" w:rsidR="00D049CD" w:rsidRPr="00D049CD" w:rsidRDefault="00D049CD" w:rsidP="00320D03">
      <w:pPr>
        <w:spacing w:line="240" w:lineRule="auto"/>
      </w:pPr>
      <w:r w:rsidRPr="00D049CD">
        <w:t>);</w:t>
      </w:r>
    </w:p>
    <w:p w14:paraId="168ACBBB" w14:textId="77777777" w:rsidR="00D049CD" w:rsidRPr="00D049CD" w:rsidRDefault="00D049CD" w:rsidP="00320D03">
      <w:pPr>
        <w:spacing w:line="240" w:lineRule="auto"/>
      </w:pPr>
      <w:r w:rsidRPr="00D049CD">
        <w:t xml:space="preserve">    // Left Shift Register</w:t>
      </w:r>
    </w:p>
    <w:p w14:paraId="65B67975" w14:textId="77777777" w:rsidR="00D049CD" w:rsidRPr="00D049CD" w:rsidRDefault="00D049CD" w:rsidP="00320D03">
      <w:pPr>
        <w:spacing w:line="240" w:lineRule="auto"/>
      </w:pPr>
      <w:r w:rsidRPr="00D049CD">
        <w:t xml:space="preserve">    reg [7:0]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 xml:space="preserve">;   </w:t>
      </w:r>
      <w:proofErr w:type="gramEnd"/>
      <w:r w:rsidRPr="00D049CD">
        <w:t xml:space="preserve">    // 8-bit shift register</w:t>
      </w:r>
    </w:p>
    <w:p w14:paraId="245E71D5" w14:textId="77777777" w:rsidR="00D049CD" w:rsidRPr="00D049CD" w:rsidRDefault="00D049CD" w:rsidP="00320D03">
      <w:pPr>
        <w:spacing w:line="240" w:lineRule="auto"/>
      </w:pPr>
      <w:r w:rsidRPr="00D049CD">
        <w:t xml:space="preserve">    reg [3:0] </w:t>
      </w:r>
      <w:proofErr w:type="spellStart"/>
      <w:r w:rsidRPr="00D049CD">
        <w:t>bit_</w:t>
      </w:r>
      <w:proofErr w:type="gramStart"/>
      <w:r w:rsidRPr="00D049CD">
        <w:t>count</w:t>
      </w:r>
      <w:proofErr w:type="spellEnd"/>
      <w:r w:rsidRPr="00D049CD">
        <w:t xml:space="preserve">;   </w:t>
      </w:r>
      <w:proofErr w:type="gramEnd"/>
      <w:r w:rsidRPr="00D049CD">
        <w:t xml:space="preserve">    // Bit counter</w:t>
      </w:r>
    </w:p>
    <w:p w14:paraId="3347C141" w14:textId="1D15ED26" w:rsidR="00D049CD" w:rsidRPr="00D049CD" w:rsidRDefault="00D049CD" w:rsidP="00320D03">
      <w:pPr>
        <w:spacing w:line="240" w:lineRule="auto"/>
      </w:pPr>
      <w:r w:rsidRPr="00D049CD">
        <w:t xml:space="preserve">  // Next State Logic</w:t>
      </w:r>
    </w:p>
    <w:p w14:paraId="62CDA4F1" w14:textId="77777777" w:rsidR="00D049CD" w:rsidRPr="00D049CD" w:rsidRDefault="00D049CD" w:rsidP="00320D03">
      <w:pPr>
        <w:spacing w:line="240" w:lineRule="auto"/>
      </w:pPr>
      <w:r w:rsidRPr="00D049CD">
        <w:t xml:space="preserve">    reg [2:0] </w:t>
      </w:r>
      <w:proofErr w:type="spellStart"/>
      <w:r w:rsidRPr="00D049CD">
        <w:t>next_state</w:t>
      </w:r>
      <w:proofErr w:type="spellEnd"/>
      <w:r w:rsidRPr="00D049CD">
        <w:t>;</w:t>
      </w:r>
    </w:p>
    <w:p w14:paraId="063D9296" w14:textId="77777777" w:rsidR="00D049CD" w:rsidRDefault="00D049CD" w:rsidP="00320D03">
      <w:pPr>
        <w:spacing w:line="240" w:lineRule="auto"/>
      </w:pPr>
      <w:r w:rsidRPr="00D049CD">
        <w:t xml:space="preserve">    reg [2:0] </w:t>
      </w:r>
      <w:proofErr w:type="spellStart"/>
      <w:r w:rsidRPr="00D049CD">
        <w:t>current_state</w:t>
      </w:r>
      <w:proofErr w:type="spellEnd"/>
      <w:r w:rsidRPr="00D049CD">
        <w:t>;</w:t>
      </w:r>
    </w:p>
    <w:p w14:paraId="51A56306" w14:textId="77777777" w:rsidR="00D049CD" w:rsidRPr="00D049CD" w:rsidRDefault="00D049CD" w:rsidP="00320D03">
      <w:pPr>
        <w:spacing w:line="240" w:lineRule="auto"/>
      </w:pPr>
    </w:p>
    <w:p w14:paraId="7A1387E4" w14:textId="54FFB4D9" w:rsidR="00D049CD" w:rsidRPr="00D049CD" w:rsidRDefault="00D049CD" w:rsidP="00320D03">
      <w:pPr>
        <w:spacing w:line="240" w:lineRule="auto"/>
      </w:pPr>
      <w:r w:rsidRPr="00D049CD">
        <w:t xml:space="preserve"> // State Register</w:t>
      </w:r>
    </w:p>
    <w:p w14:paraId="5A512805" w14:textId="77777777" w:rsidR="00D049CD" w:rsidRPr="00D049CD" w:rsidRDefault="00D049CD" w:rsidP="00320D03">
      <w:pPr>
        <w:spacing w:line="240" w:lineRule="auto"/>
      </w:pPr>
      <w:r w:rsidRPr="00D049CD">
        <w:t xml:space="preserve">    always </w:t>
      </w:r>
      <w:proofErr w:type="gramStart"/>
      <w:r w:rsidRPr="00D049CD">
        <w:t>@(</w:t>
      </w:r>
      <w:proofErr w:type="gramEnd"/>
      <w:r w:rsidRPr="00D049CD">
        <w:t xml:space="preserve">posedge </w:t>
      </w:r>
      <w:proofErr w:type="spellStart"/>
      <w:r w:rsidRPr="00D049CD">
        <w:t>clk</w:t>
      </w:r>
      <w:proofErr w:type="spellEnd"/>
      <w:r w:rsidRPr="00D049CD">
        <w:t xml:space="preserve"> or </w:t>
      </w:r>
      <w:proofErr w:type="spellStart"/>
      <w:r w:rsidRPr="00D049CD">
        <w:t>posedge</w:t>
      </w:r>
      <w:proofErr w:type="spellEnd"/>
      <w:r w:rsidRPr="00D049CD">
        <w:t xml:space="preserve"> </w:t>
      </w:r>
      <w:proofErr w:type="spellStart"/>
      <w:r w:rsidRPr="00D049CD">
        <w:t>rst</w:t>
      </w:r>
      <w:proofErr w:type="spellEnd"/>
      <w:r w:rsidRPr="00D049CD">
        <w:t>) begin</w:t>
      </w:r>
    </w:p>
    <w:p w14:paraId="767931D6" w14:textId="77777777" w:rsidR="00D049CD" w:rsidRPr="00D049CD" w:rsidRDefault="00D049CD" w:rsidP="00320D03">
      <w:pPr>
        <w:spacing w:line="240" w:lineRule="auto"/>
      </w:pPr>
      <w:r w:rsidRPr="00D049CD">
        <w:lastRenderedPageBreak/>
        <w:t xml:space="preserve">        if (</w:t>
      </w:r>
      <w:proofErr w:type="spellStart"/>
      <w:r w:rsidRPr="00D049CD">
        <w:t>rst</w:t>
      </w:r>
      <w:proofErr w:type="spellEnd"/>
      <w:r w:rsidRPr="00D049CD">
        <w:t>)</w:t>
      </w:r>
    </w:p>
    <w:p w14:paraId="2279DFC5" w14:textId="77777777" w:rsidR="00D049CD" w:rsidRPr="00D049CD" w:rsidRDefault="00D049CD" w:rsidP="00320D03">
      <w:pPr>
        <w:spacing w:line="240" w:lineRule="auto"/>
      </w:pPr>
      <w:r w:rsidRPr="00D049CD">
        <w:t xml:space="preserve">            </w:t>
      </w:r>
      <w:proofErr w:type="spellStart"/>
      <w:r w:rsidRPr="00D049CD">
        <w:t>current_state</w:t>
      </w:r>
      <w:proofErr w:type="spellEnd"/>
      <w:r w:rsidRPr="00D049CD">
        <w:t xml:space="preserve"> &lt;= 3'b000;</w:t>
      </w:r>
    </w:p>
    <w:p w14:paraId="388A5A50" w14:textId="77777777" w:rsidR="00D049CD" w:rsidRPr="00D049CD" w:rsidRDefault="00D049CD" w:rsidP="00320D03">
      <w:pPr>
        <w:spacing w:line="240" w:lineRule="auto"/>
      </w:pPr>
      <w:r w:rsidRPr="00D049CD">
        <w:t xml:space="preserve">        else</w:t>
      </w:r>
    </w:p>
    <w:p w14:paraId="2EB78F6C" w14:textId="77777777" w:rsidR="00D049CD" w:rsidRPr="00D049CD" w:rsidRDefault="00D049CD" w:rsidP="00320D03">
      <w:pPr>
        <w:spacing w:line="240" w:lineRule="auto"/>
      </w:pPr>
      <w:r w:rsidRPr="00D049CD">
        <w:t xml:space="preserve">            </w:t>
      </w:r>
      <w:proofErr w:type="spellStart"/>
      <w:r w:rsidRPr="00D049CD">
        <w:t>current_state</w:t>
      </w:r>
      <w:proofErr w:type="spellEnd"/>
      <w:r w:rsidRPr="00D049CD">
        <w:t xml:space="preserve"> &lt;= </w:t>
      </w:r>
      <w:proofErr w:type="spellStart"/>
      <w:r w:rsidRPr="00D049CD">
        <w:t>next_state</w:t>
      </w:r>
      <w:proofErr w:type="spellEnd"/>
      <w:r w:rsidRPr="00D049CD">
        <w:t>;</w:t>
      </w:r>
    </w:p>
    <w:p w14:paraId="5532E0F3" w14:textId="77777777" w:rsidR="00D049CD" w:rsidRDefault="00D049CD" w:rsidP="00320D03">
      <w:pPr>
        <w:spacing w:line="240" w:lineRule="auto"/>
      </w:pPr>
      <w:r w:rsidRPr="00D049CD">
        <w:t xml:space="preserve">    end</w:t>
      </w:r>
    </w:p>
    <w:p w14:paraId="6C0BA1C0" w14:textId="336217AC" w:rsidR="00D049CD" w:rsidRPr="00D049CD" w:rsidRDefault="00D049CD" w:rsidP="00320D03">
      <w:pPr>
        <w:spacing w:line="240" w:lineRule="auto"/>
      </w:pPr>
      <w:r w:rsidRPr="00D049CD">
        <w:t xml:space="preserve">  // Left Shift Register Logic</w:t>
      </w:r>
    </w:p>
    <w:p w14:paraId="15493565" w14:textId="77777777" w:rsidR="00D049CD" w:rsidRPr="00D049CD" w:rsidRDefault="00D049CD" w:rsidP="00320D03">
      <w:pPr>
        <w:spacing w:line="240" w:lineRule="auto"/>
      </w:pPr>
      <w:r w:rsidRPr="00D049CD">
        <w:t xml:space="preserve">    always </w:t>
      </w:r>
      <w:proofErr w:type="gramStart"/>
      <w:r w:rsidRPr="00D049CD">
        <w:t>@(</w:t>
      </w:r>
      <w:proofErr w:type="gramEnd"/>
      <w:r w:rsidRPr="00D049CD">
        <w:t xml:space="preserve">posedge </w:t>
      </w:r>
      <w:proofErr w:type="spellStart"/>
      <w:r w:rsidRPr="00D049CD">
        <w:t>clk</w:t>
      </w:r>
      <w:proofErr w:type="spellEnd"/>
      <w:r w:rsidRPr="00D049CD">
        <w:t xml:space="preserve"> or </w:t>
      </w:r>
      <w:proofErr w:type="spellStart"/>
      <w:r w:rsidRPr="00D049CD">
        <w:t>posedge</w:t>
      </w:r>
      <w:proofErr w:type="spellEnd"/>
      <w:r w:rsidRPr="00D049CD">
        <w:t xml:space="preserve"> </w:t>
      </w:r>
      <w:proofErr w:type="spellStart"/>
      <w:r w:rsidRPr="00D049CD">
        <w:t>rst</w:t>
      </w:r>
      <w:proofErr w:type="spellEnd"/>
      <w:r w:rsidRPr="00D049CD">
        <w:t>) begin</w:t>
      </w:r>
    </w:p>
    <w:p w14:paraId="349213DF" w14:textId="77777777" w:rsidR="00D049CD" w:rsidRPr="00D049CD" w:rsidRDefault="00D049CD" w:rsidP="00320D03">
      <w:pPr>
        <w:spacing w:line="240" w:lineRule="auto"/>
      </w:pPr>
      <w:r w:rsidRPr="00D049CD">
        <w:t xml:space="preserve">        if (</w:t>
      </w:r>
      <w:proofErr w:type="spellStart"/>
      <w:r w:rsidRPr="00D049CD">
        <w:t>rst</w:t>
      </w:r>
      <w:proofErr w:type="spellEnd"/>
      <w:r w:rsidRPr="00D049CD">
        <w:t>) begin</w:t>
      </w:r>
    </w:p>
    <w:p w14:paraId="631123FB" w14:textId="77777777" w:rsidR="00D049CD" w:rsidRPr="00D049CD" w:rsidRDefault="00D049CD" w:rsidP="00320D03">
      <w:pPr>
        <w:spacing w:line="240" w:lineRule="auto"/>
      </w:pPr>
      <w:r w:rsidRPr="00D049CD">
        <w:t xml:space="preserve">            </w:t>
      </w:r>
      <w:proofErr w:type="spellStart"/>
      <w:r w:rsidRPr="00D049CD">
        <w:t>shift_reg</w:t>
      </w:r>
      <w:proofErr w:type="spellEnd"/>
      <w:r w:rsidRPr="00D049CD">
        <w:t xml:space="preserve"> &lt;= 8'b0;</w:t>
      </w:r>
    </w:p>
    <w:p w14:paraId="239E4973" w14:textId="77777777" w:rsidR="00D049CD" w:rsidRPr="00D049CD" w:rsidRDefault="00D049CD" w:rsidP="00320D03">
      <w:pPr>
        <w:spacing w:line="240" w:lineRule="auto"/>
      </w:pPr>
      <w:r w:rsidRPr="00D049CD">
        <w:t xml:space="preserve">            </w:t>
      </w:r>
      <w:proofErr w:type="spellStart"/>
      <w:r w:rsidRPr="00D049CD">
        <w:t>bit_count</w:t>
      </w:r>
      <w:proofErr w:type="spellEnd"/>
      <w:r w:rsidRPr="00D049CD">
        <w:t xml:space="preserve"> &lt;= 4'b0;</w:t>
      </w:r>
    </w:p>
    <w:p w14:paraId="0A747E86" w14:textId="77777777" w:rsidR="00D049CD" w:rsidRPr="00D049CD" w:rsidRDefault="00D049CD" w:rsidP="00320D03">
      <w:pPr>
        <w:spacing w:line="240" w:lineRule="auto"/>
      </w:pPr>
      <w:r w:rsidRPr="00D049CD">
        <w:t xml:space="preserve">        end else begin</w:t>
      </w:r>
    </w:p>
    <w:p w14:paraId="32268192" w14:textId="77777777" w:rsidR="00D049CD" w:rsidRPr="00D049CD" w:rsidRDefault="00D049CD" w:rsidP="00320D03">
      <w:pPr>
        <w:spacing w:line="240" w:lineRule="auto"/>
      </w:pPr>
      <w:r w:rsidRPr="00D049CD">
        <w:t xml:space="preserve">            if (</w:t>
      </w:r>
      <w:proofErr w:type="spellStart"/>
      <w:r w:rsidRPr="00D049CD">
        <w:t>bit_count</w:t>
      </w:r>
      <w:proofErr w:type="spellEnd"/>
      <w:r w:rsidRPr="00D049CD">
        <w:t xml:space="preserve"> &lt; 8) begin</w:t>
      </w:r>
    </w:p>
    <w:p w14:paraId="0A457BEF" w14:textId="77777777" w:rsidR="00D049CD" w:rsidRPr="00D049CD" w:rsidRDefault="00D049CD" w:rsidP="00320D03">
      <w:pPr>
        <w:spacing w:line="240" w:lineRule="auto"/>
      </w:pPr>
      <w:r w:rsidRPr="00D049CD">
        <w:t xml:space="preserve">                </w:t>
      </w:r>
      <w:proofErr w:type="spellStart"/>
      <w:r w:rsidRPr="00D049CD">
        <w:t>shift_reg</w:t>
      </w:r>
      <w:proofErr w:type="spellEnd"/>
      <w:r w:rsidRPr="00D049CD">
        <w:t xml:space="preserve"> &lt;= {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 xml:space="preserve">6:0], </w:t>
      </w:r>
      <w:proofErr w:type="spellStart"/>
      <w:r w:rsidRPr="00D049CD">
        <w:t>ser_in</w:t>
      </w:r>
      <w:proofErr w:type="spellEnd"/>
      <w:proofErr w:type="gramStart"/>
      <w:r w:rsidRPr="00D049CD">
        <w:t>};  /</w:t>
      </w:r>
      <w:proofErr w:type="gramEnd"/>
      <w:r w:rsidRPr="00D049CD">
        <w:t>/ Shift left</w:t>
      </w:r>
    </w:p>
    <w:p w14:paraId="26B034A7" w14:textId="77777777" w:rsidR="00D049CD" w:rsidRPr="00D049CD" w:rsidRDefault="00D049CD" w:rsidP="00320D03">
      <w:pPr>
        <w:spacing w:line="240" w:lineRule="auto"/>
      </w:pPr>
      <w:r w:rsidRPr="00D049CD">
        <w:t xml:space="preserve">                </w:t>
      </w:r>
      <w:proofErr w:type="spellStart"/>
      <w:r w:rsidRPr="00D049CD">
        <w:t>bit_count</w:t>
      </w:r>
      <w:proofErr w:type="spellEnd"/>
      <w:r w:rsidRPr="00D049CD">
        <w:t xml:space="preserve"> &lt;= </w:t>
      </w:r>
      <w:proofErr w:type="spellStart"/>
      <w:r w:rsidRPr="00D049CD">
        <w:t>bit_count</w:t>
      </w:r>
      <w:proofErr w:type="spellEnd"/>
      <w:r w:rsidRPr="00D049CD">
        <w:t xml:space="preserve"> + 1;</w:t>
      </w:r>
    </w:p>
    <w:p w14:paraId="50E0A051" w14:textId="77777777" w:rsidR="00D049CD" w:rsidRPr="00D049CD" w:rsidRDefault="00D049CD" w:rsidP="00320D03">
      <w:pPr>
        <w:spacing w:line="240" w:lineRule="auto"/>
      </w:pPr>
      <w:r w:rsidRPr="00D049CD">
        <w:t xml:space="preserve">            end else begin</w:t>
      </w:r>
    </w:p>
    <w:p w14:paraId="54731F5D" w14:textId="77777777" w:rsidR="00D049CD" w:rsidRPr="00D049CD" w:rsidRDefault="00D049CD" w:rsidP="00320D03">
      <w:pPr>
        <w:spacing w:line="240" w:lineRule="auto"/>
      </w:pPr>
      <w:r w:rsidRPr="00D049CD">
        <w:t xml:space="preserve">                </w:t>
      </w:r>
      <w:proofErr w:type="spellStart"/>
      <w:r w:rsidRPr="00D049CD">
        <w:t>bit_count</w:t>
      </w:r>
      <w:proofErr w:type="spellEnd"/>
      <w:r w:rsidRPr="00D049CD">
        <w:t xml:space="preserve"> &lt;= 0;</w:t>
      </w:r>
    </w:p>
    <w:p w14:paraId="5F8707C1" w14:textId="77777777" w:rsidR="00D049CD" w:rsidRPr="00D049CD" w:rsidRDefault="00D049CD" w:rsidP="00320D03">
      <w:pPr>
        <w:spacing w:line="240" w:lineRule="auto"/>
      </w:pPr>
      <w:r w:rsidRPr="00D049CD">
        <w:t xml:space="preserve">            end</w:t>
      </w:r>
    </w:p>
    <w:p w14:paraId="5A415034" w14:textId="77777777" w:rsidR="00D049CD" w:rsidRPr="00D049CD" w:rsidRDefault="00D049CD" w:rsidP="00320D03">
      <w:pPr>
        <w:spacing w:line="240" w:lineRule="auto"/>
      </w:pPr>
      <w:r w:rsidRPr="00D049CD">
        <w:t xml:space="preserve">        end</w:t>
      </w:r>
    </w:p>
    <w:p w14:paraId="16AEB39C" w14:textId="77777777" w:rsidR="00D049CD" w:rsidRPr="00D049CD" w:rsidRDefault="00D049CD" w:rsidP="00320D03">
      <w:pPr>
        <w:spacing w:line="240" w:lineRule="auto"/>
      </w:pPr>
      <w:r w:rsidRPr="00D049CD">
        <w:t xml:space="preserve">    end</w:t>
      </w:r>
    </w:p>
    <w:p w14:paraId="28D34E57" w14:textId="19105A8F" w:rsidR="00D049CD" w:rsidRPr="00D049CD" w:rsidRDefault="00D049CD" w:rsidP="00320D03">
      <w:pPr>
        <w:spacing w:line="240" w:lineRule="auto"/>
      </w:pPr>
      <w:r>
        <w:t xml:space="preserve">  </w:t>
      </w:r>
      <w:r w:rsidRPr="00D049CD">
        <w:t>// Next State Logic</w:t>
      </w:r>
    </w:p>
    <w:p w14:paraId="4D712836" w14:textId="77777777" w:rsidR="00D049CD" w:rsidRPr="00D049CD" w:rsidRDefault="00D049CD" w:rsidP="00320D03">
      <w:pPr>
        <w:spacing w:line="240" w:lineRule="auto"/>
      </w:pPr>
      <w:r w:rsidRPr="00D049CD">
        <w:t xml:space="preserve">    always </w:t>
      </w:r>
      <w:proofErr w:type="gramStart"/>
      <w:r w:rsidRPr="00D049CD">
        <w:t>@(</w:t>
      </w:r>
      <w:proofErr w:type="gramEnd"/>
      <w:r w:rsidRPr="00D049CD">
        <w:t>*) begin</w:t>
      </w:r>
    </w:p>
    <w:p w14:paraId="092079D6" w14:textId="77777777" w:rsidR="00D049CD" w:rsidRPr="00D049CD" w:rsidRDefault="00D049CD" w:rsidP="00320D03">
      <w:pPr>
        <w:spacing w:line="240" w:lineRule="auto"/>
      </w:pPr>
      <w:r w:rsidRPr="00D049CD">
        <w:t xml:space="preserve">        case (</w:t>
      </w:r>
      <w:proofErr w:type="spellStart"/>
      <w:r w:rsidRPr="00D049CD">
        <w:t>current_state</w:t>
      </w:r>
      <w:proofErr w:type="spellEnd"/>
      <w:r w:rsidRPr="00D049CD">
        <w:t>)</w:t>
      </w:r>
    </w:p>
    <w:p w14:paraId="3DEEAE88" w14:textId="2650E73D" w:rsidR="00D049CD" w:rsidRPr="00D049CD" w:rsidRDefault="00D049CD" w:rsidP="00320D03">
      <w:pPr>
        <w:spacing w:line="240" w:lineRule="auto"/>
      </w:pPr>
      <w:r w:rsidRPr="00D049CD">
        <w:t xml:space="preserve">            3'b000: </w:t>
      </w:r>
      <w:proofErr w:type="spellStart"/>
      <w:r w:rsidRPr="00D049CD">
        <w:t>next_state</w:t>
      </w:r>
      <w:proofErr w:type="spellEnd"/>
      <w:r w:rsidRPr="00D049CD">
        <w:t xml:space="preserve"> = 3'b</w:t>
      </w:r>
      <w:proofErr w:type="gramStart"/>
      <w:r w:rsidRPr="00D049CD">
        <w:t xml:space="preserve">001;   </w:t>
      </w:r>
      <w:proofErr w:type="gramEnd"/>
      <w:r w:rsidRPr="00D049CD">
        <w:t>// State transition logic</w:t>
      </w:r>
    </w:p>
    <w:p w14:paraId="08AA5C32" w14:textId="77777777" w:rsidR="00D049CD" w:rsidRPr="00D049CD" w:rsidRDefault="00D049CD" w:rsidP="00320D03">
      <w:pPr>
        <w:spacing w:line="240" w:lineRule="auto"/>
      </w:pPr>
      <w:r w:rsidRPr="00D049CD">
        <w:t xml:space="preserve">            3'b001: </w:t>
      </w:r>
      <w:proofErr w:type="spellStart"/>
      <w:r w:rsidRPr="00D049CD">
        <w:t>next_state</w:t>
      </w:r>
      <w:proofErr w:type="spellEnd"/>
      <w:r w:rsidRPr="00D049CD">
        <w:t xml:space="preserve"> = 3'b010;</w:t>
      </w:r>
    </w:p>
    <w:p w14:paraId="0A9F93E7" w14:textId="77777777" w:rsidR="00D049CD" w:rsidRPr="00D049CD" w:rsidRDefault="00D049CD" w:rsidP="00320D03">
      <w:pPr>
        <w:spacing w:line="240" w:lineRule="auto"/>
      </w:pPr>
      <w:r w:rsidRPr="00D049CD">
        <w:t xml:space="preserve">            3'b010: </w:t>
      </w:r>
      <w:proofErr w:type="spellStart"/>
      <w:r w:rsidRPr="00D049CD">
        <w:t>next_state</w:t>
      </w:r>
      <w:proofErr w:type="spellEnd"/>
      <w:r w:rsidRPr="00D049CD">
        <w:t xml:space="preserve"> = 3'b011;</w:t>
      </w:r>
    </w:p>
    <w:p w14:paraId="26F9BF10" w14:textId="77777777" w:rsidR="00D049CD" w:rsidRPr="00D049CD" w:rsidRDefault="00D049CD" w:rsidP="00320D03">
      <w:pPr>
        <w:spacing w:line="240" w:lineRule="auto"/>
      </w:pPr>
      <w:r w:rsidRPr="00D049CD">
        <w:t xml:space="preserve">            3'b011: </w:t>
      </w:r>
      <w:proofErr w:type="spellStart"/>
      <w:r w:rsidRPr="00D049CD">
        <w:t>next_state</w:t>
      </w:r>
      <w:proofErr w:type="spellEnd"/>
      <w:r w:rsidRPr="00D049CD">
        <w:t xml:space="preserve"> = 3'b100;</w:t>
      </w:r>
    </w:p>
    <w:p w14:paraId="5623A0DA" w14:textId="77777777" w:rsidR="00D049CD" w:rsidRPr="00D049CD" w:rsidRDefault="00D049CD" w:rsidP="00320D03">
      <w:pPr>
        <w:spacing w:line="240" w:lineRule="auto"/>
      </w:pPr>
      <w:r w:rsidRPr="00D049CD">
        <w:t xml:space="preserve">            3'b100: </w:t>
      </w:r>
      <w:proofErr w:type="spellStart"/>
      <w:r w:rsidRPr="00D049CD">
        <w:t>next_state</w:t>
      </w:r>
      <w:proofErr w:type="spellEnd"/>
      <w:r w:rsidRPr="00D049CD">
        <w:t xml:space="preserve"> = 3'b101;</w:t>
      </w:r>
    </w:p>
    <w:p w14:paraId="2FDEB572" w14:textId="77777777" w:rsidR="00D049CD" w:rsidRPr="00D049CD" w:rsidRDefault="00D049CD" w:rsidP="00320D03">
      <w:pPr>
        <w:spacing w:line="240" w:lineRule="auto"/>
      </w:pPr>
      <w:r w:rsidRPr="00D049CD">
        <w:t xml:space="preserve">            3'b101: </w:t>
      </w:r>
      <w:proofErr w:type="spellStart"/>
      <w:r w:rsidRPr="00D049CD">
        <w:t>next_state</w:t>
      </w:r>
      <w:proofErr w:type="spellEnd"/>
      <w:r w:rsidRPr="00D049CD">
        <w:t xml:space="preserve"> = 3'b110;</w:t>
      </w:r>
    </w:p>
    <w:p w14:paraId="0DE39F9F" w14:textId="77777777" w:rsidR="00D049CD" w:rsidRPr="00D049CD" w:rsidRDefault="00D049CD" w:rsidP="00320D03">
      <w:pPr>
        <w:spacing w:line="240" w:lineRule="auto"/>
      </w:pPr>
      <w:r w:rsidRPr="00D049CD">
        <w:t xml:space="preserve">            3'b110: </w:t>
      </w:r>
      <w:proofErr w:type="spellStart"/>
      <w:r w:rsidRPr="00D049CD">
        <w:t>next_state</w:t>
      </w:r>
      <w:proofErr w:type="spellEnd"/>
      <w:r w:rsidRPr="00D049CD">
        <w:t xml:space="preserve"> = 3'b111;</w:t>
      </w:r>
    </w:p>
    <w:p w14:paraId="706F5BFE" w14:textId="77777777" w:rsidR="00D049CD" w:rsidRPr="00D049CD" w:rsidRDefault="00D049CD" w:rsidP="00320D03">
      <w:pPr>
        <w:spacing w:line="240" w:lineRule="auto"/>
      </w:pPr>
      <w:r w:rsidRPr="00D049CD">
        <w:t xml:space="preserve">            3'b111: </w:t>
      </w:r>
      <w:proofErr w:type="spellStart"/>
      <w:r w:rsidRPr="00D049CD">
        <w:t>next_state</w:t>
      </w:r>
      <w:proofErr w:type="spellEnd"/>
      <w:r w:rsidRPr="00D049CD">
        <w:t xml:space="preserve"> = 3'b000;</w:t>
      </w:r>
    </w:p>
    <w:p w14:paraId="7B29192E" w14:textId="77777777" w:rsidR="00D049CD" w:rsidRPr="00D049CD" w:rsidRDefault="00D049CD" w:rsidP="00320D03">
      <w:pPr>
        <w:spacing w:line="240" w:lineRule="auto"/>
      </w:pPr>
      <w:r w:rsidRPr="00D049CD">
        <w:t xml:space="preserve">            default: </w:t>
      </w:r>
      <w:proofErr w:type="spellStart"/>
      <w:r w:rsidRPr="00D049CD">
        <w:t>next_state</w:t>
      </w:r>
      <w:proofErr w:type="spellEnd"/>
      <w:r w:rsidRPr="00D049CD">
        <w:t xml:space="preserve"> = 3'b000;</w:t>
      </w:r>
    </w:p>
    <w:p w14:paraId="72B7E7ED" w14:textId="77777777" w:rsidR="00D049CD" w:rsidRPr="00D049CD" w:rsidRDefault="00D049CD" w:rsidP="00320D03">
      <w:pPr>
        <w:spacing w:line="240" w:lineRule="auto"/>
      </w:pPr>
      <w:r w:rsidRPr="00D049CD">
        <w:lastRenderedPageBreak/>
        <w:t xml:space="preserve">        </w:t>
      </w:r>
      <w:proofErr w:type="spellStart"/>
      <w:r w:rsidRPr="00D049CD">
        <w:t>endcase</w:t>
      </w:r>
      <w:proofErr w:type="spellEnd"/>
    </w:p>
    <w:p w14:paraId="144976CC" w14:textId="77777777" w:rsidR="00D049CD" w:rsidRPr="00D049CD" w:rsidRDefault="00D049CD" w:rsidP="00320D03">
      <w:pPr>
        <w:spacing w:line="240" w:lineRule="auto"/>
      </w:pPr>
      <w:r w:rsidRPr="00D049CD">
        <w:t xml:space="preserve">    end</w:t>
      </w:r>
    </w:p>
    <w:p w14:paraId="19A00645" w14:textId="5EBEAC42" w:rsidR="00D049CD" w:rsidRPr="00D049CD" w:rsidRDefault="00D049CD" w:rsidP="00320D03">
      <w:pPr>
        <w:spacing w:line="240" w:lineRule="auto"/>
      </w:pPr>
      <w:r>
        <w:t xml:space="preserve">// </w:t>
      </w:r>
      <w:r w:rsidRPr="00D049CD">
        <w:t xml:space="preserve">Output Logic </w:t>
      </w:r>
    </w:p>
    <w:p w14:paraId="2B1D4E46" w14:textId="77777777" w:rsidR="00D049CD" w:rsidRPr="00D049CD" w:rsidRDefault="00D049CD" w:rsidP="00320D03">
      <w:pPr>
        <w:spacing w:line="240" w:lineRule="auto"/>
      </w:pPr>
      <w:r w:rsidRPr="00D049CD">
        <w:t xml:space="preserve">    always </w:t>
      </w:r>
      <w:proofErr w:type="gramStart"/>
      <w:r w:rsidRPr="00D049CD">
        <w:t>@(</w:t>
      </w:r>
      <w:proofErr w:type="gramEnd"/>
      <w:r w:rsidRPr="00D049CD">
        <w:t>*) begin</w:t>
      </w:r>
    </w:p>
    <w:p w14:paraId="1E5098AA" w14:textId="77777777" w:rsidR="00D049CD" w:rsidRPr="00D049CD" w:rsidRDefault="00D049CD" w:rsidP="00320D03">
      <w:pPr>
        <w:spacing w:line="240" w:lineRule="auto"/>
      </w:pPr>
      <w:r w:rsidRPr="00D049CD">
        <w:t xml:space="preserve">        case (</w:t>
      </w:r>
      <w:proofErr w:type="spellStart"/>
      <w:r w:rsidRPr="00D049CD">
        <w:t>current_state</w:t>
      </w:r>
      <w:proofErr w:type="spellEnd"/>
      <w:r w:rsidRPr="00D049CD">
        <w:t>)</w:t>
      </w:r>
    </w:p>
    <w:p w14:paraId="14FD854E" w14:textId="77777777" w:rsidR="00D049CD" w:rsidRPr="00D049CD" w:rsidRDefault="00D049CD" w:rsidP="00320D03">
      <w:pPr>
        <w:spacing w:line="240" w:lineRule="auto"/>
      </w:pPr>
      <w:r w:rsidRPr="00D049CD">
        <w:t xml:space="preserve">            3'b000: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7</w:t>
      </w:r>
      <w:proofErr w:type="gramStart"/>
      <w:r w:rsidRPr="00D049CD">
        <w:t>];  /</w:t>
      </w:r>
      <w:proofErr w:type="gramEnd"/>
      <w:r w:rsidRPr="00D049CD">
        <w:t>/ Output logic</w:t>
      </w:r>
    </w:p>
    <w:p w14:paraId="5CEFC91E" w14:textId="77777777" w:rsidR="00D049CD" w:rsidRPr="00D049CD" w:rsidRDefault="00D049CD" w:rsidP="00320D03">
      <w:pPr>
        <w:spacing w:line="240" w:lineRule="auto"/>
      </w:pPr>
      <w:r w:rsidRPr="00D049CD">
        <w:t xml:space="preserve">            3'b001: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6];</w:t>
      </w:r>
    </w:p>
    <w:p w14:paraId="76035E2F" w14:textId="77777777" w:rsidR="00D049CD" w:rsidRPr="00D049CD" w:rsidRDefault="00D049CD" w:rsidP="00320D03">
      <w:pPr>
        <w:spacing w:line="240" w:lineRule="auto"/>
      </w:pPr>
      <w:r w:rsidRPr="00D049CD">
        <w:t xml:space="preserve">            3'b010: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5];</w:t>
      </w:r>
    </w:p>
    <w:p w14:paraId="7A412C8E" w14:textId="77777777" w:rsidR="00D049CD" w:rsidRPr="00D049CD" w:rsidRDefault="00D049CD" w:rsidP="00320D03">
      <w:pPr>
        <w:spacing w:line="240" w:lineRule="auto"/>
      </w:pPr>
      <w:r w:rsidRPr="00D049CD">
        <w:t xml:space="preserve">            3'b011: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4];</w:t>
      </w:r>
    </w:p>
    <w:p w14:paraId="31572A9D" w14:textId="77777777" w:rsidR="00D049CD" w:rsidRPr="00D049CD" w:rsidRDefault="00D049CD" w:rsidP="00320D03">
      <w:pPr>
        <w:spacing w:line="240" w:lineRule="auto"/>
      </w:pPr>
      <w:r w:rsidRPr="00D049CD">
        <w:t xml:space="preserve">            3'b100: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3];</w:t>
      </w:r>
    </w:p>
    <w:p w14:paraId="780A9994" w14:textId="77777777" w:rsidR="00D049CD" w:rsidRPr="00D049CD" w:rsidRDefault="00D049CD" w:rsidP="00320D03">
      <w:pPr>
        <w:spacing w:line="240" w:lineRule="auto"/>
      </w:pPr>
      <w:r w:rsidRPr="00D049CD">
        <w:t xml:space="preserve">            3'b101: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2];</w:t>
      </w:r>
    </w:p>
    <w:p w14:paraId="49B2CD15" w14:textId="77777777" w:rsidR="00D049CD" w:rsidRPr="00D049CD" w:rsidRDefault="00D049CD" w:rsidP="00320D03">
      <w:pPr>
        <w:spacing w:line="240" w:lineRule="auto"/>
      </w:pPr>
      <w:r w:rsidRPr="00D049CD">
        <w:t xml:space="preserve">            3'b110: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1];</w:t>
      </w:r>
    </w:p>
    <w:p w14:paraId="6B728474" w14:textId="77777777" w:rsidR="00D049CD" w:rsidRPr="00D049CD" w:rsidRDefault="00D049CD" w:rsidP="00320D03">
      <w:pPr>
        <w:spacing w:line="240" w:lineRule="auto"/>
      </w:pPr>
      <w:r w:rsidRPr="00D049CD">
        <w:t xml:space="preserve">            3'b111: </w:t>
      </w:r>
      <w:proofErr w:type="spellStart"/>
      <w:r w:rsidRPr="00D049CD">
        <w:t>ser_out</w:t>
      </w:r>
      <w:proofErr w:type="spellEnd"/>
      <w:r w:rsidRPr="00D049CD">
        <w:t xml:space="preserve"> = </w:t>
      </w:r>
      <w:proofErr w:type="spellStart"/>
      <w:r w:rsidRPr="00D049CD">
        <w:t>shift_</w:t>
      </w:r>
      <w:proofErr w:type="gramStart"/>
      <w:r w:rsidRPr="00D049CD">
        <w:t>reg</w:t>
      </w:r>
      <w:proofErr w:type="spellEnd"/>
      <w:r w:rsidRPr="00D049CD">
        <w:t>[</w:t>
      </w:r>
      <w:proofErr w:type="gramEnd"/>
      <w:r w:rsidRPr="00D049CD">
        <w:t>0];</w:t>
      </w:r>
    </w:p>
    <w:p w14:paraId="23505093" w14:textId="7F5E5BAA" w:rsidR="00D049CD" w:rsidRPr="00D049CD" w:rsidRDefault="00D049CD" w:rsidP="00320D03">
      <w:pPr>
        <w:spacing w:line="240" w:lineRule="auto"/>
      </w:pPr>
      <w:r w:rsidRPr="00D049CD">
        <w:t xml:space="preserve">           default: </w:t>
      </w:r>
      <w:proofErr w:type="spellStart"/>
      <w:r w:rsidRPr="00D049CD">
        <w:t>ser_out</w:t>
      </w:r>
      <w:proofErr w:type="spellEnd"/>
      <w:r w:rsidRPr="00D049CD">
        <w:t xml:space="preserve"> = 1'b0;</w:t>
      </w:r>
    </w:p>
    <w:p w14:paraId="5B2FE9BF" w14:textId="77777777" w:rsidR="00D049CD" w:rsidRPr="00D049CD" w:rsidRDefault="00D049CD" w:rsidP="00320D03">
      <w:pPr>
        <w:spacing w:line="240" w:lineRule="auto"/>
      </w:pPr>
      <w:r w:rsidRPr="00D049CD">
        <w:t xml:space="preserve">        </w:t>
      </w:r>
      <w:proofErr w:type="spellStart"/>
      <w:r w:rsidRPr="00D049CD">
        <w:t>endcase</w:t>
      </w:r>
      <w:proofErr w:type="spellEnd"/>
    </w:p>
    <w:p w14:paraId="58273620" w14:textId="77777777" w:rsidR="00D049CD" w:rsidRPr="00D049CD" w:rsidRDefault="00D049CD" w:rsidP="00320D03">
      <w:pPr>
        <w:spacing w:line="240" w:lineRule="auto"/>
      </w:pPr>
      <w:r w:rsidRPr="00D049CD">
        <w:t xml:space="preserve">    end</w:t>
      </w:r>
    </w:p>
    <w:p w14:paraId="18715EA8" w14:textId="06E00D8A" w:rsidR="00D049CD" w:rsidRDefault="00D049CD" w:rsidP="00320D03">
      <w:pPr>
        <w:spacing w:line="240" w:lineRule="auto"/>
      </w:pPr>
      <w:proofErr w:type="spellStart"/>
      <w:r w:rsidRPr="00D049CD">
        <w:t>endmodule</w:t>
      </w:r>
      <w:proofErr w:type="spellEnd"/>
    </w:p>
    <w:p w14:paraId="426721F1" w14:textId="77777777" w:rsidR="00320D03" w:rsidRDefault="00320D03" w:rsidP="00320D03">
      <w:pPr>
        <w:spacing w:line="240" w:lineRule="auto"/>
      </w:pPr>
    </w:p>
    <w:p w14:paraId="2486C1C8" w14:textId="17155E99" w:rsidR="00320D03" w:rsidRPr="00551D2A" w:rsidRDefault="00320D03" w:rsidP="00320D03">
      <w:pPr>
        <w:spacing w:line="240" w:lineRule="auto"/>
        <w:rPr>
          <w:b/>
          <w:bCs/>
          <w:sz w:val="28"/>
          <w:szCs w:val="28"/>
        </w:rPr>
      </w:pPr>
      <w:r w:rsidRPr="00551D2A">
        <w:rPr>
          <w:b/>
          <w:bCs/>
          <w:sz w:val="28"/>
          <w:szCs w:val="28"/>
        </w:rPr>
        <w:t xml:space="preserve">Test </w:t>
      </w:r>
      <w:r w:rsidR="00DE78CE" w:rsidRPr="00551D2A">
        <w:rPr>
          <w:b/>
          <w:bCs/>
          <w:sz w:val="28"/>
          <w:szCs w:val="28"/>
        </w:rPr>
        <w:t>Bench</w:t>
      </w:r>
      <w:r w:rsidR="00DE78CE">
        <w:rPr>
          <w:b/>
          <w:bCs/>
          <w:sz w:val="28"/>
          <w:szCs w:val="28"/>
        </w:rPr>
        <w:t>:</w:t>
      </w:r>
    </w:p>
    <w:p w14:paraId="21A15B47" w14:textId="758DB52E" w:rsidR="00320D03" w:rsidRPr="00320D03" w:rsidRDefault="00320D03" w:rsidP="00320D03">
      <w:pPr>
        <w:spacing w:line="240" w:lineRule="auto"/>
      </w:pPr>
      <w:r w:rsidRPr="00320D03">
        <w:t xml:space="preserve">module </w:t>
      </w:r>
      <w:proofErr w:type="spellStart"/>
      <w:r w:rsidRPr="00320D03">
        <w:t>tb_left_shift_register</w:t>
      </w:r>
      <w:proofErr w:type="spellEnd"/>
      <w:r w:rsidRPr="00320D03">
        <w:t>;</w:t>
      </w:r>
      <w:r w:rsidRPr="00320D03">
        <w:cr/>
        <w:t xml:space="preserve">    reg </w:t>
      </w:r>
      <w:proofErr w:type="spellStart"/>
      <w:r w:rsidRPr="00320D03">
        <w:t>clk</w:t>
      </w:r>
      <w:proofErr w:type="spellEnd"/>
      <w:r w:rsidRPr="00320D03">
        <w:t>;</w:t>
      </w:r>
      <w:r w:rsidRPr="00320D03">
        <w:cr/>
        <w:t xml:space="preserve">    reg </w:t>
      </w:r>
      <w:proofErr w:type="spellStart"/>
      <w:r w:rsidRPr="00320D03">
        <w:t>rst</w:t>
      </w:r>
      <w:proofErr w:type="spellEnd"/>
      <w:r w:rsidRPr="00320D03">
        <w:t>;</w:t>
      </w:r>
      <w:r w:rsidRPr="00320D03">
        <w:cr/>
        <w:t xml:space="preserve">    reg </w:t>
      </w:r>
      <w:proofErr w:type="spellStart"/>
      <w:r w:rsidRPr="00320D03">
        <w:t>ser_in</w:t>
      </w:r>
      <w:proofErr w:type="spellEnd"/>
      <w:r w:rsidRPr="00320D03">
        <w:t>;</w:t>
      </w:r>
      <w:r w:rsidRPr="00320D03">
        <w:cr/>
        <w:t xml:space="preserve">    wire </w:t>
      </w:r>
      <w:proofErr w:type="spellStart"/>
      <w:r w:rsidRPr="00320D03">
        <w:t>ser_out</w:t>
      </w:r>
      <w:proofErr w:type="spellEnd"/>
      <w:r w:rsidRPr="00320D03">
        <w:t>;</w:t>
      </w:r>
      <w:r w:rsidRPr="00320D03">
        <w:cr/>
        <w:t xml:space="preserve">    // Instantiate the left shift register module</w:t>
      </w:r>
      <w:r w:rsidRPr="00320D03">
        <w:cr/>
        <w:t xml:space="preserve">    </w:t>
      </w:r>
      <w:proofErr w:type="spellStart"/>
      <w:r w:rsidRPr="00320D03">
        <w:t>left_shift_register_architecture</w:t>
      </w:r>
      <w:proofErr w:type="spellEnd"/>
      <w:r w:rsidRPr="00320D03">
        <w:t xml:space="preserve"> </w:t>
      </w:r>
      <w:proofErr w:type="spellStart"/>
      <w:r w:rsidRPr="00320D03">
        <w:t>uut</w:t>
      </w:r>
      <w:proofErr w:type="spellEnd"/>
      <w:r w:rsidRPr="00320D03">
        <w:t xml:space="preserve"> (</w:t>
      </w:r>
      <w:r w:rsidRPr="00320D03">
        <w:cr/>
        <w:t xml:space="preserve">        </w:t>
      </w:r>
      <w:proofErr w:type="gramStart"/>
      <w:r w:rsidRPr="00320D03">
        <w:t>.</w:t>
      </w:r>
      <w:proofErr w:type="spellStart"/>
      <w:r w:rsidRPr="00320D03">
        <w:t>clk</w:t>
      </w:r>
      <w:proofErr w:type="spellEnd"/>
      <w:proofErr w:type="gramEnd"/>
      <w:r w:rsidRPr="00320D03">
        <w:t>(</w:t>
      </w:r>
      <w:proofErr w:type="spellStart"/>
      <w:r w:rsidRPr="00320D03">
        <w:t>clk</w:t>
      </w:r>
      <w:proofErr w:type="spellEnd"/>
      <w:r w:rsidRPr="00320D03">
        <w:t>),</w:t>
      </w:r>
      <w:r w:rsidRPr="00320D03">
        <w:cr/>
        <w:t xml:space="preserve">        </w:t>
      </w:r>
      <w:proofErr w:type="gramStart"/>
      <w:r w:rsidRPr="00320D03">
        <w:t>.</w:t>
      </w:r>
      <w:proofErr w:type="spellStart"/>
      <w:r w:rsidRPr="00320D03">
        <w:t>rst</w:t>
      </w:r>
      <w:proofErr w:type="spellEnd"/>
      <w:proofErr w:type="gramEnd"/>
      <w:r w:rsidRPr="00320D03">
        <w:t>(</w:t>
      </w:r>
      <w:proofErr w:type="spellStart"/>
      <w:r w:rsidRPr="00320D03">
        <w:t>rst</w:t>
      </w:r>
      <w:proofErr w:type="spellEnd"/>
      <w:r w:rsidRPr="00320D03">
        <w:t>),</w:t>
      </w:r>
      <w:r w:rsidRPr="00320D03">
        <w:cr/>
        <w:t xml:space="preserve">        </w:t>
      </w:r>
      <w:proofErr w:type="gramStart"/>
      <w:r w:rsidRPr="00320D03">
        <w:t>.</w:t>
      </w:r>
      <w:proofErr w:type="spellStart"/>
      <w:r w:rsidRPr="00320D03">
        <w:t>ser</w:t>
      </w:r>
      <w:proofErr w:type="gramEnd"/>
      <w:r w:rsidRPr="00320D03">
        <w:t>_in</w:t>
      </w:r>
      <w:proofErr w:type="spellEnd"/>
      <w:r w:rsidRPr="00320D03">
        <w:t>(</w:t>
      </w:r>
      <w:proofErr w:type="spellStart"/>
      <w:r w:rsidRPr="00320D03">
        <w:t>ser_in</w:t>
      </w:r>
      <w:proofErr w:type="spellEnd"/>
      <w:r w:rsidRPr="00320D03">
        <w:t>),</w:t>
      </w:r>
      <w:r w:rsidRPr="00320D03">
        <w:cr/>
        <w:t xml:space="preserve">        </w:t>
      </w:r>
      <w:proofErr w:type="gramStart"/>
      <w:r w:rsidRPr="00320D03">
        <w:t>.</w:t>
      </w:r>
      <w:proofErr w:type="spellStart"/>
      <w:r w:rsidRPr="00320D03">
        <w:t>ser</w:t>
      </w:r>
      <w:proofErr w:type="gramEnd"/>
      <w:r w:rsidRPr="00320D03">
        <w:t>_out</w:t>
      </w:r>
      <w:proofErr w:type="spellEnd"/>
      <w:r w:rsidRPr="00320D03">
        <w:t>(</w:t>
      </w:r>
      <w:proofErr w:type="spellStart"/>
      <w:r w:rsidRPr="00320D03">
        <w:t>ser_out</w:t>
      </w:r>
      <w:proofErr w:type="spellEnd"/>
      <w:r w:rsidRPr="00320D03">
        <w:t>)</w:t>
      </w:r>
      <w:r w:rsidRPr="00320D03">
        <w:cr/>
        <w:t xml:space="preserve">    );</w:t>
      </w:r>
      <w:r w:rsidRPr="00320D03">
        <w:cr/>
        <w:t xml:space="preserve">   // Clock generation</w:t>
      </w:r>
      <w:r w:rsidRPr="00320D03">
        <w:cr/>
        <w:t xml:space="preserve">    initial begin</w:t>
      </w:r>
      <w:r w:rsidRPr="00320D03">
        <w:cr/>
        <w:t xml:space="preserve">        </w:t>
      </w:r>
      <w:proofErr w:type="spellStart"/>
      <w:r w:rsidRPr="00320D03">
        <w:t>clk</w:t>
      </w:r>
      <w:proofErr w:type="spellEnd"/>
      <w:r w:rsidRPr="00320D03">
        <w:t xml:space="preserve"> = 0;</w:t>
      </w:r>
      <w:r w:rsidRPr="00320D03">
        <w:cr/>
        <w:t xml:space="preserve">        forever #5 </w:t>
      </w:r>
      <w:proofErr w:type="spellStart"/>
      <w:r w:rsidRPr="00320D03">
        <w:t>clk</w:t>
      </w:r>
      <w:proofErr w:type="spellEnd"/>
      <w:r w:rsidRPr="00320D03">
        <w:t xml:space="preserve"> = ~</w:t>
      </w:r>
      <w:proofErr w:type="spellStart"/>
      <w:proofErr w:type="gramStart"/>
      <w:r w:rsidRPr="00320D03">
        <w:t>clk</w:t>
      </w:r>
      <w:proofErr w:type="spellEnd"/>
      <w:r w:rsidRPr="00320D03">
        <w:t>;  /</w:t>
      </w:r>
      <w:proofErr w:type="gramEnd"/>
      <w:r w:rsidRPr="00320D03">
        <w:t>/ 10 ns clock period</w:t>
      </w:r>
      <w:r w:rsidRPr="00320D03">
        <w:cr/>
        <w:t xml:space="preserve">    end</w:t>
      </w:r>
      <w:r w:rsidRPr="00320D03">
        <w:cr/>
        <w:t xml:space="preserve">    // Test sequence</w:t>
      </w:r>
      <w:r w:rsidRPr="00320D03">
        <w:cr/>
      </w:r>
      <w:r w:rsidRPr="00320D03">
        <w:lastRenderedPageBreak/>
        <w:t xml:space="preserve">    initial begin</w:t>
      </w:r>
      <w:r w:rsidRPr="00320D03">
        <w:cr/>
        <w:t xml:space="preserve">        // Initialize inputs</w:t>
      </w:r>
      <w:r w:rsidRPr="00320D03">
        <w:cr/>
        <w:t xml:space="preserve">        </w:t>
      </w:r>
      <w:proofErr w:type="spellStart"/>
      <w:r w:rsidRPr="00320D03">
        <w:t>rst</w:t>
      </w:r>
      <w:proofErr w:type="spellEnd"/>
      <w:r w:rsidRPr="00320D03">
        <w:t xml:space="preserve"> = 1;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0;</w:t>
      </w:r>
      <w:r w:rsidRPr="00320D03">
        <w:cr/>
        <w:t xml:space="preserve">        #</w:t>
      </w:r>
      <w:proofErr w:type="gramStart"/>
      <w:r w:rsidRPr="00320D03">
        <w:t>20;  /</w:t>
      </w:r>
      <w:proofErr w:type="gramEnd"/>
      <w:r w:rsidRPr="00320D03">
        <w:t>/ Hold reset for 20 ns</w:t>
      </w:r>
      <w:r w:rsidRPr="00320D03">
        <w:cr/>
      </w:r>
      <w:r w:rsidRPr="00320D03">
        <w:cr/>
        <w:t xml:space="preserve">        // reset</w:t>
      </w:r>
      <w:r w:rsidRPr="00320D03">
        <w:cr/>
        <w:t xml:space="preserve">        </w:t>
      </w:r>
      <w:proofErr w:type="spellStart"/>
      <w:r w:rsidRPr="00320D03">
        <w:t>rst</w:t>
      </w:r>
      <w:proofErr w:type="spellEnd"/>
      <w:r w:rsidRPr="00320D03">
        <w:t xml:space="preserve"> = 0;</w:t>
      </w:r>
      <w:r w:rsidRPr="00320D03">
        <w:cr/>
      </w:r>
      <w:r w:rsidRPr="00320D03">
        <w:cr/>
        <w:t xml:space="preserve">        // serial input data (8 bits)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1; #</w:t>
      </w:r>
      <w:proofErr w:type="gramStart"/>
      <w:r w:rsidRPr="00320D03">
        <w:t>10;  /</w:t>
      </w:r>
      <w:proofErr w:type="gramEnd"/>
      <w:r w:rsidRPr="00320D03">
        <w:t>/ Bit 0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0; #</w:t>
      </w:r>
      <w:proofErr w:type="gramStart"/>
      <w:r w:rsidRPr="00320D03">
        <w:t>10;  /</w:t>
      </w:r>
      <w:proofErr w:type="gramEnd"/>
      <w:r w:rsidRPr="00320D03">
        <w:t>/ Bit 1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1; #</w:t>
      </w:r>
      <w:proofErr w:type="gramStart"/>
      <w:r w:rsidRPr="00320D03">
        <w:t>10;  /</w:t>
      </w:r>
      <w:proofErr w:type="gramEnd"/>
      <w:r w:rsidRPr="00320D03">
        <w:t>/ Bit 2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1; #</w:t>
      </w:r>
      <w:proofErr w:type="gramStart"/>
      <w:r w:rsidRPr="00320D03">
        <w:t>10;  /</w:t>
      </w:r>
      <w:proofErr w:type="gramEnd"/>
      <w:r w:rsidRPr="00320D03">
        <w:t>/ Bit 3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0; #</w:t>
      </w:r>
      <w:proofErr w:type="gramStart"/>
      <w:r w:rsidRPr="00320D03">
        <w:t>10;  /</w:t>
      </w:r>
      <w:proofErr w:type="gramEnd"/>
      <w:r w:rsidRPr="00320D03">
        <w:t>/ Bit 4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0; #</w:t>
      </w:r>
      <w:proofErr w:type="gramStart"/>
      <w:r w:rsidRPr="00320D03">
        <w:t>10;  /</w:t>
      </w:r>
      <w:proofErr w:type="gramEnd"/>
      <w:r w:rsidRPr="00320D03">
        <w:t>/ Bit 5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1; #</w:t>
      </w:r>
      <w:proofErr w:type="gramStart"/>
      <w:r w:rsidRPr="00320D03">
        <w:t>10;  /</w:t>
      </w:r>
      <w:proofErr w:type="gramEnd"/>
      <w:r w:rsidRPr="00320D03">
        <w:t>/ Bit 6</w:t>
      </w:r>
      <w:r w:rsidRPr="00320D03">
        <w:cr/>
        <w:t xml:space="preserve">        </w:t>
      </w:r>
      <w:proofErr w:type="spellStart"/>
      <w:r w:rsidRPr="00320D03">
        <w:t>ser_in</w:t>
      </w:r>
      <w:proofErr w:type="spellEnd"/>
      <w:r w:rsidRPr="00320D03">
        <w:t xml:space="preserve"> = 0; #</w:t>
      </w:r>
      <w:proofErr w:type="gramStart"/>
      <w:r w:rsidRPr="00320D03">
        <w:t>10;  /</w:t>
      </w:r>
      <w:proofErr w:type="gramEnd"/>
      <w:r w:rsidRPr="00320D03">
        <w:t>/ Bit 7</w:t>
      </w:r>
      <w:r w:rsidRPr="00320D03">
        <w:cr/>
      </w:r>
      <w:r w:rsidRPr="00320D03">
        <w:cr/>
        <w:t xml:space="preserve">        // output</w:t>
      </w:r>
      <w:r w:rsidRPr="00320D03">
        <w:cr/>
        <w:t xml:space="preserve">        #100;</w:t>
      </w:r>
      <w:r w:rsidRPr="00320D03">
        <w:cr/>
        <w:t xml:space="preserve">        $</w:t>
      </w:r>
      <w:proofErr w:type="gramStart"/>
      <w:r w:rsidRPr="00320D03">
        <w:t>display(</w:t>
      </w:r>
      <w:proofErr w:type="gramEnd"/>
      <w:r w:rsidRPr="00320D03">
        <w:t xml:space="preserve">"Serial Output: %b", </w:t>
      </w:r>
      <w:proofErr w:type="spellStart"/>
      <w:r w:rsidRPr="00320D03">
        <w:t>ser_out</w:t>
      </w:r>
      <w:proofErr w:type="spellEnd"/>
      <w:r w:rsidRPr="00320D03">
        <w:t>);</w:t>
      </w:r>
      <w:r w:rsidRPr="00320D03">
        <w:cr/>
        <w:t xml:space="preserve">        $finish;</w:t>
      </w:r>
      <w:r w:rsidRPr="00320D03">
        <w:cr/>
        <w:t xml:space="preserve">    end</w:t>
      </w:r>
      <w:r w:rsidRPr="00320D03">
        <w:cr/>
      </w:r>
      <w:proofErr w:type="spellStart"/>
      <w:r w:rsidRPr="00320D03">
        <w:t>endmodule</w:t>
      </w:r>
      <w:proofErr w:type="spellEnd"/>
    </w:p>
    <w:p w14:paraId="4B64D3BA" w14:textId="7867C51B" w:rsidR="00D049CD" w:rsidRPr="00D049CD" w:rsidRDefault="00D049CD" w:rsidP="00D049CD">
      <w:pPr>
        <w:spacing w:line="360" w:lineRule="auto"/>
        <w:rPr>
          <w:b/>
          <w:bCs/>
        </w:rPr>
      </w:pPr>
      <w:proofErr w:type="gramStart"/>
      <w:r w:rsidRPr="00D049CD">
        <w:rPr>
          <w:b/>
          <w:bCs/>
        </w:rPr>
        <w:t>Output :</w:t>
      </w:r>
      <w:proofErr w:type="gramEnd"/>
    </w:p>
    <w:p w14:paraId="0B6CCD45" w14:textId="3EA6EE2C" w:rsidR="00D049CD" w:rsidRPr="00D049CD" w:rsidRDefault="00D049CD" w:rsidP="00D049CD">
      <w:pPr>
        <w:spacing w:line="360" w:lineRule="auto"/>
      </w:pPr>
      <w:r>
        <w:rPr>
          <w:noProof/>
        </w:rPr>
        <w:drawing>
          <wp:inline distT="0" distB="0" distL="0" distR="0" wp14:anchorId="60B17F31" wp14:editId="315E418B">
            <wp:extent cx="5731510" cy="3223895"/>
            <wp:effectExtent l="0" t="0" r="2540" b="0"/>
            <wp:docPr id="1544769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857E" w14:textId="5C49340A" w:rsidR="00B76FA8" w:rsidRPr="00135170" w:rsidRDefault="00B76FA8" w:rsidP="00B76FA8">
      <w:pPr>
        <w:jc w:val="center"/>
        <w:rPr>
          <w:rFonts w:ascii="Arial" w:hAnsi="Arial" w:cs="Arial"/>
          <w:b/>
          <w:bCs/>
          <w:i/>
          <w:iCs/>
        </w:rPr>
      </w:pPr>
      <w:r w:rsidRPr="00135170">
        <w:rPr>
          <w:rFonts w:ascii="Arial" w:hAnsi="Arial" w:cs="Arial"/>
          <w:b/>
          <w:bCs/>
          <w:i/>
          <w:iCs/>
        </w:rPr>
        <w:t>Fig: Output I</w:t>
      </w:r>
      <w:r w:rsidRPr="00135170">
        <w:rPr>
          <w:rFonts w:ascii="Arial" w:hAnsi="Arial" w:cs="Arial"/>
          <w:b/>
          <w:bCs/>
          <w:i/>
          <w:iCs/>
          <w:vertAlign w:val="superscript"/>
        </w:rPr>
        <w:t>2</w:t>
      </w:r>
      <w:r w:rsidRPr="00135170">
        <w:rPr>
          <w:rFonts w:ascii="Arial" w:hAnsi="Arial" w:cs="Arial"/>
          <w:b/>
          <w:bCs/>
          <w:i/>
          <w:iCs/>
        </w:rPr>
        <w:t>C Slaver Circuit Architecture</w:t>
      </w:r>
      <w:r w:rsidR="00320D03" w:rsidRPr="00135170">
        <w:rPr>
          <w:rFonts w:ascii="Arial" w:hAnsi="Arial" w:cs="Arial"/>
          <w:b/>
          <w:bCs/>
          <w:i/>
          <w:iCs/>
        </w:rPr>
        <w:t xml:space="preserve"> ports</w:t>
      </w:r>
    </w:p>
    <w:p w14:paraId="491B6E5B" w14:textId="29EC8D3D" w:rsidR="00B76FA8" w:rsidRPr="00B76FA8" w:rsidRDefault="00320D03" w:rsidP="00B76FA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4C2673" wp14:editId="109248BE">
            <wp:extent cx="5731510" cy="3223895"/>
            <wp:effectExtent l="0" t="0" r="2540" b="0"/>
            <wp:docPr id="2107665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CFD0" w14:textId="77777777" w:rsidR="00320D03" w:rsidRPr="00135170" w:rsidRDefault="00320D03" w:rsidP="00320D03">
      <w:pPr>
        <w:jc w:val="center"/>
        <w:rPr>
          <w:rFonts w:ascii="Arial" w:hAnsi="Arial" w:cs="Arial"/>
          <w:b/>
          <w:bCs/>
          <w:i/>
          <w:iCs/>
        </w:rPr>
      </w:pPr>
      <w:r w:rsidRPr="00135170">
        <w:rPr>
          <w:rFonts w:ascii="Arial" w:hAnsi="Arial" w:cs="Arial"/>
          <w:b/>
          <w:bCs/>
          <w:i/>
          <w:iCs/>
        </w:rPr>
        <w:t>Fig: Output I</w:t>
      </w:r>
      <w:r w:rsidRPr="00135170">
        <w:rPr>
          <w:rFonts w:ascii="Arial" w:hAnsi="Arial" w:cs="Arial"/>
          <w:b/>
          <w:bCs/>
          <w:i/>
          <w:iCs/>
          <w:vertAlign w:val="superscript"/>
        </w:rPr>
        <w:t>2</w:t>
      </w:r>
      <w:r w:rsidRPr="00135170">
        <w:rPr>
          <w:rFonts w:ascii="Arial" w:hAnsi="Arial" w:cs="Arial"/>
          <w:b/>
          <w:bCs/>
          <w:i/>
          <w:iCs/>
        </w:rPr>
        <w:t>C Slaver Circuit Architecture</w:t>
      </w:r>
    </w:p>
    <w:p w14:paraId="5C4B0690" w14:textId="77777777" w:rsidR="00320D03" w:rsidRDefault="00320D03" w:rsidP="00320D03">
      <w:pPr>
        <w:jc w:val="center"/>
        <w:rPr>
          <w:b/>
          <w:bCs/>
        </w:rPr>
      </w:pPr>
    </w:p>
    <w:p w14:paraId="6877A7BE" w14:textId="4677F1A7" w:rsidR="00320D03" w:rsidRDefault="00320D03" w:rsidP="00320D03">
      <w:pPr>
        <w:jc w:val="center"/>
        <w:rPr>
          <w:b/>
          <w:bCs/>
          <w:sz w:val="32"/>
          <w:szCs w:val="32"/>
        </w:rPr>
      </w:pPr>
      <w:r w:rsidRPr="00320D03">
        <w:rPr>
          <w:b/>
          <w:bCs/>
          <w:sz w:val="32"/>
          <w:szCs w:val="32"/>
        </w:rPr>
        <w:t>PROPOSED METHOD</w:t>
      </w:r>
    </w:p>
    <w:p w14:paraId="324D986E" w14:textId="77777777" w:rsidR="00CC7BEB" w:rsidRDefault="00CC7BEB" w:rsidP="00320D03">
      <w:pPr>
        <w:jc w:val="center"/>
        <w:rPr>
          <w:b/>
          <w:bCs/>
          <w:sz w:val="32"/>
          <w:szCs w:val="32"/>
        </w:rPr>
      </w:pPr>
    </w:p>
    <w:p w14:paraId="000C84F7" w14:textId="7AF1281C" w:rsidR="00CC7BEB" w:rsidRPr="00320D03" w:rsidRDefault="00543750" w:rsidP="00320D03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5F1AC2" wp14:editId="6EF3FBC4">
            <wp:extent cx="5731510" cy="2816225"/>
            <wp:effectExtent l="0" t="0" r="2540" b="3175"/>
            <wp:docPr id="16727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FB21" w14:textId="5FE1E0F4" w:rsidR="00CC7BEB" w:rsidRPr="00135170" w:rsidRDefault="00CC7BEB" w:rsidP="00CC7BEB">
      <w:pPr>
        <w:jc w:val="center"/>
        <w:rPr>
          <w:rFonts w:ascii="Arial" w:hAnsi="Arial" w:cs="Arial"/>
          <w:b/>
          <w:bCs/>
          <w:i/>
          <w:iCs/>
        </w:rPr>
      </w:pPr>
      <w:r w:rsidRPr="00135170">
        <w:rPr>
          <w:rFonts w:ascii="Arial" w:hAnsi="Arial" w:cs="Arial"/>
          <w:b/>
          <w:bCs/>
          <w:i/>
          <w:iCs/>
        </w:rPr>
        <w:t>Fig: FIFO-Based Architecture</w:t>
      </w:r>
    </w:p>
    <w:p w14:paraId="7D033CCB" w14:textId="77777777" w:rsidR="00CC7BEB" w:rsidRDefault="00CC7BEB" w:rsidP="00CC7BEB">
      <w:pPr>
        <w:jc w:val="center"/>
        <w:rPr>
          <w:b/>
          <w:bCs/>
        </w:rPr>
      </w:pPr>
    </w:p>
    <w:p w14:paraId="3711A0AB" w14:textId="77777777" w:rsidR="00CC7BEB" w:rsidRDefault="00CC7BEB" w:rsidP="00CC7BEB">
      <w:pPr>
        <w:jc w:val="center"/>
        <w:rPr>
          <w:b/>
          <w:bCs/>
        </w:rPr>
      </w:pPr>
    </w:p>
    <w:p w14:paraId="42880FE6" w14:textId="77777777" w:rsidR="00BE112D" w:rsidRDefault="00BE112D" w:rsidP="00CC7BEB">
      <w:pPr>
        <w:jc w:val="center"/>
        <w:rPr>
          <w:b/>
          <w:bCs/>
        </w:rPr>
      </w:pPr>
    </w:p>
    <w:p w14:paraId="7CE7EC22" w14:textId="6156C553" w:rsidR="00551D2A" w:rsidRPr="00D03A03" w:rsidRDefault="00551D2A" w:rsidP="00551D2A">
      <w:pPr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lastRenderedPageBreak/>
        <w:t xml:space="preserve">FIFO-Based </w:t>
      </w:r>
      <w:proofErr w:type="gramStart"/>
      <w:r w:rsidRPr="00D03A03">
        <w:rPr>
          <w:rFonts w:ascii="Arial" w:hAnsi="Arial" w:cs="Arial"/>
          <w:b/>
          <w:bCs/>
        </w:rPr>
        <w:t>Architecture</w:t>
      </w:r>
      <w:r w:rsidR="00CC7BEB" w:rsidRPr="00D03A03">
        <w:rPr>
          <w:rFonts w:ascii="Arial" w:hAnsi="Arial" w:cs="Arial"/>
          <w:b/>
          <w:bCs/>
        </w:rPr>
        <w:t xml:space="preserve"> :</w:t>
      </w:r>
      <w:proofErr w:type="gramEnd"/>
    </w:p>
    <w:p w14:paraId="55E94F7E" w14:textId="678B88D7" w:rsidR="00D33D71" w:rsidRPr="00D03A03" w:rsidRDefault="00D33D71" w:rsidP="00D33D71">
      <w:pPr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 xml:space="preserve">Improved Data Handling: </w:t>
      </w:r>
      <w:r w:rsidRPr="00D03A03">
        <w:rPr>
          <w:rFonts w:ascii="Arial" w:hAnsi="Arial" w:cs="Arial"/>
        </w:rPr>
        <w:t>The FIFO-based architecture efficiently manages data flow between components, handling variable data rates and larger data streams.</w:t>
      </w:r>
    </w:p>
    <w:p w14:paraId="729B6971" w14:textId="57B074DF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</w:rPr>
        <w:t>It can store multiple data elements, making it suitable for applications with bursty or high-speed data.</w:t>
      </w:r>
    </w:p>
    <w:p w14:paraId="25794E8C" w14:textId="413ED68F" w:rsidR="00D33D71" w:rsidRPr="00D03A03" w:rsidRDefault="00D33D71" w:rsidP="00D33D71">
      <w:pPr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Enhanced Flow Control:</w:t>
      </w:r>
      <w:r w:rsidR="00BE112D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FIFO includes FULL and EMPTY flags, which prevent data loss due to overflow or underflow.</w:t>
      </w:r>
    </w:p>
    <w:p w14:paraId="39C7254E" w14:textId="7ECF5BA6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</w:rPr>
        <w:t>This ensures reliable communication between sender and receiver, even at variable data rates.</w:t>
      </w:r>
    </w:p>
    <w:p w14:paraId="387F5A7F" w14:textId="400D2BC9" w:rsidR="00D33D71" w:rsidRPr="00D03A03" w:rsidRDefault="00D33D71" w:rsidP="00D33D71">
      <w:pPr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Scalability</w:t>
      </w:r>
      <w:r w:rsidR="00BE112D" w:rsidRPr="00D03A03">
        <w:rPr>
          <w:rFonts w:ascii="Arial" w:hAnsi="Arial" w:cs="Arial"/>
          <w:b/>
          <w:bCs/>
        </w:rPr>
        <w:t xml:space="preserve">: </w:t>
      </w:r>
      <w:r w:rsidRPr="00D03A03">
        <w:rPr>
          <w:rFonts w:ascii="Arial" w:hAnsi="Arial" w:cs="Arial"/>
        </w:rPr>
        <w:t>The FIFO depth and data width can be easily adjusted to meet the requirements of more complex systems.</w:t>
      </w:r>
    </w:p>
    <w:p w14:paraId="08BF9D45" w14:textId="0451CD18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</w:rPr>
        <w:t>This makes the architecture highly scalable for different applications.</w:t>
      </w:r>
    </w:p>
    <w:p w14:paraId="758B489F" w14:textId="5EDB4748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  <w:b/>
          <w:bCs/>
        </w:rPr>
        <w:t>Flexibility:</w:t>
      </w:r>
      <w:r w:rsidR="00BE112D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FIFO-based architecture is configurable for different data widths and depths, making it suitable for a wide range of applications.</w:t>
      </w:r>
    </w:p>
    <w:p w14:paraId="7B6E058D" w14:textId="5EA4E35B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</w:rPr>
        <w:t>It can handle both serial and parallel data, simplifying downstream processing.</w:t>
      </w:r>
    </w:p>
    <w:p w14:paraId="01328325" w14:textId="42BA5C2F" w:rsidR="00D33D71" w:rsidRPr="00D03A03" w:rsidRDefault="00D33D71" w:rsidP="00D33D71">
      <w:pPr>
        <w:rPr>
          <w:rFonts w:ascii="Arial" w:hAnsi="Arial" w:cs="Arial"/>
          <w:b/>
          <w:bCs/>
        </w:rPr>
      </w:pPr>
      <w:r w:rsidRPr="00D03A03">
        <w:rPr>
          <w:rFonts w:ascii="Arial" w:hAnsi="Arial" w:cs="Arial"/>
          <w:b/>
          <w:bCs/>
        </w:rPr>
        <w:t>Error Handling:</w:t>
      </w:r>
      <w:r w:rsidR="00BE112D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FIFO includes built-in error detection mechanisms, which help in identifying overflow or underflow conditions.</w:t>
      </w:r>
    </w:p>
    <w:p w14:paraId="2B038CEA" w14:textId="3B70A89B" w:rsidR="00D33D71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  <w:b/>
          <w:bCs/>
        </w:rPr>
        <w:t>Parallel Output:</w:t>
      </w:r>
      <w:r w:rsidR="00BE112D" w:rsidRPr="00D03A03">
        <w:rPr>
          <w:rFonts w:ascii="Arial" w:hAnsi="Arial" w:cs="Arial"/>
          <w:b/>
          <w:bCs/>
        </w:rPr>
        <w:t xml:space="preserve"> </w:t>
      </w:r>
      <w:r w:rsidRPr="00D03A03">
        <w:rPr>
          <w:rFonts w:ascii="Arial" w:hAnsi="Arial" w:cs="Arial"/>
        </w:rPr>
        <w:t>The FIFO can output data in parallel, simplifying downstream logic and improving processing efficiency.</w:t>
      </w:r>
    </w:p>
    <w:p w14:paraId="38456927" w14:textId="5912BBB8" w:rsidR="00320D03" w:rsidRPr="00D03A03" w:rsidRDefault="00D33D71" w:rsidP="00D33D71">
      <w:pPr>
        <w:rPr>
          <w:rFonts w:ascii="Arial" w:hAnsi="Arial" w:cs="Arial"/>
        </w:rPr>
      </w:pPr>
      <w:r w:rsidRPr="00D03A03">
        <w:rPr>
          <w:rFonts w:ascii="Arial" w:hAnsi="Arial" w:cs="Arial"/>
          <w:b/>
          <w:bCs/>
        </w:rPr>
        <w:t>Dynamic Clock Gating</w:t>
      </w:r>
      <w:r w:rsidR="00BE112D" w:rsidRPr="00D03A03">
        <w:rPr>
          <w:rFonts w:ascii="Arial" w:hAnsi="Arial" w:cs="Arial"/>
          <w:b/>
          <w:bCs/>
        </w:rPr>
        <w:t xml:space="preserve">: </w:t>
      </w:r>
      <w:r w:rsidRPr="00D03A03">
        <w:rPr>
          <w:rFonts w:ascii="Arial" w:hAnsi="Arial" w:cs="Arial"/>
        </w:rPr>
        <w:t>To improve power efficiency, the FIFO can incorporate *dynamic clock gating*, where the clock signal is disabled when the FIFO is not in use.</w:t>
      </w:r>
    </w:p>
    <w:p w14:paraId="39374CEB" w14:textId="77777777" w:rsidR="00DE78CE" w:rsidRDefault="00DE78CE" w:rsidP="00551D2A"/>
    <w:p w14:paraId="4CA40E13" w14:textId="182912A0" w:rsidR="00551D2A" w:rsidRDefault="00551D2A" w:rsidP="00551D2A">
      <w:pPr>
        <w:rPr>
          <w:b/>
          <w:bCs/>
        </w:rPr>
      </w:pPr>
      <w:r>
        <w:rPr>
          <w:b/>
          <w:bCs/>
        </w:rPr>
        <w:t xml:space="preserve">Verilog </w:t>
      </w:r>
      <w:proofErr w:type="gramStart"/>
      <w:r>
        <w:rPr>
          <w:b/>
          <w:bCs/>
        </w:rPr>
        <w:t>Code :</w:t>
      </w:r>
      <w:proofErr w:type="gramEnd"/>
    </w:p>
    <w:p w14:paraId="7BC1A50B" w14:textId="77777777" w:rsidR="00543750" w:rsidRDefault="00543750" w:rsidP="00543750">
      <w:pPr>
        <w:spacing w:line="240" w:lineRule="auto"/>
      </w:pPr>
      <w:r>
        <w:t xml:space="preserve">module </w:t>
      </w:r>
      <w:proofErr w:type="spellStart"/>
      <w:r>
        <w:t>fifo_buffer_clock_gating</w:t>
      </w:r>
      <w:proofErr w:type="spellEnd"/>
      <w:r>
        <w:t xml:space="preserve"> (</w:t>
      </w:r>
    </w:p>
    <w:p w14:paraId="4EE5A163" w14:textId="77777777" w:rsidR="00543750" w:rsidRDefault="00543750" w:rsidP="00543750">
      <w:pPr>
        <w:spacing w:line="240" w:lineRule="auto"/>
      </w:pPr>
      <w:r>
        <w:t xml:space="preserve">    input wire </w:t>
      </w:r>
      <w:proofErr w:type="spellStart"/>
      <w:proofErr w:type="gramStart"/>
      <w:r>
        <w:t>clk</w:t>
      </w:r>
      <w:proofErr w:type="spellEnd"/>
      <w:r>
        <w:t xml:space="preserve">,   </w:t>
      </w:r>
      <w:proofErr w:type="gramEnd"/>
      <w:r>
        <w:t xml:space="preserve">       // Clock signal</w:t>
      </w:r>
    </w:p>
    <w:p w14:paraId="5A6D3FAF" w14:textId="77777777" w:rsidR="00543750" w:rsidRDefault="00543750" w:rsidP="00543750">
      <w:pPr>
        <w:spacing w:line="240" w:lineRule="auto"/>
      </w:pPr>
      <w:r>
        <w:t xml:space="preserve">    input wire </w:t>
      </w:r>
      <w:proofErr w:type="spellStart"/>
      <w:proofErr w:type="gramStart"/>
      <w:r>
        <w:t>rst</w:t>
      </w:r>
      <w:proofErr w:type="spellEnd"/>
      <w:r>
        <w:t xml:space="preserve">,   </w:t>
      </w:r>
      <w:proofErr w:type="gramEnd"/>
      <w:r>
        <w:t xml:space="preserve">       // Reset signal</w:t>
      </w:r>
    </w:p>
    <w:p w14:paraId="2C310BEB" w14:textId="77777777" w:rsidR="00543750" w:rsidRDefault="00543750" w:rsidP="00543750">
      <w:pPr>
        <w:spacing w:line="240" w:lineRule="auto"/>
      </w:pPr>
      <w:r>
        <w:t xml:space="preserve">    input wire </w:t>
      </w:r>
      <w:proofErr w:type="spellStart"/>
      <w:r>
        <w:t>ser_</w:t>
      </w:r>
      <w:proofErr w:type="gramStart"/>
      <w:r>
        <w:t>in</w:t>
      </w:r>
      <w:proofErr w:type="spellEnd"/>
      <w:r>
        <w:t xml:space="preserve">,   </w:t>
      </w:r>
      <w:proofErr w:type="gramEnd"/>
      <w:r>
        <w:t xml:space="preserve">    // Serial data input (</w:t>
      </w:r>
      <w:proofErr w:type="spellStart"/>
      <w:r>
        <w:t>SDA_in</w:t>
      </w:r>
      <w:proofErr w:type="spellEnd"/>
      <w:r>
        <w:t>)</w:t>
      </w:r>
    </w:p>
    <w:p w14:paraId="70A30D0F" w14:textId="77777777" w:rsidR="00543750" w:rsidRDefault="00543750" w:rsidP="00543750">
      <w:pPr>
        <w:spacing w:line="240" w:lineRule="auto"/>
      </w:pPr>
      <w:r>
        <w:t xml:space="preserve">    input wire </w:t>
      </w:r>
      <w:proofErr w:type="spellStart"/>
      <w:r>
        <w:t>wr_</w:t>
      </w:r>
      <w:proofErr w:type="gramStart"/>
      <w:r>
        <w:t>en</w:t>
      </w:r>
      <w:proofErr w:type="spellEnd"/>
      <w:r>
        <w:t xml:space="preserve">,   </w:t>
      </w:r>
      <w:proofErr w:type="gramEnd"/>
      <w:r>
        <w:t xml:space="preserve">     // Write enable</w:t>
      </w:r>
    </w:p>
    <w:p w14:paraId="3A38FEB9" w14:textId="77777777" w:rsidR="00543750" w:rsidRDefault="00543750" w:rsidP="00543750">
      <w:pPr>
        <w:spacing w:line="240" w:lineRule="auto"/>
      </w:pPr>
      <w:r>
        <w:t xml:space="preserve">    input wire </w:t>
      </w:r>
      <w:proofErr w:type="spellStart"/>
      <w:r>
        <w:t>rd_</w:t>
      </w:r>
      <w:proofErr w:type="gramStart"/>
      <w:r>
        <w:t>en</w:t>
      </w:r>
      <w:proofErr w:type="spellEnd"/>
      <w:r>
        <w:t xml:space="preserve">,   </w:t>
      </w:r>
      <w:proofErr w:type="gramEnd"/>
      <w:r>
        <w:t xml:space="preserve">     // Read enable</w:t>
      </w:r>
    </w:p>
    <w:p w14:paraId="3790C5DE" w14:textId="77777777" w:rsidR="00543750" w:rsidRDefault="00543750" w:rsidP="00543750">
      <w:pPr>
        <w:spacing w:line="240" w:lineRule="auto"/>
      </w:pPr>
      <w:r>
        <w:t xml:space="preserve">    output reg </w:t>
      </w:r>
      <w:proofErr w:type="spellStart"/>
      <w:r>
        <w:t>ser_</w:t>
      </w:r>
      <w:proofErr w:type="gramStart"/>
      <w:r>
        <w:t>out</w:t>
      </w:r>
      <w:proofErr w:type="spellEnd"/>
      <w:r>
        <w:t xml:space="preserve">,   </w:t>
      </w:r>
      <w:proofErr w:type="gramEnd"/>
      <w:r>
        <w:t xml:space="preserve">   // Serial data output (</w:t>
      </w:r>
      <w:proofErr w:type="spellStart"/>
      <w:r>
        <w:t>SDA_out</w:t>
      </w:r>
      <w:proofErr w:type="spellEnd"/>
      <w:r>
        <w:t>)</w:t>
      </w:r>
    </w:p>
    <w:p w14:paraId="48039423" w14:textId="77777777" w:rsidR="00543750" w:rsidRDefault="00543750" w:rsidP="00543750">
      <w:pPr>
        <w:spacing w:line="240" w:lineRule="auto"/>
      </w:pPr>
      <w:r>
        <w:t xml:space="preserve">    output reg </w:t>
      </w:r>
      <w:proofErr w:type="gramStart"/>
      <w:r>
        <w:t xml:space="preserve">full,   </w:t>
      </w:r>
      <w:proofErr w:type="gramEnd"/>
      <w:r>
        <w:t xml:space="preserve">      // FIFO full flag</w:t>
      </w:r>
    </w:p>
    <w:p w14:paraId="4C56EF49" w14:textId="77777777" w:rsidR="00543750" w:rsidRDefault="00543750" w:rsidP="00543750">
      <w:pPr>
        <w:spacing w:line="240" w:lineRule="auto"/>
      </w:pPr>
      <w:r>
        <w:t xml:space="preserve">    output reg empty         // FIFO empty flag</w:t>
      </w:r>
    </w:p>
    <w:p w14:paraId="3E26A4ED" w14:textId="77777777" w:rsidR="00543750" w:rsidRDefault="00543750" w:rsidP="00543750">
      <w:pPr>
        <w:spacing w:line="240" w:lineRule="auto"/>
      </w:pPr>
      <w:r>
        <w:lastRenderedPageBreak/>
        <w:t>);</w:t>
      </w:r>
    </w:p>
    <w:p w14:paraId="6B91F708" w14:textId="77777777" w:rsidR="00543750" w:rsidRDefault="00543750" w:rsidP="00543750">
      <w:pPr>
        <w:spacing w:line="240" w:lineRule="auto"/>
      </w:pPr>
    </w:p>
    <w:p w14:paraId="59BECD10" w14:textId="77777777" w:rsidR="00543750" w:rsidRDefault="00543750" w:rsidP="00543750">
      <w:pPr>
        <w:spacing w:line="240" w:lineRule="auto"/>
      </w:pPr>
      <w:r>
        <w:t xml:space="preserve">    // FIFO Buffer</w:t>
      </w:r>
    </w:p>
    <w:p w14:paraId="07CDD308" w14:textId="77777777" w:rsidR="00543750" w:rsidRDefault="00543750" w:rsidP="00543750">
      <w:pPr>
        <w:spacing w:line="240" w:lineRule="auto"/>
      </w:pPr>
      <w:r>
        <w:t xml:space="preserve">    reg [7:0] </w:t>
      </w:r>
      <w:proofErr w:type="spellStart"/>
      <w:r>
        <w:t>fifo_mem</w:t>
      </w:r>
      <w:proofErr w:type="spellEnd"/>
      <w:r>
        <w:t xml:space="preserve"> [0:15]; // 16-entry FIFO (8-bit data width)</w:t>
      </w:r>
    </w:p>
    <w:p w14:paraId="7E2582D0" w14:textId="77777777" w:rsidR="00543750" w:rsidRDefault="00543750" w:rsidP="00543750">
      <w:pPr>
        <w:spacing w:line="240" w:lineRule="auto"/>
      </w:pPr>
      <w:r>
        <w:t xml:space="preserve">    reg [3:0] </w:t>
      </w:r>
      <w:proofErr w:type="spellStart"/>
      <w:r>
        <w:t>wr_</w:t>
      </w:r>
      <w:proofErr w:type="gramStart"/>
      <w:r>
        <w:t>ptr</w:t>
      </w:r>
      <w:proofErr w:type="spellEnd"/>
      <w:r>
        <w:t xml:space="preserve">;   </w:t>
      </w:r>
      <w:proofErr w:type="gramEnd"/>
      <w:r>
        <w:t xml:space="preserve">     // Write pointer</w:t>
      </w:r>
    </w:p>
    <w:p w14:paraId="00186C83" w14:textId="77777777" w:rsidR="00543750" w:rsidRDefault="00543750" w:rsidP="00543750">
      <w:pPr>
        <w:spacing w:line="240" w:lineRule="auto"/>
      </w:pPr>
      <w:r>
        <w:t xml:space="preserve">    reg [3:0] </w:t>
      </w:r>
      <w:proofErr w:type="spellStart"/>
      <w:r>
        <w:t>rd_</w:t>
      </w:r>
      <w:proofErr w:type="gramStart"/>
      <w:r>
        <w:t>ptr</w:t>
      </w:r>
      <w:proofErr w:type="spellEnd"/>
      <w:r>
        <w:t xml:space="preserve">;   </w:t>
      </w:r>
      <w:proofErr w:type="gramEnd"/>
      <w:r>
        <w:t xml:space="preserve">     // Read pointer</w:t>
      </w:r>
    </w:p>
    <w:p w14:paraId="44079650" w14:textId="77777777" w:rsidR="00543750" w:rsidRDefault="00543750" w:rsidP="00543750">
      <w:pPr>
        <w:spacing w:line="240" w:lineRule="auto"/>
      </w:pPr>
      <w:r>
        <w:t xml:space="preserve">    reg [4:0] </w:t>
      </w:r>
      <w:proofErr w:type="gramStart"/>
      <w:r>
        <w:t xml:space="preserve">count;   </w:t>
      </w:r>
      <w:proofErr w:type="gramEnd"/>
      <w:r>
        <w:t xml:space="preserve">      // Number of elements in FIFO</w:t>
      </w:r>
    </w:p>
    <w:p w14:paraId="721E41CB" w14:textId="77777777" w:rsidR="00543750" w:rsidRDefault="00543750" w:rsidP="00543750">
      <w:pPr>
        <w:spacing w:line="240" w:lineRule="auto"/>
      </w:pPr>
    </w:p>
    <w:p w14:paraId="0DCF0235" w14:textId="77777777" w:rsidR="00543750" w:rsidRDefault="00543750" w:rsidP="00543750">
      <w:pPr>
        <w:spacing w:line="240" w:lineRule="auto"/>
      </w:pPr>
      <w:r>
        <w:t xml:space="preserve">    // Clock Gating Logic</w:t>
      </w:r>
    </w:p>
    <w:p w14:paraId="59946FAA" w14:textId="77777777" w:rsidR="00543750" w:rsidRDefault="00543750" w:rsidP="00543750">
      <w:pPr>
        <w:spacing w:line="240" w:lineRule="auto"/>
      </w:pPr>
      <w:r>
        <w:t xml:space="preserve">    reg </w:t>
      </w:r>
      <w:proofErr w:type="spellStart"/>
      <w:r>
        <w:t>fifo_clk_</w:t>
      </w:r>
      <w:proofErr w:type="gramStart"/>
      <w:r>
        <w:t>en</w:t>
      </w:r>
      <w:proofErr w:type="spellEnd"/>
      <w:r>
        <w:t xml:space="preserve">;   </w:t>
      </w:r>
      <w:proofErr w:type="gramEnd"/>
      <w:r>
        <w:t xml:space="preserve">      // Clock enable signal for FIFO</w:t>
      </w:r>
    </w:p>
    <w:p w14:paraId="2E8CA061" w14:textId="77777777" w:rsidR="00543750" w:rsidRDefault="00543750" w:rsidP="00543750">
      <w:pPr>
        <w:spacing w:line="240" w:lineRule="auto"/>
      </w:pPr>
      <w:r>
        <w:t xml:space="preserve">    wire </w:t>
      </w:r>
      <w:proofErr w:type="spellStart"/>
      <w:r>
        <w:t>gated_</w:t>
      </w:r>
      <w:proofErr w:type="gramStart"/>
      <w:r>
        <w:t>clk</w:t>
      </w:r>
      <w:proofErr w:type="spellEnd"/>
      <w:r>
        <w:t xml:space="preserve">;   </w:t>
      </w:r>
      <w:proofErr w:type="gramEnd"/>
      <w:r>
        <w:t xml:space="preserve">       // Gated clock signal</w:t>
      </w:r>
    </w:p>
    <w:p w14:paraId="63F177FC" w14:textId="77777777" w:rsidR="00543750" w:rsidRDefault="00543750" w:rsidP="00543750">
      <w:pPr>
        <w:spacing w:line="240" w:lineRule="auto"/>
      </w:pPr>
      <w:r>
        <w:t xml:space="preserve">    assign </w:t>
      </w:r>
      <w:proofErr w:type="spellStart"/>
      <w:r>
        <w:t>gated_clk</w:t>
      </w:r>
      <w:proofErr w:type="spellEnd"/>
      <w:r>
        <w:t xml:space="preserve"> = </w:t>
      </w:r>
      <w:proofErr w:type="spellStart"/>
      <w:r>
        <w:t>clk</w:t>
      </w:r>
      <w:proofErr w:type="spellEnd"/>
      <w:r>
        <w:t xml:space="preserve"> &amp; </w:t>
      </w:r>
      <w:proofErr w:type="spellStart"/>
      <w:r>
        <w:t>fifo_clk_en</w:t>
      </w:r>
      <w:proofErr w:type="spellEnd"/>
      <w:r>
        <w:t>; // Clock gating</w:t>
      </w:r>
    </w:p>
    <w:p w14:paraId="4194FB14" w14:textId="77777777" w:rsidR="00543750" w:rsidRDefault="00543750" w:rsidP="00543750">
      <w:pPr>
        <w:spacing w:line="240" w:lineRule="auto"/>
      </w:pPr>
    </w:p>
    <w:p w14:paraId="0B7103C3" w14:textId="77777777" w:rsidR="00543750" w:rsidRDefault="00543750" w:rsidP="00543750">
      <w:pPr>
        <w:spacing w:line="240" w:lineRule="auto"/>
      </w:pPr>
      <w:r>
        <w:t xml:space="preserve">    // Activity Monitor</w:t>
      </w:r>
    </w:p>
    <w:p w14:paraId="09AA0CFC" w14:textId="77777777" w:rsidR="00543750" w:rsidRDefault="00543750" w:rsidP="00543750">
      <w:pPr>
        <w:spacing w:line="240" w:lineRule="auto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BC0DB6A" w14:textId="77777777" w:rsidR="00543750" w:rsidRDefault="00543750" w:rsidP="00543750">
      <w:pPr>
        <w:spacing w:line="240" w:lineRule="auto"/>
      </w:pPr>
      <w:r>
        <w:t xml:space="preserve">        if (</w:t>
      </w:r>
      <w:proofErr w:type="spellStart"/>
      <w:r>
        <w:t>wr_en</w:t>
      </w:r>
      <w:proofErr w:type="spellEnd"/>
      <w:r>
        <w:t xml:space="preserve"> || </w:t>
      </w:r>
      <w:proofErr w:type="spellStart"/>
      <w:r>
        <w:t>rd_en</w:t>
      </w:r>
      <w:proofErr w:type="spellEnd"/>
      <w:r>
        <w:t>) begin</w:t>
      </w:r>
    </w:p>
    <w:p w14:paraId="10AE505F" w14:textId="77777777" w:rsidR="00543750" w:rsidRDefault="00543750" w:rsidP="00543750">
      <w:pPr>
        <w:spacing w:line="240" w:lineRule="auto"/>
      </w:pPr>
      <w:r>
        <w:t xml:space="preserve">            </w:t>
      </w:r>
      <w:proofErr w:type="spellStart"/>
      <w:r>
        <w:t>fifo_clk_en</w:t>
      </w:r>
      <w:proofErr w:type="spellEnd"/>
      <w:r>
        <w:t xml:space="preserve"> = 1; // Enable clock if FIFO is active</w:t>
      </w:r>
    </w:p>
    <w:p w14:paraId="0A4DFE58" w14:textId="77777777" w:rsidR="00543750" w:rsidRDefault="00543750" w:rsidP="00543750">
      <w:pPr>
        <w:spacing w:line="240" w:lineRule="auto"/>
      </w:pPr>
      <w:r>
        <w:t xml:space="preserve">        end else if (count == 0) begin</w:t>
      </w:r>
    </w:p>
    <w:p w14:paraId="6D23216D" w14:textId="77777777" w:rsidR="00543750" w:rsidRDefault="00543750" w:rsidP="00543750">
      <w:pPr>
        <w:spacing w:line="240" w:lineRule="auto"/>
      </w:pPr>
      <w:r>
        <w:t xml:space="preserve">            </w:t>
      </w:r>
      <w:proofErr w:type="spellStart"/>
      <w:r>
        <w:t>fifo_clk_en</w:t>
      </w:r>
      <w:proofErr w:type="spellEnd"/>
      <w:r>
        <w:t xml:space="preserve"> = 0; // Disable clock if FIFO is empty and inactive</w:t>
      </w:r>
    </w:p>
    <w:p w14:paraId="77C639EC" w14:textId="77777777" w:rsidR="00543750" w:rsidRDefault="00543750" w:rsidP="00543750">
      <w:pPr>
        <w:spacing w:line="240" w:lineRule="auto"/>
      </w:pPr>
      <w:r>
        <w:t xml:space="preserve">        end</w:t>
      </w:r>
    </w:p>
    <w:p w14:paraId="0AA8FF29" w14:textId="77777777" w:rsidR="00543750" w:rsidRDefault="00543750" w:rsidP="00543750">
      <w:pPr>
        <w:spacing w:line="240" w:lineRule="auto"/>
      </w:pPr>
      <w:r>
        <w:t xml:space="preserve">    end</w:t>
      </w:r>
    </w:p>
    <w:p w14:paraId="10517514" w14:textId="77777777" w:rsidR="00543750" w:rsidRDefault="00543750" w:rsidP="00543750">
      <w:pPr>
        <w:spacing w:line="240" w:lineRule="auto"/>
      </w:pPr>
    </w:p>
    <w:p w14:paraId="2005480D" w14:textId="77777777" w:rsidR="00543750" w:rsidRDefault="00543750" w:rsidP="00543750">
      <w:pPr>
        <w:spacing w:line="240" w:lineRule="auto"/>
      </w:pPr>
      <w:r>
        <w:t xml:space="preserve">    // FIFO Buffer Logic (operates on gated clock)</w:t>
      </w:r>
    </w:p>
    <w:p w14:paraId="05A9CEA7" w14:textId="77777777" w:rsidR="00543750" w:rsidRDefault="00543750" w:rsidP="00543750">
      <w:pPr>
        <w:spacing w:line="240" w:lineRule="auto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gated_clk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 begin</w:t>
      </w:r>
    </w:p>
    <w:p w14:paraId="5E698B6C" w14:textId="77777777" w:rsidR="00543750" w:rsidRDefault="00543750" w:rsidP="00543750">
      <w:pPr>
        <w:spacing w:line="240" w:lineRule="auto"/>
      </w:pPr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12169544" w14:textId="77777777" w:rsidR="00543750" w:rsidRDefault="00543750" w:rsidP="00543750">
      <w:pPr>
        <w:spacing w:line="240" w:lineRule="auto"/>
      </w:pPr>
      <w:r>
        <w:t xml:space="preserve">            </w:t>
      </w:r>
      <w:proofErr w:type="spellStart"/>
      <w:r>
        <w:t>wr_ptr</w:t>
      </w:r>
      <w:proofErr w:type="spellEnd"/>
      <w:r>
        <w:t xml:space="preserve"> &lt;= 0;</w:t>
      </w:r>
    </w:p>
    <w:p w14:paraId="0768FBD1" w14:textId="77777777" w:rsidR="00543750" w:rsidRDefault="00543750" w:rsidP="00543750">
      <w:pPr>
        <w:spacing w:line="240" w:lineRule="auto"/>
      </w:pPr>
      <w:r>
        <w:t xml:space="preserve">            </w:t>
      </w:r>
      <w:proofErr w:type="spellStart"/>
      <w:r>
        <w:t>rd_ptr</w:t>
      </w:r>
      <w:proofErr w:type="spellEnd"/>
      <w:r>
        <w:t xml:space="preserve"> &lt;= 0;</w:t>
      </w:r>
    </w:p>
    <w:p w14:paraId="6191378C" w14:textId="77777777" w:rsidR="00543750" w:rsidRDefault="00543750" w:rsidP="00543750">
      <w:pPr>
        <w:spacing w:line="240" w:lineRule="auto"/>
      </w:pPr>
      <w:r>
        <w:t xml:space="preserve">            count &lt;= 0;</w:t>
      </w:r>
    </w:p>
    <w:p w14:paraId="1B0CDFA9" w14:textId="77777777" w:rsidR="00543750" w:rsidRDefault="00543750" w:rsidP="00543750">
      <w:pPr>
        <w:spacing w:line="240" w:lineRule="auto"/>
      </w:pPr>
      <w:r>
        <w:t xml:space="preserve">            full &lt;= 0;</w:t>
      </w:r>
    </w:p>
    <w:p w14:paraId="57ED1C27" w14:textId="77777777" w:rsidR="00543750" w:rsidRDefault="00543750" w:rsidP="00543750">
      <w:pPr>
        <w:spacing w:line="240" w:lineRule="auto"/>
      </w:pPr>
      <w:r>
        <w:t xml:space="preserve">            empty &lt;= 1;</w:t>
      </w:r>
    </w:p>
    <w:p w14:paraId="3E5DE221" w14:textId="77777777" w:rsidR="00543750" w:rsidRDefault="00543750" w:rsidP="00543750">
      <w:pPr>
        <w:spacing w:line="240" w:lineRule="auto"/>
      </w:pPr>
      <w:r>
        <w:t xml:space="preserve">        end else begin</w:t>
      </w:r>
    </w:p>
    <w:p w14:paraId="32B8DD49" w14:textId="77777777" w:rsidR="00543750" w:rsidRDefault="00543750" w:rsidP="00543750">
      <w:pPr>
        <w:spacing w:line="240" w:lineRule="auto"/>
      </w:pPr>
      <w:r>
        <w:lastRenderedPageBreak/>
        <w:t xml:space="preserve">            // Write operation</w:t>
      </w:r>
    </w:p>
    <w:p w14:paraId="790E166D" w14:textId="77777777" w:rsidR="00543750" w:rsidRDefault="00543750" w:rsidP="00543750">
      <w:pPr>
        <w:spacing w:line="240" w:lineRule="auto"/>
      </w:pPr>
      <w:r>
        <w:t xml:space="preserve">            if (</w:t>
      </w:r>
      <w:proofErr w:type="spellStart"/>
      <w:r>
        <w:t>wr_en</w:t>
      </w:r>
      <w:proofErr w:type="spellEnd"/>
      <w:r>
        <w:t xml:space="preserve"> &amp;</w:t>
      </w:r>
      <w:proofErr w:type="gramStart"/>
      <w:r>
        <w:t>&amp; !full</w:t>
      </w:r>
      <w:proofErr w:type="gramEnd"/>
      <w:r>
        <w:t>) begin</w:t>
      </w:r>
    </w:p>
    <w:p w14:paraId="2C7F5CCB" w14:textId="77777777" w:rsidR="00543750" w:rsidRDefault="00543750" w:rsidP="00543750">
      <w:pPr>
        <w:spacing w:line="240" w:lineRule="auto"/>
      </w:pPr>
      <w:r>
        <w:t xml:space="preserve">                </w:t>
      </w:r>
      <w:proofErr w:type="spellStart"/>
      <w:r>
        <w:t>fifo_mem</w:t>
      </w:r>
      <w:proofErr w:type="spellEnd"/>
      <w:r>
        <w:t>[</w:t>
      </w:r>
      <w:proofErr w:type="spellStart"/>
      <w:r>
        <w:t>wr_ptr</w:t>
      </w:r>
      <w:proofErr w:type="spellEnd"/>
      <w:r>
        <w:t xml:space="preserve">] &lt;= </w:t>
      </w:r>
      <w:proofErr w:type="spellStart"/>
      <w:r>
        <w:t>ser_in</w:t>
      </w:r>
      <w:proofErr w:type="spellEnd"/>
      <w:r>
        <w:t>;</w:t>
      </w:r>
    </w:p>
    <w:p w14:paraId="2D17A1B4" w14:textId="77777777" w:rsidR="00543750" w:rsidRDefault="00543750" w:rsidP="00543750">
      <w:pPr>
        <w:spacing w:line="240" w:lineRule="auto"/>
      </w:pPr>
      <w:r>
        <w:t xml:space="preserve">                </w:t>
      </w:r>
      <w:proofErr w:type="spellStart"/>
      <w:r>
        <w:t>wr_ptr</w:t>
      </w:r>
      <w:proofErr w:type="spellEnd"/>
      <w:r>
        <w:t xml:space="preserve"> &lt;= </w:t>
      </w:r>
      <w:proofErr w:type="spellStart"/>
      <w:r>
        <w:t>wr_ptr</w:t>
      </w:r>
      <w:proofErr w:type="spellEnd"/>
      <w:r>
        <w:t xml:space="preserve"> + 1;</w:t>
      </w:r>
    </w:p>
    <w:p w14:paraId="7EA33494" w14:textId="77777777" w:rsidR="00543750" w:rsidRDefault="00543750" w:rsidP="00543750">
      <w:pPr>
        <w:spacing w:line="240" w:lineRule="auto"/>
      </w:pPr>
      <w:r>
        <w:t xml:space="preserve">                if (</w:t>
      </w:r>
      <w:proofErr w:type="spellStart"/>
      <w:r>
        <w:t>wr_ptr</w:t>
      </w:r>
      <w:proofErr w:type="spellEnd"/>
      <w:r>
        <w:t xml:space="preserve"> == 15) </w:t>
      </w:r>
      <w:proofErr w:type="spellStart"/>
      <w:r>
        <w:t>wr_ptr</w:t>
      </w:r>
      <w:proofErr w:type="spellEnd"/>
      <w:r>
        <w:t xml:space="preserve"> &lt;= 0;</w:t>
      </w:r>
    </w:p>
    <w:p w14:paraId="562508D3" w14:textId="77777777" w:rsidR="00543750" w:rsidRDefault="00543750" w:rsidP="00543750">
      <w:pPr>
        <w:spacing w:line="240" w:lineRule="auto"/>
      </w:pPr>
      <w:r>
        <w:t xml:space="preserve">                count &lt;= count + 1;</w:t>
      </w:r>
    </w:p>
    <w:p w14:paraId="65D0789E" w14:textId="77777777" w:rsidR="00543750" w:rsidRDefault="00543750" w:rsidP="00543750">
      <w:pPr>
        <w:spacing w:line="240" w:lineRule="auto"/>
      </w:pPr>
      <w:r>
        <w:t xml:space="preserve">                empty &lt;= 0;</w:t>
      </w:r>
    </w:p>
    <w:p w14:paraId="09B029CE" w14:textId="77777777" w:rsidR="00543750" w:rsidRDefault="00543750" w:rsidP="00543750">
      <w:pPr>
        <w:spacing w:line="240" w:lineRule="auto"/>
      </w:pPr>
      <w:r>
        <w:t xml:space="preserve">                if (count == 15) full &lt;= 1;</w:t>
      </w:r>
    </w:p>
    <w:p w14:paraId="46408699" w14:textId="77777777" w:rsidR="00543750" w:rsidRDefault="00543750" w:rsidP="00543750">
      <w:pPr>
        <w:spacing w:line="240" w:lineRule="auto"/>
      </w:pPr>
      <w:r>
        <w:t xml:space="preserve">            end</w:t>
      </w:r>
    </w:p>
    <w:p w14:paraId="34786F5A" w14:textId="77777777" w:rsidR="00543750" w:rsidRDefault="00543750" w:rsidP="00543750">
      <w:pPr>
        <w:spacing w:line="240" w:lineRule="auto"/>
      </w:pPr>
    </w:p>
    <w:p w14:paraId="0B54AC63" w14:textId="77777777" w:rsidR="00543750" w:rsidRDefault="00543750" w:rsidP="00543750">
      <w:pPr>
        <w:spacing w:line="240" w:lineRule="auto"/>
      </w:pPr>
      <w:r>
        <w:t xml:space="preserve">            // Read operation</w:t>
      </w:r>
    </w:p>
    <w:p w14:paraId="4A65F987" w14:textId="77777777" w:rsidR="00543750" w:rsidRDefault="00543750" w:rsidP="00543750">
      <w:pPr>
        <w:spacing w:line="240" w:lineRule="auto"/>
      </w:pPr>
      <w:r>
        <w:t xml:space="preserve">            if (</w:t>
      </w:r>
      <w:proofErr w:type="spellStart"/>
      <w:r>
        <w:t>rd_en</w:t>
      </w:r>
      <w:proofErr w:type="spellEnd"/>
      <w:r>
        <w:t xml:space="preserve"> &amp;</w:t>
      </w:r>
      <w:proofErr w:type="gramStart"/>
      <w:r>
        <w:t>&amp; !empty</w:t>
      </w:r>
      <w:proofErr w:type="gramEnd"/>
      <w:r>
        <w:t>) begin</w:t>
      </w:r>
    </w:p>
    <w:p w14:paraId="45228649" w14:textId="77777777" w:rsidR="00543750" w:rsidRDefault="00543750" w:rsidP="00543750">
      <w:pPr>
        <w:spacing w:line="240" w:lineRule="auto"/>
      </w:pPr>
      <w:r>
        <w:t xml:space="preserve">                </w:t>
      </w:r>
      <w:proofErr w:type="spellStart"/>
      <w:r>
        <w:t>ser_out</w:t>
      </w:r>
      <w:proofErr w:type="spellEnd"/>
      <w:r>
        <w:t xml:space="preserve"> &lt;= </w:t>
      </w:r>
      <w:proofErr w:type="spellStart"/>
      <w:r>
        <w:t>fifo_mem</w:t>
      </w:r>
      <w:proofErr w:type="spellEnd"/>
      <w:r>
        <w:t>[</w:t>
      </w:r>
      <w:proofErr w:type="spellStart"/>
      <w:r>
        <w:t>rd_ptr</w:t>
      </w:r>
      <w:proofErr w:type="spellEnd"/>
      <w:r>
        <w:t>];</w:t>
      </w:r>
    </w:p>
    <w:p w14:paraId="58867AFB" w14:textId="77777777" w:rsidR="00543750" w:rsidRDefault="00543750" w:rsidP="00543750">
      <w:pPr>
        <w:spacing w:line="240" w:lineRule="auto"/>
      </w:pPr>
      <w:r>
        <w:t xml:space="preserve">                </w:t>
      </w:r>
      <w:proofErr w:type="spellStart"/>
      <w:r>
        <w:t>rd_ptr</w:t>
      </w:r>
      <w:proofErr w:type="spellEnd"/>
      <w:r>
        <w:t xml:space="preserve"> &lt;= </w:t>
      </w:r>
      <w:proofErr w:type="spellStart"/>
      <w:r>
        <w:t>rd_ptr</w:t>
      </w:r>
      <w:proofErr w:type="spellEnd"/>
      <w:r>
        <w:t xml:space="preserve"> + 1;</w:t>
      </w:r>
    </w:p>
    <w:p w14:paraId="3A28CE91" w14:textId="77777777" w:rsidR="00543750" w:rsidRDefault="00543750" w:rsidP="00543750">
      <w:pPr>
        <w:spacing w:line="240" w:lineRule="auto"/>
      </w:pPr>
      <w:r>
        <w:t xml:space="preserve">                if (</w:t>
      </w:r>
      <w:proofErr w:type="spellStart"/>
      <w:r>
        <w:t>rd_ptr</w:t>
      </w:r>
      <w:proofErr w:type="spellEnd"/>
      <w:r>
        <w:t xml:space="preserve"> == 15) </w:t>
      </w:r>
      <w:proofErr w:type="spellStart"/>
      <w:r>
        <w:t>rd_ptr</w:t>
      </w:r>
      <w:proofErr w:type="spellEnd"/>
      <w:r>
        <w:t xml:space="preserve"> &lt;= 0;</w:t>
      </w:r>
    </w:p>
    <w:p w14:paraId="4A897348" w14:textId="77777777" w:rsidR="00543750" w:rsidRDefault="00543750" w:rsidP="00543750">
      <w:pPr>
        <w:spacing w:line="240" w:lineRule="auto"/>
      </w:pPr>
      <w:r>
        <w:t xml:space="preserve">                count &lt;= count - 1;</w:t>
      </w:r>
    </w:p>
    <w:p w14:paraId="16186C7F" w14:textId="77777777" w:rsidR="00543750" w:rsidRDefault="00543750" w:rsidP="00543750">
      <w:pPr>
        <w:spacing w:line="240" w:lineRule="auto"/>
      </w:pPr>
      <w:r>
        <w:t xml:space="preserve">                full &lt;= 0;</w:t>
      </w:r>
    </w:p>
    <w:p w14:paraId="420707B9" w14:textId="77777777" w:rsidR="00543750" w:rsidRDefault="00543750" w:rsidP="00543750">
      <w:pPr>
        <w:spacing w:line="240" w:lineRule="auto"/>
      </w:pPr>
      <w:r>
        <w:t xml:space="preserve">                if (count == 1) empty &lt;= 1;</w:t>
      </w:r>
    </w:p>
    <w:p w14:paraId="22C017E7" w14:textId="77777777" w:rsidR="00543750" w:rsidRDefault="00543750" w:rsidP="00543750">
      <w:pPr>
        <w:spacing w:line="240" w:lineRule="auto"/>
      </w:pPr>
      <w:r>
        <w:t xml:space="preserve">            end</w:t>
      </w:r>
    </w:p>
    <w:p w14:paraId="3E61CEA3" w14:textId="77777777" w:rsidR="00543750" w:rsidRDefault="00543750" w:rsidP="00543750">
      <w:pPr>
        <w:spacing w:line="240" w:lineRule="auto"/>
      </w:pPr>
      <w:r>
        <w:t xml:space="preserve">        end</w:t>
      </w:r>
    </w:p>
    <w:p w14:paraId="49411543" w14:textId="77777777" w:rsidR="00543750" w:rsidRDefault="00543750" w:rsidP="00543750">
      <w:pPr>
        <w:spacing w:line="240" w:lineRule="auto"/>
      </w:pPr>
      <w:r>
        <w:t xml:space="preserve">    end</w:t>
      </w:r>
    </w:p>
    <w:p w14:paraId="60D98135" w14:textId="77777777" w:rsidR="00543750" w:rsidRDefault="00543750" w:rsidP="00543750">
      <w:pPr>
        <w:spacing w:line="240" w:lineRule="auto"/>
      </w:pPr>
    </w:p>
    <w:p w14:paraId="3C787C19" w14:textId="133EAE3D" w:rsidR="00DE78CE" w:rsidRDefault="00543750" w:rsidP="00543750">
      <w:pPr>
        <w:spacing w:line="240" w:lineRule="auto"/>
      </w:pPr>
      <w:proofErr w:type="spellStart"/>
      <w:r>
        <w:t>endmodule</w:t>
      </w:r>
      <w:proofErr w:type="spellEnd"/>
    </w:p>
    <w:p w14:paraId="4A1EB018" w14:textId="77777777" w:rsidR="00DE78CE" w:rsidRPr="00551D2A" w:rsidRDefault="00DE78CE" w:rsidP="00DE78CE">
      <w:pPr>
        <w:spacing w:line="240" w:lineRule="auto"/>
        <w:rPr>
          <w:b/>
          <w:bCs/>
          <w:sz w:val="28"/>
          <w:szCs w:val="28"/>
        </w:rPr>
      </w:pPr>
      <w:r w:rsidRPr="00551D2A">
        <w:rPr>
          <w:b/>
          <w:bCs/>
          <w:sz w:val="28"/>
          <w:szCs w:val="28"/>
        </w:rPr>
        <w:t>Test Bench</w:t>
      </w:r>
      <w:r>
        <w:rPr>
          <w:b/>
          <w:bCs/>
          <w:sz w:val="28"/>
          <w:szCs w:val="28"/>
        </w:rPr>
        <w:t>:</w:t>
      </w:r>
    </w:p>
    <w:p w14:paraId="0D43D7A2" w14:textId="77777777" w:rsidR="00543750" w:rsidRDefault="00543750" w:rsidP="00090635">
      <w:pPr>
        <w:spacing w:line="240" w:lineRule="auto"/>
      </w:pPr>
      <w:r>
        <w:t xml:space="preserve">module </w:t>
      </w:r>
      <w:proofErr w:type="spellStart"/>
      <w:r>
        <w:t>tb_fifo_buffer_clock_gating</w:t>
      </w:r>
      <w:proofErr w:type="spellEnd"/>
      <w:r>
        <w:t>;</w:t>
      </w:r>
    </w:p>
    <w:p w14:paraId="5C7536C4" w14:textId="77777777" w:rsidR="00543750" w:rsidRDefault="00543750" w:rsidP="00090635">
      <w:pPr>
        <w:spacing w:line="240" w:lineRule="auto"/>
      </w:pPr>
      <w:r>
        <w:t xml:space="preserve">    reg </w:t>
      </w:r>
      <w:proofErr w:type="spellStart"/>
      <w:r>
        <w:t>clk</w:t>
      </w:r>
      <w:proofErr w:type="spellEnd"/>
      <w:r>
        <w:t>;</w:t>
      </w:r>
    </w:p>
    <w:p w14:paraId="17C2E163" w14:textId="77777777" w:rsidR="00543750" w:rsidRDefault="00543750" w:rsidP="00090635">
      <w:pPr>
        <w:spacing w:line="240" w:lineRule="auto"/>
      </w:pPr>
      <w:r>
        <w:t xml:space="preserve">    reg </w:t>
      </w:r>
      <w:proofErr w:type="spellStart"/>
      <w:r>
        <w:t>rst</w:t>
      </w:r>
      <w:proofErr w:type="spellEnd"/>
      <w:r>
        <w:t>;</w:t>
      </w:r>
    </w:p>
    <w:p w14:paraId="2A4D40D3" w14:textId="77777777" w:rsidR="00543750" w:rsidRDefault="00543750" w:rsidP="00090635">
      <w:pPr>
        <w:spacing w:line="240" w:lineRule="auto"/>
      </w:pPr>
      <w:r>
        <w:t xml:space="preserve">    reg </w:t>
      </w:r>
      <w:proofErr w:type="spellStart"/>
      <w:r>
        <w:t>ser_in</w:t>
      </w:r>
      <w:proofErr w:type="spellEnd"/>
      <w:r>
        <w:t>;</w:t>
      </w:r>
    </w:p>
    <w:p w14:paraId="70BC986B" w14:textId="77777777" w:rsidR="00543750" w:rsidRDefault="00543750" w:rsidP="00090635">
      <w:pPr>
        <w:spacing w:line="240" w:lineRule="auto"/>
      </w:pPr>
      <w:r>
        <w:t xml:space="preserve">    reg </w:t>
      </w:r>
      <w:proofErr w:type="spellStart"/>
      <w:r>
        <w:t>wr_en</w:t>
      </w:r>
      <w:proofErr w:type="spellEnd"/>
      <w:r>
        <w:t>;</w:t>
      </w:r>
    </w:p>
    <w:p w14:paraId="0E3042CD" w14:textId="77777777" w:rsidR="00543750" w:rsidRDefault="00543750" w:rsidP="00090635">
      <w:pPr>
        <w:spacing w:line="240" w:lineRule="auto"/>
      </w:pPr>
      <w:r>
        <w:t xml:space="preserve">    reg </w:t>
      </w:r>
      <w:proofErr w:type="spellStart"/>
      <w:r>
        <w:t>rd_en</w:t>
      </w:r>
      <w:proofErr w:type="spellEnd"/>
      <w:r>
        <w:t>;</w:t>
      </w:r>
    </w:p>
    <w:p w14:paraId="6C7F64BF" w14:textId="77777777" w:rsidR="00543750" w:rsidRDefault="00543750" w:rsidP="00090635">
      <w:pPr>
        <w:spacing w:line="240" w:lineRule="auto"/>
      </w:pPr>
      <w:r>
        <w:t xml:space="preserve">    wire </w:t>
      </w:r>
      <w:proofErr w:type="spellStart"/>
      <w:r>
        <w:t>ser_out</w:t>
      </w:r>
      <w:proofErr w:type="spellEnd"/>
      <w:r>
        <w:t>;</w:t>
      </w:r>
    </w:p>
    <w:p w14:paraId="6E48EF04" w14:textId="77777777" w:rsidR="00543750" w:rsidRDefault="00543750" w:rsidP="00090635">
      <w:pPr>
        <w:spacing w:line="240" w:lineRule="auto"/>
      </w:pPr>
      <w:r>
        <w:lastRenderedPageBreak/>
        <w:t xml:space="preserve">    wire full;</w:t>
      </w:r>
    </w:p>
    <w:p w14:paraId="7F066190" w14:textId="77777777" w:rsidR="00543750" w:rsidRDefault="00543750" w:rsidP="00090635">
      <w:pPr>
        <w:spacing w:line="240" w:lineRule="auto"/>
      </w:pPr>
      <w:r>
        <w:t xml:space="preserve">    wire empty;</w:t>
      </w:r>
    </w:p>
    <w:p w14:paraId="32D9CDEB" w14:textId="77777777" w:rsidR="00543750" w:rsidRDefault="00543750" w:rsidP="00090635">
      <w:pPr>
        <w:spacing w:line="240" w:lineRule="auto"/>
      </w:pPr>
    </w:p>
    <w:p w14:paraId="68BD8CE8" w14:textId="77777777" w:rsidR="00543750" w:rsidRDefault="00543750" w:rsidP="00090635">
      <w:pPr>
        <w:spacing w:line="240" w:lineRule="auto"/>
      </w:pPr>
      <w:r>
        <w:t xml:space="preserve">    // Instantiate the FIFO buffer with clock gating</w:t>
      </w:r>
    </w:p>
    <w:p w14:paraId="4AD386A2" w14:textId="77777777" w:rsidR="00543750" w:rsidRDefault="00543750" w:rsidP="00090635">
      <w:pPr>
        <w:spacing w:line="240" w:lineRule="auto"/>
      </w:pPr>
      <w:r>
        <w:t xml:space="preserve">    </w:t>
      </w:r>
      <w:proofErr w:type="spellStart"/>
      <w:r>
        <w:t>fifo_buffer_clock_gating</w:t>
      </w:r>
      <w:proofErr w:type="spellEnd"/>
      <w:r>
        <w:t xml:space="preserve"> uut (</w:t>
      </w:r>
    </w:p>
    <w:p w14:paraId="2FE0D356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5F1865F4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460C2811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ser</w:t>
      </w:r>
      <w:proofErr w:type="gramEnd"/>
      <w:r>
        <w:t>_in</w:t>
      </w:r>
      <w:proofErr w:type="spellEnd"/>
      <w:r>
        <w:t>(</w:t>
      </w:r>
      <w:proofErr w:type="spellStart"/>
      <w:r>
        <w:t>ser_in</w:t>
      </w:r>
      <w:proofErr w:type="spellEnd"/>
      <w:r>
        <w:t>),</w:t>
      </w:r>
    </w:p>
    <w:p w14:paraId="5B69F9A1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wr</w:t>
      </w:r>
      <w:proofErr w:type="gramEnd"/>
      <w:r>
        <w:t>_en</w:t>
      </w:r>
      <w:proofErr w:type="spellEnd"/>
      <w:r>
        <w:t>(</w:t>
      </w:r>
      <w:proofErr w:type="spellStart"/>
      <w:r>
        <w:t>wr_en</w:t>
      </w:r>
      <w:proofErr w:type="spellEnd"/>
      <w:r>
        <w:t>),</w:t>
      </w:r>
    </w:p>
    <w:p w14:paraId="0B9A6D15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rd</w:t>
      </w:r>
      <w:proofErr w:type="gramEnd"/>
      <w:r>
        <w:t>_en</w:t>
      </w:r>
      <w:proofErr w:type="spellEnd"/>
      <w:r>
        <w:t>(</w:t>
      </w:r>
      <w:proofErr w:type="spellStart"/>
      <w:r>
        <w:t>rd_en</w:t>
      </w:r>
      <w:proofErr w:type="spellEnd"/>
      <w:r>
        <w:t>),</w:t>
      </w:r>
    </w:p>
    <w:p w14:paraId="3E577F11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</w:t>
      </w:r>
      <w:proofErr w:type="spellStart"/>
      <w:r>
        <w:t>ser</w:t>
      </w:r>
      <w:proofErr w:type="gramEnd"/>
      <w:r>
        <w:t>_out</w:t>
      </w:r>
      <w:proofErr w:type="spellEnd"/>
      <w:r>
        <w:t>(</w:t>
      </w:r>
      <w:proofErr w:type="spellStart"/>
      <w:r>
        <w:t>ser_out</w:t>
      </w:r>
      <w:proofErr w:type="spellEnd"/>
      <w:r>
        <w:t>),</w:t>
      </w:r>
    </w:p>
    <w:p w14:paraId="3DB2911C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.full</w:t>
      </w:r>
      <w:proofErr w:type="gramEnd"/>
      <w:r>
        <w:t>(full),</w:t>
      </w:r>
    </w:p>
    <w:p w14:paraId="0675A229" w14:textId="77777777" w:rsidR="00543750" w:rsidRDefault="00543750" w:rsidP="00090635">
      <w:pPr>
        <w:spacing w:line="240" w:lineRule="auto"/>
      </w:pPr>
      <w:r>
        <w:t xml:space="preserve">        </w:t>
      </w:r>
      <w:proofErr w:type="gramStart"/>
      <w:r>
        <w:t>.empty</w:t>
      </w:r>
      <w:proofErr w:type="gramEnd"/>
      <w:r>
        <w:t>(empty)</w:t>
      </w:r>
    </w:p>
    <w:p w14:paraId="69DAC134" w14:textId="77777777" w:rsidR="00543750" w:rsidRDefault="00543750" w:rsidP="00090635">
      <w:pPr>
        <w:spacing w:line="240" w:lineRule="auto"/>
      </w:pPr>
      <w:r>
        <w:t xml:space="preserve">    );</w:t>
      </w:r>
    </w:p>
    <w:p w14:paraId="0832DE95" w14:textId="77777777" w:rsidR="00543750" w:rsidRDefault="00543750" w:rsidP="00090635">
      <w:pPr>
        <w:spacing w:line="240" w:lineRule="auto"/>
      </w:pPr>
    </w:p>
    <w:p w14:paraId="2291A2D1" w14:textId="77777777" w:rsidR="00543750" w:rsidRDefault="00543750" w:rsidP="00090635">
      <w:pPr>
        <w:spacing w:line="240" w:lineRule="auto"/>
      </w:pPr>
      <w:r>
        <w:t xml:space="preserve">    // Clock generation</w:t>
      </w:r>
    </w:p>
    <w:p w14:paraId="481FF79A" w14:textId="77777777" w:rsidR="00543750" w:rsidRDefault="00543750" w:rsidP="00090635">
      <w:pPr>
        <w:spacing w:line="240" w:lineRule="auto"/>
      </w:pPr>
      <w:r>
        <w:t xml:space="preserve">    initial begin</w:t>
      </w:r>
    </w:p>
    <w:p w14:paraId="0D6ABA52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clk</w:t>
      </w:r>
      <w:proofErr w:type="spellEnd"/>
      <w:r>
        <w:t xml:space="preserve"> = 0;</w:t>
      </w:r>
    </w:p>
    <w:p w14:paraId="527A9A6E" w14:textId="77777777" w:rsidR="00543750" w:rsidRDefault="00543750" w:rsidP="00090635">
      <w:pPr>
        <w:spacing w:line="240" w:lineRule="auto"/>
      </w:pPr>
      <w:r>
        <w:t xml:space="preserve">        forever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 // 10 ns clock period</w:t>
      </w:r>
    </w:p>
    <w:p w14:paraId="4483421B" w14:textId="77777777" w:rsidR="00543750" w:rsidRDefault="00543750" w:rsidP="00090635">
      <w:pPr>
        <w:spacing w:line="240" w:lineRule="auto"/>
      </w:pPr>
      <w:r>
        <w:t xml:space="preserve">    end</w:t>
      </w:r>
    </w:p>
    <w:p w14:paraId="7A8BDEF8" w14:textId="77777777" w:rsidR="00543750" w:rsidRDefault="00543750" w:rsidP="00090635">
      <w:pPr>
        <w:spacing w:line="240" w:lineRule="auto"/>
      </w:pPr>
    </w:p>
    <w:p w14:paraId="62F5D623" w14:textId="77777777" w:rsidR="00543750" w:rsidRDefault="00543750" w:rsidP="00090635">
      <w:pPr>
        <w:spacing w:line="240" w:lineRule="auto"/>
      </w:pPr>
      <w:r>
        <w:t xml:space="preserve">    // Test sequence</w:t>
      </w:r>
    </w:p>
    <w:p w14:paraId="0C24FB46" w14:textId="77777777" w:rsidR="00543750" w:rsidRDefault="00543750" w:rsidP="00090635">
      <w:pPr>
        <w:spacing w:line="240" w:lineRule="auto"/>
      </w:pPr>
      <w:r>
        <w:t xml:space="preserve">    initial begin</w:t>
      </w:r>
    </w:p>
    <w:p w14:paraId="01C857E4" w14:textId="77777777" w:rsidR="00543750" w:rsidRDefault="00543750" w:rsidP="00090635">
      <w:pPr>
        <w:spacing w:line="240" w:lineRule="auto"/>
      </w:pPr>
      <w:r>
        <w:t xml:space="preserve">        // Initialize inputs</w:t>
      </w:r>
    </w:p>
    <w:p w14:paraId="7DE086CA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rst</w:t>
      </w:r>
      <w:proofErr w:type="spellEnd"/>
      <w:r>
        <w:t xml:space="preserve"> = 1;</w:t>
      </w:r>
    </w:p>
    <w:p w14:paraId="299FDFBC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0;</w:t>
      </w:r>
    </w:p>
    <w:p w14:paraId="7556EC83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wr_en</w:t>
      </w:r>
      <w:proofErr w:type="spellEnd"/>
      <w:r>
        <w:t xml:space="preserve"> = 0;</w:t>
      </w:r>
    </w:p>
    <w:p w14:paraId="22BC46CB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rd_en</w:t>
      </w:r>
      <w:proofErr w:type="spellEnd"/>
      <w:r>
        <w:t xml:space="preserve"> = 0;</w:t>
      </w:r>
    </w:p>
    <w:p w14:paraId="2BF48E1F" w14:textId="77777777" w:rsidR="00543750" w:rsidRDefault="00543750" w:rsidP="00090635">
      <w:pPr>
        <w:spacing w:line="240" w:lineRule="auto"/>
      </w:pPr>
      <w:r>
        <w:t xml:space="preserve">        #20; // Hold reset for 20 ns</w:t>
      </w:r>
    </w:p>
    <w:p w14:paraId="5FFD13D3" w14:textId="77777777" w:rsidR="00543750" w:rsidRDefault="00543750" w:rsidP="00090635">
      <w:pPr>
        <w:spacing w:line="240" w:lineRule="auto"/>
      </w:pPr>
    </w:p>
    <w:p w14:paraId="0AEE7A52" w14:textId="77777777" w:rsidR="00543750" w:rsidRDefault="00543750" w:rsidP="00090635">
      <w:pPr>
        <w:spacing w:line="240" w:lineRule="auto"/>
      </w:pPr>
      <w:r>
        <w:t xml:space="preserve">        // Release reset</w:t>
      </w:r>
    </w:p>
    <w:p w14:paraId="79D74825" w14:textId="77777777" w:rsidR="00543750" w:rsidRDefault="00543750" w:rsidP="00090635">
      <w:pPr>
        <w:spacing w:line="240" w:lineRule="auto"/>
      </w:pPr>
      <w:r>
        <w:lastRenderedPageBreak/>
        <w:t xml:space="preserve">        </w:t>
      </w:r>
      <w:proofErr w:type="spellStart"/>
      <w:r>
        <w:t>rst</w:t>
      </w:r>
      <w:proofErr w:type="spellEnd"/>
      <w:r>
        <w:t xml:space="preserve"> = 0;</w:t>
      </w:r>
    </w:p>
    <w:p w14:paraId="52F7A1A9" w14:textId="77777777" w:rsidR="00543750" w:rsidRDefault="00543750" w:rsidP="00090635">
      <w:pPr>
        <w:spacing w:line="240" w:lineRule="auto"/>
      </w:pPr>
    </w:p>
    <w:p w14:paraId="0101B1BB" w14:textId="77777777" w:rsidR="00543750" w:rsidRDefault="00543750" w:rsidP="00090635">
      <w:pPr>
        <w:spacing w:line="240" w:lineRule="auto"/>
      </w:pPr>
      <w:r>
        <w:t xml:space="preserve">        // Write data to FIFO</w:t>
      </w:r>
    </w:p>
    <w:p w14:paraId="390C0489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wr_en</w:t>
      </w:r>
      <w:proofErr w:type="spellEnd"/>
      <w:r>
        <w:t xml:space="preserve"> = 1;</w:t>
      </w:r>
    </w:p>
    <w:p w14:paraId="1D16DF0E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1; #10; // Bit 0</w:t>
      </w:r>
    </w:p>
    <w:p w14:paraId="1177CE84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0; #10; // Bit 1</w:t>
      </w:r>
    </w:p>
    <w:p w14:paraId="3C3A5ACC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1; #10; // Bit 2</w:t>
      </w:r>
    </w:p>
    <w:p w14:paraId="25BA0A78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1; #10; // Bit 3</w:t>
      </w:r>
    </w:p>
    <w:p w14:paraId="6D306692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0; #10; // Bit 4</w:t>
      </w:r>
    </w:p>
    <w:p w14:paraId="74DBEC17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0; #10; // Bit 5</w:t>
      </w:r>
    </w:p>
    <w:p w14:paraId="33FD34B4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1; #10; // Bit 6</w:t>
      </w:r>
    </w:p>
    <w:p w14:paraId="13DBAB18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ser_in</w:t>
      </w:r>
      <w:proofErr w:type="spellEnd"/>
      <w:r>
        <w:t xml:space="preserve"> = 0; #10; // Bit 7</w:t>
      </w:r>
    </w:p>
    <w:p w14:paraId="6D3F790E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wr_en</w:t>
      </w:r>
      <w:proofErr w:type="spellEnd"/>
      <w:r>
        <w:t xml:space="preserve"> = 0;</w:t>
      </w:r>
    </w:p>
    <w:p w14:paraId="3713F6E9" w14:textId="77777777" w:rsidR="00543750" w:rsidRDefault="00543750" w:rsidP="00090635">
      <w:pPr>
        <w:spacing w:line="240" w:lineRule="auto"/>
      </w:pPr>
    </w:p>
    <w:p w14:paraId="13F426FB" w14:textId="77777777" w:rsidR="00543750" w:rsidRDefault="00543750" w:rsidP="00090635">
      <w:pPr>
        <w:spacing w:line="240" w:lineRule="auto"/>
      </w:pPr>
      <w:r>
        <w:t xml:space="preserve">        // Wait for FIFO to process data</w:t>
      </w:r>
    </w:p>
    <w:p w14:paraId="188838F6" w14:textId="77777777" w:rsidR="00543750" w:rsidRDefault="00543750" w:rsidP="00090635">
      <w:pPr>
        <w:spacing w:line="240" w:lineRule="auto"/>
      </w:pPr>
      <w:r>
        <w:t xml:space="preserve">        #50;</w:t>
      </w:r>
    </w:p>
    <w:p w14:paraId="3CFDFDAC" w14:textId="77777777" w:rsidR="00543750" w:rsidRDefault="00543750" w:rsidP="00090635">
      <w:pPr>
        <w:spacing w:line="240" w:lineRule="auto"/>
      </w:pPr>
    </w:p>
    <w:p w14:paraId="76F9942F" w14:textId="77777777" w:rsidR="00543750" w:rsidRDefault="00543750" w:rsidP="00090635">
      <w:pPr>
        <w:spacing w:line="240" w:lineRule="auto"/>
      </w:pPr>
      <w:r>
        <w:t xml:space="preserve">        // Read data from FIFO</w:t>
      </w:r>
    </w:p>
    <w:p w14:paraId="5FB6D412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rd_en</w:t>
      </w:r>
      <w:proofErr w:type="spellEnd"/>
      <w:r>
        <w:t xml:space="preserve"> = 1;</w:t>
      </w:r>
    </w:p>
    <w:p w14:paraId="03F2A044" w14:textId="77777777" w:rsidR="00543750" w:rsidRDefault="00543750" w:rsidP="00090635">
      <w:pPr>
        <w:spacing w:line="240" w:lineRule="auto"/>
      </w:pPr>
      <w:r>
        <w:t xml:space="preserve">        #80; // Allow time for all data to be read</w:t>
      </w:r>
    </w:p>
    <w:p w14:paraId="0DFB0F7F" w14:textId="77777777" w:rsidR="00543750" w:rsidRDefault="00543750" w:rsidP="00090635">
      <w:pPr>
        <w:spacing w:line="240" w:lineRule="auto"/>
      </w:pPr>
      <w:r>
        <w:t xml:space="preserve">        </w:t>
      </w:r>
      <w:proofErr w:type="spellStart"/>
      <w:r>
        <w:t>rd_en</w:t>
      </w:r>
      <w:proofErr w:type="spellEnd"/>
      <w:r>
        <w:t xml:space="preserve"> = 0;</w:t>
      </w:r>
    </w:p>
    <w:p w14:paraId="738E36DA" w14:textId="77777777" w:rsidR="00543750" w:rsidRDefault="00543750" w:rsidP="00090635">
      <w:pPr>
        <w:spacing w:line="240" w:lineRule="auto"/>
      </w:pPr>
    </w:p>
    <w:p w14:paraId="31DB407B" w14:textId="77777777" w:rsidR="00543750" w:rsidRDefault="00543750" w:rsidP="00090635">
      <w:pPr>
        <w:spacing w:line="240" w:lineRule="auto"/>
      </w:pPr>
      <w:r>
        <w:t xml:space="preserve">        // Display output</w:t>
      </w:r>
    </w:p>
    <w:p w14:paraId="43458F1E" w14:textId="77777777" w:rsidR="00543750" w:rsidRDefault="00543750" w:rsidP="00090635">
      <w:pPr>
        <w:spacing w:line="240" w:lineRule="auto"/>
      </w:pPr>
      <w:r>
        <w:t xml:space="preserve">        $</w:t>
      </w:r>
      <w:proofErr w:type="gramStart"/>
      <w:r>
        <w:t>display(</w:t>
      </w:r>
      <w:proofErr w:type="gramEnd"/>
      <w:r>
        <w:t xml:space="preserve">"Serial Output: %b", </w:t>
      </w:r>
      <w:proofErr w:type="spellStart"/>
      <w:r>
        <w:t>ser_out</w:t>
      </w:r>
      <w:proofErr w:type="spellEnd"/>
      <w:r>
        <w:t>);</w:t>
      </w:r>
    </w:p>
    <w:p w14:paraId="5E9042F8" w14:textId="77777777" w:rsidR="00543750" w:rsidRDefault="00543750" w:rsidP="00090635">
      <w:pPr>
        <w:spacing w:line="240" w:lineRule="auto"/>
      </w:pPr>
      <w:r>
        <w:t xml:space="preserve">        $finish;</w:t>
      </w:r>
    </w:p>
    <w:p w14:paraId="5F661276" w14:textId="77777777" w:rsidR="00543750" w:rsidRDefault="00543750" w:rsidP="00090635">
      <w:pPr>
        <w:spacing w:line="240" w:lineRule="auto"/>
      </w:pPr>
      <w:r>
        <w:t xml:space="preserve">    end</w:t>
      </w:r>
    </w:p>
    <w:p w14:paraId="69DF280F" w14:textId="77777777" w:rsidR="00543750" w:rsidRDefault="00543750" w:rsidP="00090635">
      <w:pPr>
        <w:spacing w:line="240" w:lineRule="auto"/>
      </w:pPr>
    </w:p>
    <w:p w14:paraId="5A292BA1" w14:textId="77777777" w:rsidR="00543750" w:rsidRDefault="00543750" w:rsidP="00090635">
      <w:pPr>
        <w:spacing w:line="240" w:lineRule="auto"/>
        <w:rPr>
          <w:b/>
          <w:bCs/>
        </w:rPr>
      </w:pPr>
      <w:proofErr w:type="spellStart"/>
      <w:r>
        <w:t>endmodule</w:t>
      </w:r>
      <w:proofErr w:type="spellEnd"/>
      <w:r w:rsidRPr="00DE78CE">
        <w:rPr>
          <w:b/>
          <w:bCs/>
        </w:rPr>
        <w:t xml:space="preserve"> </w:t>
      </w:r>
    </w:p>
    <w:p w14:paraId="0733FDBC" w14:textId="414A4AED" w:rsidR="00DE78CE" w:rsidRPr="00DE78CE" w:rsidRDefault="00DE78CE" w:rsidP="00543750">
      <w:pPr>
        <w:spacing w:line="240" w:lineRule="auto"/>
        <w:rPr>
          <w:b/>
          <w:bCs/>
        </w:rPr>
      </w:pPr>
      <w:r w:rsidRPr="00DE78CE">
        <w:rPr>
          <w:b/>
          <w:bCs/>
        </w:rPr>
        <w:t>Output:</w:t>
      </w:r>
    </w:p>
    <w:p w14:paraId="53114D2B" w14:textId="16589E9A" w:rsidR="00DE78CE" w:rsidRPr="00DE78CE" w:rsidRDefault="007C3DEB" w:rsidP="00DE78CE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893533" wp14:editId="4A4253DA">
            <wp:extent cx="5731510" cy="3225800"/>
            <wp:effectExtent l="0" t="0" r="2540" b="0"/>
            <wp:docPr id="36104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3567" w14:textId="42AFC27C" w:rsidR="00DE78CE" w:rsidRPr="00135170" w:rsidRDefault="00DE78CE" w:rsidP="00DE78CE">
      <w:pPr>
        <w:jc w:val="center"/>
        <w:rPr>
          <w:rFonts w:ascii="Arial" w:hAnsi="Arial" w:cs="Arial"/>
          <w:b/>
          <w:bCs/>
        </w:rPr>
      </w:pPr>
      <w:r w:rsidRPr="00135170">
        <w:rPr>
          <w:rFonts w:ascii="Arial" w:hAnsi="Arial" w:cs="Arial"/>
          <w:b/>
          <w:bCs/>
        </w:rPr>
        <w:t>Fig: FIFO Buffer</w:t>
      </w:r>
    </w:p>
    <w:p w14:paraId="2904B150" w14:textId="77777777" w:rsidR="006F6B1C" w:rsidRDefault="006F6B1C" w:rsidP="00DE78CE">
      <w:pPr>
        <w:jc w:val="center"/>
        <w:rPr>
          <w:b/>
          <w:bCs/>
        </w:rPr>
      </w:pPr>
    </w:p>
    <w:p w14:paraId="5A6CA815" w14:textId="0F19040D" w:rsidR="006F6B1C" w:rsidRPr="00DE78CE" w:rsidRDefault="007C3DEB" w:rsidP="00DE78C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76D82B" wp14:editId="36DB9855">
            <wp:extent cx="5731510" cy="3225800"/>
            <wp:effectExtent l="0" t="0" r="2540" b="0"/>
            <wp:docPr id="101989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EE62" w14:textId="77777777" w:rsidR="006F6B1C" w:rsidRPr="00135170" w:rsidRDefault="006F6B1C" w:rsidP="006F6B1C">
      <w:pPr>
        <w:jc w:val="center"/>
        <w:rPr>
          <w:rFonts w:ascii="Arial" w:hAnsi="Arial" w:cs="Arial"/>
          <w:b/>
          <w:bCs/>
          <w:i/>
          <w:iCs/>
        </w:rPr>
      </w:pPr>
      <w:r w:rsidRPr="00135170">
        <w:rPr>
          <w:rFonts w:ascii="Arial" w:hAnsi="Arial" w:cs="Arial"/>
          <w:b/>
          <w:bCs/>
          <w:i/>
          <w:iCs/>
        </w:rPr>
        <w:t>Fig: FIFO Buffer</w:t>
      </w:r>
    </w:p>
    <w:p w14:paraId="0DE10F0A" w14:textId="77777777" w:rsidR="00BE112D" w:rsidRDefault="00BE112D" w:rsidP="006F6B1C">
      <w:pPr>
        <w:jc w:val="center"/>
        <w:rPr>
          <w:b/>
          <w:bCs/>
        </w:rPr>
      </w:pPr>
    </w:p>
    <w:p w14:paraId="4B9E7A4E" w14:textId="77777777" w:rsidR="00BE112D" w:rsidRDefault="00BE112D" w:rsidP="006F6B1C">
      <w:pPr>
        <w:jc w:val="center"/>
        <w:rPr>
          <w:b/>
          <w:bCs/>
        </w:rPr>
      </w:pPr>
    </w:p>
    <w:p w14:paraId="7F7D5F0C" w14:textId="77777777" w:rsidR="00BE112D" w:rsidRDefault="00BE112D" w:rsidP="006F6B1C">
      <w:pPr>
        <w:jc w:val="center"/>
        <w:rPr>
          <w:b/>
          <w:bCs/>
        </w:rPr>
      </w:pPr>
    </w:p>
    <w:p w14:paraId="2AEFDDFA" w14:textId="77777777" w:rsidR="00BE112D" w:rsidRDefault="00BE112D" w:rsidP="006F6B1C">
      <w:pPr>
        <w:jc w:val="center"/>
        <w:rPr>
          <w:b/>
          <w:bCs/>
        </w:rPr>
      </w:pPr>
    </w:p>
    <w:p w14:paraId="5592C49E" w14:textId="4BBA565C" w:rsidR="006F6B1C" w:rsidRPr="00135170" w:rsidRDefault="006F6B1C" w:rsidP="001351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135170">
        <w:rPr>
          <w:rFonts w:ascii="Arial" w:hAnsi="Arial" w:cs="Arial"/>
          <w:b/>
          <w:bCs/>
        </w:rPr>
        <w:lastRenderedPageBreak/>
        <w:t>Comparison Table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63"/>
        <w:gridCol w:w="3402"/>
        <w:gridCol w:w="3544"/>
      </w:tblGrid>
      <w:tr w:rsidR="006F6B1C" w:rsidRPr="00135170" w14:paraId="4F3845A2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A8DCABF" w14:textId="77777777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A7EA10" w14:textId="77777777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Existing System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0CB3836" w14:textId="77777777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Proposed System</w:t>
            </w:r>
          </w:p>
        </w:tc>
      </w:tr>
      <w:tr w:rsidR="006F6B1C" w:rsidRPr="00135170" w14:paraId="01EB7267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445C6" w14:textId="063C416C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Data Handling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8250" w14:textId="3AE0516A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Processes data serially, one bit at a time.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188B" w14:textId="73401AF4" w:rsidR="006F6B1C" w:rsidRPr="00135170" w:rsidRDefault="0042693E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Processes data in parallel, allowing buffering for larger data streams.</w:t>
            </w:r>
          </w:p>
        </w:tc>
      </w:tr>
      <w:tr w:rsidR="006F6B1C" w:rsidRPr="00135170" w14:paraId="1C095F9E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8E18" w14:textId="7C3ECF85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Buffering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FCCD" w14:textId="3BCB42C1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No buffering; limited to a fixed number of bits.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F2EE" w14:textId="1663C9DF" w:rsidR="006F6B1C" w:rsidRPr="00135170" w:rsidRDefault="0042693E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Provides buffering; can store multiple data elements.</w:t>
            </w:r>
          </w:p>
        </w:tc>
      </w:tr>
      <w:tr w:rsidR="006F6B1C" w:rsidRPr="00135170" w14:paraId="6463723C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EAFE" w14:textId="0269164F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Flow Control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EDC3" w14:textId="42D1C97E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No flow control; prone to data loss.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235D" w14:textId="6F6E3A2B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Includes flow control (FULL, EMPTY flags).   </w:t>
            </w:r>
          </w:p>
        </w:tc>
      </w:tr>
      <w:tr w:rsidR="006F6B1C" w:rsidRPr="00135170" w14:paraId="09AF2A7B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64A0" w14:textId="26CC3E62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Parallel Output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3F7F" w14:textId="7FA5EAE9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Outputs data serially.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97CC" w14:textId="2AFE07DC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Can output data in parallel, simplifying downstream logic.</w:t>
            </w:r>
          </w:p>
        </w:tc>
      </w:tr>
      <w:tr w:rsidR="006F6B1C" w:rsidRPr="00135170" w14:paraId="115B66F5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6699" w14:textId="66E20F21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Scalability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B65D" w14:textId="69D1F03C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Limited scalability; fixed data width.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E784" w14:textId="3E13997D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Highly scalable; adjustable FIFO depth and data width.</w:t>
            </w:r>
          </w:p>
        </w:tc>
      </w:tr>
      <w:tr w:rsidR="006F6B1C" w:rsidRPr="00135170" w14:paraId="154F1417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7AB9" w14:textId="56DED284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Error Handling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6147B" w14:textId="1FA626FB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No built-in error handling.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5D2B" w14:textId="7CD79342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Includes error handling (e.g., overflow, underflow).</w:t>
            </w:r>
          </w:p>
        </w:tc>
      </w:tr>
      <w:tr w:rsidR="006F6B1C" w:rsidRPr="00135170" w14:paraId="0FBB4831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6530" w14:textId="0EFB4EF5" w:rsidR="006F6B1C" w:rsidRPr="00135170" w:rsidRDefault="006F6B1C" w:rsidP="006F6B1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Complexity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AA11" w14:textId="73060854" w:rsidR="006F6B1C" w:rsidRPr="00135170" w:rsidRDefault="00886AC3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Simple design with fewer logic gates.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40E4" w14:textId="7C67FC9F" w:rsidR="006F6B1C" w:rsidRPr="00135170" w:rsidRDefault="00886AC3" w:rsidP="006F6B1C">
            <w:pPr>
              <w:spacing w:after="160" w:line="278" w:lineRule="auto"/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More complex design with additional control logic.</w:t>
            </w:r>
          </w:p>
        </w:tc>
      </w:tr>
      <w:tr w:rsidR="006F6B1C" w:rsidRPr="00135170" w14:paraId="5B2DE068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0BB6" w14:textId="77777777" w:rsidR="006F6B1C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Resource Usage</w:t>
            </w:r>
          </w:p>
          <w:p w14:paraId="582A452D" w14:textId="77777777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  <w:p w14:paraId="7791C1BC" w14:textId="27ECBB60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3E56" w14:textId="10D5C584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Low resource usage (fewer logic gates).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3898" w14:textId="2B16C9F6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Higher resource usage (memory, control logic).</w:t>
            </w:r>
          </w:p>
        </w:tc>
      </w:tr>
      <w:tr w:rsidR="006F6B1C" w:rsidRPr="00135170" w14:paraId="49596A9F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8092" w14:textId="77777777" w:rsidR="006F6B1C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Latency</w:t>
            </w:r>
          </w:p>
          <w:p w14:paraId="0652465A" w14:textId="77777777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  <w:p w14:paraId="4F37EA82" w14:textId="34A65D76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4BD4" w14:textId="2B1E98E2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Low latency for small data streams. 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CC3F" w14:textId="17B12E65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Slightly higher latency due to buffering.      </w:t>
            </w:r>
          </w:p>
        </w:tc>
      </w:tr>
      <w:tr w:rsidR="006F6B1C" w:rsidRPr="00135170" w14:paraId="5D787E35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8417" w14:textId="77777777" w:rsidR="006F6B1C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Suitability</w:t>
            </w:r>
          </w:p>
          <w:p w14:paraId="3390FD9E" w14:textId="77777777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  <w:p w14:paraId="4DCAF038" w14:textId="26989616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6A82" w14:textId="758E04E4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Suitable for simple systems with fixed data rates.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F916" w14:textId="44DEC0BB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Suitable for complex systems with variable data rates.</w:t>
            </w:r>
          </w:p>
        </w:tc>
      </w:tr>
      <w:tr w:rsidR="006F6B1C" w:rsidRPr="00135170" w14:paraId="4AA3E106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546D" w14:textId="5F3F012B" w:rsidR="006F6B1C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Control Signals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2169" w14:textId="77777777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No control signals for flow control.</w:t>
            </w:r>
          </w:p>
          <w:p w14:paraId="126DA4E7" w14:textId="33C84DB5" w:rsidR="00CC7BEB" w:rsidRPr="00135170" w:rsidRDefault="00CC7BEB" w:rsidP="006F6B1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FA74" w14:textId="6317F9B5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Includes control signals (WR_EN, RD_EN, FULL, EMPTY).</w:t>
            </w:r>
          </w:p>
        </w:tc>
      </w:tr>
      <w:tr w:rsidR="006F6B1C" w:rsidRPr="00135170" w14:paraId="753AE546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35AC" w14:textId="50EAD879" w:rsidR="006F6B1C" w:rsidRPr="00135170" w:rsidRDefault="004354C1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Power Efficiency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5ACC" w14:textId="183F973E" w:rsidR="006F6B1C" w:rsidRPr="00135170" w:rsidRDefault="004354C1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More power-efficient due to simpler logic</w:t>
            </w:r>
            <w:r w:rsidR="00CC7BEB" w:rsidRPr="00135170">
              <w:rPr>
                <w:rFonts w:ascii="Arial" w:hAnsi="Arial" w:cs="Arial"/>
              </w:rPr>
              <w:t>.</w:t>
            </w:r>
          </w:p>
          <w:p w14:paraId="19D3F63B" w14:textId="07B805BC" w:rsidR="00CC7BEB" w:rsidRPr="00135170" w:rsidRDefault="00CC7BEB" w:rsidP="006F6B1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FAE4" w14:textId="184E1EBE" w:rsidR="006F6B1C" w:rsidRPr="00135170" w:rsidRDefault="004354C1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Less power-efficient due to additional logic, but can be improved with clock gating.</w:t>
            </w:r>
          </w:p>
        </w:tc>
      </w:tr>
      <w:tr w:rsidR="006F6B1C" w:rsidRPr="00135170" w14:paraId="0301DDE7" w14:textId="77777777" w:rsidTr="006F6B1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B020" w14:textId="77777777" w:rsidR="006F6B1C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  <w:r w:rsidRPr="00135170">
              <w:rPr>
                <w:rFonts w:ascii="Arial" w:hAnsi="Arial" w:cs="Arial"/>
                <w:b/>
                <w:bCs/>
              </w:rPr>
              <w:t>Flexibility</w:t>
            </w:r>
          </w:p>
          <w:p w14:paraId="17472E8F" w14:textId="77777777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  <w:p w14:paraId="6FDC1725" w14:textId="17AE9E5D" w:rsidR="00CC7BEB" w:rsidRPr="00135170" w:rsidRDefault="00CC7BEB" w:rsidP="006F6B1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E4C5" w14:textId="3C9B1A2D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 xml:space="preserve">Limited flexibility; fixed functionality.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3CFF" w14:textId="55558E18" w:rsidR="006F6B1C" w:rsidRPr="00135170" w:rsidRDefault="00CC7BEB" w:rsidP="006F6B1C">
            <w:pPr>
              <w:rPr>
                <w:rFonts w:ascii="Arial" w:hAnsi="Arial" w:cs="Arial"/>
              </w:rPr>
            </w:pPr>
            <w:r w:rsidRPr="00135170">
              <w:rPr>
                <w:rFonts w:ascii="Arial" w:hAnsi="Arial" w:cs="Arial"/>
              </w:rPr>
              <w:t>Highly flexible; configurable for different applications.</w:t>
            </w:r>
          </w:p>
        </w:tc>
      </w:tr>
    </w:tbl>
    <w:p w14:paraId="3CE437BF" w14:textId="646EE4D9" w:rsidR="00066C0F" w:rsidRDefault="00066C0F" w:rsidP="00066C0F">
      <w:pPr>
        <w:rPr>
          <w:b/>
          <w:bCs/>
        </w:rPr>
      </w:pPr>
    </w:p>
    <w:p w14:paraId="4A3A5FBB" w14:textId="77777777" w:rsidR="00A87A4E" w:rsidRDefault="00A87A4E" w:rsidP="00A87A4E">
      <w:pPr>
        <w:rPr>
          <w:lang w:eastAsia="en-IN"/>
        </w:rPr>
      </w:pPr>
    </w:p>
    <w:p w14:paraId="1179F7CD" w14:textId="77777777" w:rsidR="00135170" w:rsidRDefault="00135170" w:rsidP="00A87A4E">
      <w:pPr>
        <w:rPr>
          <w:lang w:eastAsia="en-IN"/>
        </w:rPr>
      </w:pPr>
    </w:p>
    <w:p w14:paraId="4CED5AFE" w14:textId="77777777" w:rsidR="00135170" w:rsidRDefault="00135170" w:rsidP="00135170">
      <w:pPr>
        <w:rPr>
          <w:lang w:eastAsia="en-IN"/>
        </w:rPr>
      </w:pPr>
    </w:p>
    <w:p w14:paraId="658E9CAB" w14:textId="21FF60F2" w:rsidR="00D03A03" w:rsidRPr="00135170" w:rsidRDefault="00D03A03" w:rsidP="001351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135170">
        <w:rPr>
          <w:rFonts w:ascii="Arial" w:hAnsi="Arial" w:cs="Arial"/>
          <w:b/>
          <w:bCs/>
          <w:sz w:val="28"/>
          <w:szCs w:val="28"/>
        </w:rPr>
        <w:lastRenderedPageBreak/>
        <w:t>Power Comparison Table Between Existing and Proposed</w:t>
      </w:r>
      <w:r w:rsidRPr="00135170">
        <w:rPr>
          <w:rFonts w:ascii="Arial" w:hAnsi="Arial" w:cs="Arial"/>
          <w:b/>
          <w:bCs/>
          <w:sz w:val="28"/>
          <w:szCs w:val="28"/>
        </w:rPr>
        <w:t xml:space="preserve"> System </w:t>
      </w:r>
    </w:p>
    <w:p w14:paraId="511AD5CF" w14:textId="77777777" w:rsidR="00D03A03" w:rsidRDefault="00D03A03" w:rsidP="00D03A03">
      <w:pPr>
        <w:jc w:val="center"/>
        <w:rPr>
          <w:lang w:eastAsia="en-I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2268"/>
        <w:gridCol w:w="2503"/>
        <w:gridCol w:w="2458"/>
      </w:tblGrid>
      <w:tr w:rsidR="00A87A4E" w:rsidRPr="006F6B1C" w14:paraId="259604A4" w14:textId="77777777" w:rsidTr="00725FC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0540030" w14:textId="77777777" w:rsidR="00A87A4E" w:rsidRPr="00077B20" w:rsidRDefault="00A87A4E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19810C0" w14:textId="77777777" w:rsidR="00A87A4E" w:rsidRPr="00077B20" w:rsidRDefault="00A87A4E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Existing System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B2FF019" w14:textId="40B27E38" w:rsidR="00A87A4E" w:rsidRPr="00077B20" w:rsidRDefault="00077B20" w:rsidP="00CE7E32">
            <w:pPr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Proposed System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1C74B07" w14:textId="500020D0" w:rsidR="00A87A4E" w:rsidRPr="00077B20" w:rsidRDefault="00077B20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Improvement</w:t>
            </w:r>
          </w:p>
        </w:tc>
      </w:tr>
      <w:tr w:rsidR="00A87A4E" w:rsidRPr="006F6B1C" w14:paraId="75A39D74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CACB" w14:textId="3EE3AD4D" w:rsidR="00A87A4E" w:rsidRPr="00072D08" w:rsidRDefault="00077B20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Static Power (µW)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7E99" w14:textId="79E90867" w:rsidR="00A87A4E" w:rsidRPr="00072D08" w:rsidRDefault="00077B20" w:rsidP="00077B20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50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9295" w14:textId="7CA50B11" w:rsidR="00A87A4E" w:rsidRPr="00072D08" w:rsidRDefault="00077B20" w:rsidP="00077B20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55(+10)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9DE8" w14:textId="3650A252" w:rsidR="00A87A4E" w:rsidRPr="00072D08" w:rsidRDefault="00FC187A" w:rsidP="00CE7E32">
            <w:pPr>
              <w:spacing w:after="160" w:line="278" w:lineRule="auto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Slight increase due to FIFO memory</w:t>
            </w:r>
          </w:p>
        </w:tc>
      </w:tr>
      <w:tr w:rsidR="00FC187A" w:rsidRPr="006F6B1C" w14:paraId="6E8F1EAC" w14:textId="77777777" w:rsidTr="00725FC6">
        <w:trPr>
          <w:trHeight w:val="105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D45F" w14:textId="48AAF6B1" w:rsidR="00FC187A" w:rsidRPr="00072D08" w:rsidRDefault="00FC187A" w:rsidP="00FC187A">
            <w:pPr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Dynamic Power (µW)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0273" w14:textId="3B60D5BD" w:rsidR="00FC187A" w:rsidRPr="00072D08" w:rsidRDefault="00FC187A" w:rsidP="00FC187A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120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C9A0" w14:textId="2F661C12" w:rsidR="00FC187A" w:rsidRPr="00072D08" w:rsidRDefault="00FC187A" w:rsidP="00FC187A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75 (-37.5%)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EBC6A" w14:textId="153778C1" w:rsidR="00FC187A" w:rsidRPr="00072D08" w:rsidRDefault="00FC187A" w:rsidP="00FC187A">
            <w:pPr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Significant reduction from clock gating</w:t>
            </w:r>
          </w:p>
        </w:tc>
      </w:tr>
      <w:tr w:rsidR="00751947" w:rsidRPr="006F6B1C" w14:paraId="4C843DDD" w14:textId="77777777" w:rsidTr="00725FC6">
        <w:trPr>
          <w:trHeight w:val="105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FC44" w14:textId="07881517" w:rsidR="00751947" w:rsidRPr="00072D08" w:rsidRDefault="00751947" w:rsidP="00751947">
            <w:pPr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Total Power (µW)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9FFC" w14:textId="3B311901" w:rsidR="00751947" w:rsidRPr="00072D08" w:rsidRDefault="00751947" w:rsidP="00751947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170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53E0" w14:textId="6038D3B8" w:rsidR="00751947" w:rsidRPr="00072D08" w:rsidRDefault="00751947" w:rsidP="00751947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130 (-23.5%)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7D3B" w14:textId="4252D58B" w:rsidR="00751947" w:rsidRPr="00072D08" w:rsidRDefault="00751947" w:rsidP="00751947">
            <w:pPr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Overall power savings</w:t>
            </w:r>
          </w:p>
        </w:tc>
      </w:tr>
      <w:tr w:rsidR="00072D08" w:rsidRPr="006F6B1C" w14:paraId="63008D38" w14:textId="77777777" w:rsidTr="00725FC6">
        <w:trPr>
          <w:trHeight w:val="105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1C2C" w14:textId="1A9BFAA8" w:rsidR="00072D08" w:rsidRPr="00072D08" w:rsidRDefault="00072D08" w:rsidP="00072D08">
            <w:pPr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Power Efficiency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93A2" w14:textId="3225F3AA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Low (continuous clocking)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8AE9" w14:textId="7E9CF0E8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High (gated clock during idle states)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FD69" w14:textId="5BBE46C1" w:rsidR="00072D08" w:rsidRPr="00072D08" w:rsidRDefault="00072D08" w:rsidP="00072D08">
            <w:pPr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30% more efficient</w:t>
            </w:r>
          </w:p>
        </w:tc>
      </w:tr>
      <w:tr w:rsidR="00072D08" w:rsidRPr="006F6B1C" w14:paraId="45662BB7" w14:textId="77777777" w:rsidTr="00725FC6">
        <w:trPr>
          <w:trHeight w:val="105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75F9" w14:textId="7B3CC135" w:rsidR="00072D08" w:rsidRPr="00072D08" w:rsidRDefault="00072D08" w:rsidP="00072D08">
            <w:pPr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Peak Power (µW)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909E" w14:textId="36774F8E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200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0251" w14:textId="66664E4F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150 (-25%)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E69E" w14:textId="5EEF5F7C" w:rsidR="00072D08" w:rsidRPr="00072D08" w:rsidRDefault="00072D08" w:rsidP="00072D08">
            <w:pPr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Better for bursty data</w:t>
            </w:r>
          </w:p>
        </w:tc>
      </w:tr>
      <w:tr w:rsidR="00072D08" w:rsidRPr="006F6B1C" w14:paraId="75FF5025" w14:textId="77777777" w:rsidTr="00725FC6">
        <w:trPr>
          <w:trHeight w:val="105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019E" w14:textId="03D5F254" w:rsidR="00072D08" w:rsidRPr="00072D08" w:rsidRDefault="00072D08" w:rsidP="00072D08">
            <w:pPr>
              <w:rPr>
                <w:rFonts w:ascii="Arial" w:hAnsi="Arial" w:cs="Arial"/>
                <w:b/>
                <w:bCs/>
              </w:rPr>
            </w:pPr>
            <w:r w:rsidRPr="00072D08">
              <w:rPr>
                <w:rFonts w:ascii="Arial" w:hAnsi="Arial" w:cs="Arial"/>
                <w:b/>
                <w:bCs/>
              </w:rPr>
              <w:t>Energy per Operation (</w:t>
            </w:r>
            <w:proofErr w:type="spellStart"/>
            <w:r w:rsidRPr="00072D08">
              <w:rPr>
                <w:rFonts w:ascii="Arial" w:hAnsi="Arial" w:cs="Arial"/>
                <w:b/>
                <w:bCs/>
              </w:rPr>
              <w:t>pJ</w:t>
            </w:r>
            <w:proofErr w:type="spellEnd"/>
            <w:r w:rsidRPr="00072D08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BA81" w14:textId="36148905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85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B1DF" w14:textId="56127EA4" w:rsidR="00072D08" w:rsidRPr="00072D08" w:rsidRDefault="00072D08" w:rsidP="00072D08">
            <w:pPr>
              <w:jc w:val="center"/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50 (-41%)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7BAC" w14:textId="0CDCEFE2" w:rsidR="00072D08" w:rsidRPr="00072D08" w:rsidRDefault="00072D08" w:rsidP="00072D08">
            <w:pPr>
              <w:rPr>
                <w:rFonts w:ascii="Arial" w:hAnsi="Arial" w:cs="Arial"/>
              </w:rPr>
            </w:pPr>
            <w:r w:rsidRPr="00072D08">
              <w:rPr>
                <w:rFonts w:ascii="Arial" w:hAnsi="Arial" w:cs="Arial"/>
              </w:rPr>
              <w:t>Reduced energy cost</w:t>
            </w:r>
          </w:p>
        </w:tc>
      </w:tr>
    </w:tbl>
    <w:p w14:paraId="03DF3B7D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7EF8912A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347AAB8E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5F157CFF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19AA03AB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1065BDA3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79B19E43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6E73521A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7AD276D7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0B9741FF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52750DE4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533BC4CF" w14:textId="77777777" w:rsidR="00135170" w:rsidRDefault="00135170" w:rsidP="00135170">
      <w:pPr>
        <w:rPr>
          <w:rFonts w:ascii="Arial" w:hAnsi="Arial" w:cs="Arial"/>
          <w:b/>
          <w:bCs/>
          <w:sz w:val="28"/>
          <w:szCs w:val="28"/>
        </w:rPr>
      </w:pPr>
    </w:p>
    <w:p w14:paraId="3BFCF1F6" w14:textId="3D9607D2" w:rsidR="00D03A03" w:rsidRDefault="00D03A03" w:rsidP="00135170">
      <w:pPr>
        <w:pStyle w:val="ListParagraph"/>
        <w:numPr>
          <w:ilvl w:val="0"/>
          <w:numId w:val="1"/>
        </w:numPr>
        <w:rPr>
          <w:lang w:eastAsia="en-IN"/>
        </w:rPr>
      </w:pPr>
      <w:r w:rsidRPr="00135170">
        <w:rPr>
          <w:rFonts w:ascii="Arial" w:hAnsi="Arial" w:cs="Arial"/>
          <w:b/>
          <w:bCs/>
          <w:sz w:val="28"/>
          <w:szCs w:val="28"/>
        </w:rPr>
        <w:t>Comparison Table Between Existing and Proposed System</w:t>
      </w:r>
    </w:p>
    <w:p w14:paraId="3338A915" w14:textId="77777777" w:rsidR="00725FC6" w:rsidRDefault="00725FC6" w:rsidP="00A87A4E">
      <w:pPr>
        <w:rPr>
          <w:lang w:eastAsia="en-I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2126"/>
        <w:gridCol w:w="2268"/>
        <w:gridCol w:w="2835"/>
      </w:tblGrid>
      <w:tr w:rsidR="00725FC6" w:rsidRPr="00077B20" w14:paraId="44D4DB3B" w14:textId="77777777" w:rsidTr="00725FC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ACE6572" w14:textId="77777777" w:rsidR="00725FC6" w:rsidRPr="00077B20" w:rsidRDefault="00725FC6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B16BA41" w14:textId="77777777" w:rsidR="00725FC6" w:rsidRPr="00077B20" w:rsidRDefault="00725FC6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Existing System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1F42268" w14:textId="77777777" w:rsidR="00725FC6" w:rsidRPr="00077B20" w:rsidRDefault="00725FC6" w:rsidP="00CE7E32">
            <w:pPr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Proposed System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DD8E4F8" w14:textId="77777777" w:rsidR="00725FC6" w:rsidRPr="00077B20" w:rsidRDefault="00725FC6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77B20">
              <w:rPr>
                <w:rFonts w:ascii="Arial" w:hAnsi="Arial" w:cs="Arial"/>
                <w:b/>
                <w:bCs/>
              </w:rPr>
              <w:t>Improvement</w:t>
            </w:r>
          </w:p>
        </w:tc>
      </w:tr>
      <w:tr w:rsidR="00725FC6" w:rsidRPr="00072D08" w14:paraId="4A00E126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37CF" w14:textId="1E128F3F" w:rsidR="00725FC6" w:rsidRPr="00072D08" w:rsidRDefault="00FA0ED3" w:rsidP="00CE7E3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LUTs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BDB7" w14:textId="26920C4A" w:rsidR="00725FC6" w:rsidRPr="00072D08" w:rsidRDefault="00FA0ED3" w:rsidP="00CE7E32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F431" w14:textId="296CDFE6" w:rsidR="00725FC6" w:rsidRPr="00072D08" w:rsidRDefault="00FA0ED3" w:rsidP="00CE7E32">
            <w:pPr>
              <w:jc w:val="center"/>
              <w:rPr>
                <w:rFonts w:ascii="Arial" w:hAnsi="Arial" w:cs="Arial"/>
              </w:rPr>
            </w:pPr>
            <w:r w:rsidRPr="00FA0ED3">
              <w:rPr>
                <w:rFonts w:ascii="Arial" w:hAnsi="Arial" w:cs="Arial"/>
              </w:rPr>
              <w:t>78 (+73%)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C60D" w14:textId="54B956A8" w:rsidR="00725FC6" w:rsidRPr="00072D08" w:rsidRDefault="00725FC6" w:rsidP="00CE7E32">
            <w:pPr>
              <w:spacing w:after="160" w:line="278" w:lineRule="auto"/>
              <w:rPr>
                <w:rFonts w:ascii="Arial" w:hAnsi="Arial" w:cs="Arial"/>
              </w:rPr>
            </w:pPr>
            <w:r w:rsidRPr="00725FC6">
              <w:rPr>
                <w:rFonts w:ascii="Arial" w:hAnsi="Arial" w:cs="Arial"/>
              </w:rPr>
              <w:t>FIFO control logic and state machine require additional combinational logic.</w:t>
            </w:r>
          </w:p>
        </w:tc>
      </w:tr>
      <w:tr w:rsidR="00FA0ED3" w:rsidRPr="00072D08" w14:paraId="58A753A0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99F7" w14:textId="45A493A0" w:rsidR="00FA0ED3" w:rsidRDefault="00FA0ED3" w:rsidP="00CE7E3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Flip-</w:t>
            </w:r>
            <w:proofErr w:type="gramStart"/>
            <w:r>
              <w:rPr>
                <w:rFonts w:ascii="Arial" w:hAnsi="Arial" w:cs="Arial"/>
                <w:b/>
                <w:bCs/>
              </w:rPr>
              <w:t>Flops(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FFs)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A48C" w14:textId="490D99A3" w:rsidR="00FA0ED3" w:rsidRDefault="00FA0ED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6699" w14:textId="7CD3E947" w:rsidR="00FA0ED3" w:rsidRPr="00FA0ED3" w:rsidRDefault="00FA0ED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64(+100%)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F052" w14:textId="1AC2979A" w:rsidR="00FA0ED3" w:rsidRPr="00725FC6" w:rsidRDefault="00FA0ED3" w:rsidP="00CE7E32">
            <w:pPr>
              <w:rPr>
                <w:rFonts w:ascii="Arial" w:hAnsi="Arial" w:cs="Arial"/>
              </w:rPr>
            </w:pPr>
            <w:r w:rsidRPr="00FA0ED3">
              <w:rPr>
                <w:rFonts w:ascii="Arial" w:hAnsi="Arial" w:cs="Arial"/>
              </w:rPr>
              <w:t>FIFO memory (16-entry) and pipeline registers.</w:t>
            </w:r>
          </w:p>
        </w:tc>
      </w:tr>
      <w:tr w:rsidR="00FA0ED3" w:rsidRPr="00072D08" w14:paraId="5D0D9350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DADF" w14:textId="261595A5" w:rsidR="00FA0ED3" w:rsidRDefault="00FA0ED3" w:rsidP="00CE7E3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Slices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72F4" w14:textId="0949145B" w:rsidR="00FA0ED3" w:rsidRDefault="00FA0ED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E198" w14:textId="5BB0464D" w:rsidR="00FA0ED3" w:rsidRPr="00FA0ED3" w:rsidRDefault="00FA0ED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42(+91%)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4DBA" w14:textId="4D852363" w:rsidR="00FA0ED3" w:rsidRPr="00725FC6" w:rsidRDefault="00FA0ED3" w:rsidP="00CE7E32">
            <w:pPr>
              <w:rPr>
                <w:rFonts w:ascii="Arial" w:hAnsi="Arial" w:cs="Arial"/>
              </w:rPr>
            </w:pPr>
            <w:r w:rsidRPr="00FA0ED3">
              <w:rPr>
                <w:rFonts w:ascii="Arial" w:hAnsi="Arial" w:cs="Arial"/>
              </w:rPr>
              <w:t>Increased LUT/FF usage maps to more slices.</w:t>
            </w:r>
          </w:p>
        </w:tc>
      </w:tr>
      <w:tr w:rsidR="00FA0ED3" w:rsidRPr="00072D08" w14:paraId="4CB86254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940D" w14:textId="7CC1706D" w:rsidR="00FA0ED3" w:rsidRDefault="00FA0ED3" w:rsidP="00CE7E32">
            <w:pPr>
              <w:rPr>
                <w:rFonts w:ascii="Arial" w:hAnsi="Arial" w:cs="Arial"/>
                <w:b/>
                <w:bCs/>
              </w:rPr>
            </w:pPr>
            <w:r w:rsidRPr="00FA0ED3">
              <w:rPr>
                <w:rFonts w:ascii="Arial" w:hAnsi="Arial" w:cs="Arial"/>
                <w:b/>
                <w:bCs/>
              </w:rPr>
              <w:t>Block RAM (BRAM)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8D6B" w14:textId="2DA99887" w:rsidR="00FA0ED3" w:rsidRDefault="00D03A0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126C" w14:textId="2BAE3BF0" w:rsidR="00FA0ED3" w:rsidRPr="00FA0ED3" w:rsidRDefault="00D03A03" w:rsidP="00CE7E32">
            <w:pPr>
              <w:jc w:val="center"/>
              <w:rPr>
                <w:rFonts w:ascii="Arial" w:hAnsi="Arial" w:cs="Arial"/>
              </w:rPr>
            </w:pPr>
            <w:r w:rsidRPr="00D03A03">
              <w:rPr>
                <w:rFonts w:ascii="Arial" w:hAnsi="Arial" w:cs="Arial"/>
              </w:rPr>
              <w:t>1 (16x8-bit FIFO)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76D3" w14:textId="020A49F2" w:rsidR="00D03A03" w:rsidRPr="00725FC6" w:rsidRDefault="00D03A03" w:rsidP="00CE7E32">
            <w:pPr>
              <w:rPr>
                <w:rFonts w:ascii="Arial" w:hAnsi="Arial" w:cs="Arial"/>
              </w:rPr>
            </w:pPr>
            <w:r w:rsidRPr="00D03A03">
              <w:rPr>
                <w:rFonts w:ascii="Arial" w:hAnsi="Arial" w:cs="Arial"/>
              </w:rPr>
              <w:t>FIFO uses 1 BRAM (if configured as RAM-based).</w:t>
            </w:r>
          </w:p>
        </w:tc>
      </w:tr>
      <w:tr w:rsidR="00FA0ED3" w:rsidRPr="00072D08" w14:paraId="03E7B180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158D" w14:textId="7156AA75" w:rsidR="00FA0ED3" w:rsidRDefault="00D03A03" w:rsidP="00CE7E32">
            <w:pPr>
              <w:rPr>
                <w:rFonts w:ascii="Arial" w:hAnsi="Arial" w:cs="Arial"/>
                <w:b/>
                <w:bCs/>
              </w:rPr>
            </w:pPr>
            <w:r w:rsidRPr="00D03A03">
              <w:rPr>
                <w:rFonts w:ascii="Arial" w:hAnsi="Arial" w:cs="Arial"/>
                <w:b/>
                <w:bCs/>
              </w:rPr>
              <w:t>Clock Buffers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B48" w14:textId="4CCBCA30" w:rsidR="00FA0ED3" w:rsidRDefault="00D03A0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0074" w14:textId="41187DFC" w:rsidR="00FA0ED3" w:rsidRPr="00FA0ED3" w:rsidRDefault="00D03A0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3DEE" w14:textId="3D0B6FEB" w:rsidR="00FA0ED3" w:rsidRPr="00725FC6" w:rsidRDefault="00D03A03" w:rsidP="00CE7E32">
            <w:pPr>
              <w:rPr>
                <w:rFonts w:ascii="Arial" w:hAnsi="Arial" w:cs="Arial"/>
              </w:rPr>
            </w:pPr>
            <w:r w:rsidRPr="00D03A03">
              <w:rPr>
                <w:rFonts w:ascii="Arial" w:hAnsi="Arial" w:cs="Arial"/>
              </w:rPr>
              <w:t>Clock gating logic reuses existing clock tree.</w:t>
            </w:r>
          </w:p>
        </w:tc>
      </w:tr>
      <w:tr w:rsidR="00FA0ED3" w:rsidRPr="00072D08" w14:paraId="1C0251AE" w14:textId="77777777" w:rsidTr="00725FC6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B761" w14:textId="4380D153" w:rsidR="00FA0ED3" w:rsidRDefault="00D03A03" w:rsidP="00CE7E32">
            <w:pPr>
              <w:rPr>
                <w:rFonts w:ascii="Arial" w:hAnsi="Arial" w:cs="Arial"/>
                <w:b/>
                <w:bCs/>
              </w:rPr>
            </w:pPr>
            <w:r w:rsidRPr="00D03A03">
              <w:rPr>
                <w:rFonts w:ascii="Arial" w:hAnsi="Arial" w:cs="Arial"/>
                <w:b/>
                <w:bCs/>
              </w:rPr>
              <w:t>Power (mW)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FB87" w14:textId="4EE4A7DD" w:rsidR="00FA0ED3" w:rsidRDefault="00D03A03" w:rsidP="00CE7E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241D" w14:textId="2A1A8FA5" w:rsidR="00FA0ED3" w:rsidRPr="00FA0ED3" w:rsidRDefault="00D03A03" w:rsidP="00CE7E32">
            <w:pPr>
              <w:jc w:val="center"/>
              <w:rPr>
                <w:rFonts w:ascii="Arial" w:hAnsi="Arial" w:cs="Arial"/>
              </w:rPr>
            </w:pPr>
            <w:r w:rsidRPr="00D03A03">
              <w:rPr>
                <w:rFonts w:ascii="Arial" w:hAnsi="Arial" w:cs="Arial"/>
              </w:rPr>
              <w:t>0.13 (-23.5%)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3D9C" w14:textId="75F2EBB0" w:rsidR="00FA0ED3" w:rsidRPr="00725FC6" w:rsidRDefault="00D03A03" w:rsidP="00CE7E32">
            <w:pPr>
              <w:rPr>
                <w:rFonts w:ascii="Arial" w:hAnsi="Arial" w:cs="Arial"/>
              </w:rPr>
            </w:pPr>
            <w:r w:rsidRPr="00D03A03">
              <w:rPr>
                <w:rFonts w:ascii="Arial" w:hAnsi="Arial" w:cs="Arial"/>
              </w:rPr>
              <w:t>Clock gating reduces dynamic power.</w:t>
            </w:r>
          </w:p>
        </w:tc>
      </w:tr>
    </w:tbl>
    <w:p w14:paraId="30AF9406" w14:textId="77777777" w:rsidR="00725FC6" w:rsidRPr="005F00BC" w:rsidRDefault="00725FC6" w:rsidP="00A87A4E">
      <w:pPr>
        <w:rPr>
          <w:lang w:eastAsia="en-IN"/>
        </w:rPr>
      </w:pPr>
    </w:p>
    <w:sectPr w:rsidR="00725FC6" w:rsidRPr="005F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1AC1"/>
    <w:multiLevelType w:val="hybridMultilevel"/>
    <w:tmpl w:val="B9384394"/>
    <w:lvl w:ilvl="0" w:tplc="1BA4C9D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409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0F"/>
    <w:rsid w:val="00066C0F"/>
    <w:rsid w:val="00072D08"/>
    <w:rsid w:val="00077B20"/>
    <w:rsid w:val="00090635"/>
    <w:rsid w:val="00124076"/>
    <w:rsid w:val="00135170"/>
    <w:rsid w:val="0018530D"/>
    <w:rsid w:val="002D6E18"/>
    <w:rsid w:val="00320D03"/>
    <w:rsid w:val="003F16B4"/>
    <w:rsid w:val="0042693E"/>
    <w:rsid w:val="004354C1"/>
    <w:rsid w:val="00543750"/>
    <w:rsid w:val="00551D2A"/>
    <w:rsid w:val="006F6B1C"/>
    <w:rsid w:val="00725FC6"/>
    <w:rsid w:val="00751947"/>
    <w:rsid w:val="00786FCA"/>
    <w:rsid w:val="007C3DEB"/>
    <w:rsid w:val="0081231D"/>
    <w:rsid w:val="00886AC3"/>
    <w:rsid w:val="00A87A4E"/>
    <w:rsid w:val="00AE2992"/>
    <w:rsid w:val="00B76FA8"/>
    <w:rsid w:val="00BE112D"/>
    <w:rsid w:val="00BE4674"/>
    <w:rsid w:val="00CC7BEB"/>
    <w:rsid w:val="00D03A03"/>
    <w:rsid w:val="00D049CD"/>
    <w:rsid w:val="00D33D71"/>
    <w:rsid w:val="00DE78CE"/>
    <w:rsid w:val="00FA0ED3"/>
    <w:rsid w:val="00FC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87FB"/>
  <w15:chartTrackingRefBased/>
  <w15:docId w15:val="{5B591678-56A5-49AE-B308-061AE47F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subhead">
    <w:name w:val="table col subhead"/>
    <w:basedOn w:val="Normal"/>
    <w:rsid w:val="00A87A4E"/>
    <w:pPr>
      <w:spacing w:after="0" w:line="240" w:lineRule="auto"/>
      <w:jc w:val="center"/>
    </w:pPr>
    <w:rPr>
      <w:rFonts w:ascii="Times New Roman" w:eastAsia="SimSun" w:hAnsi="Times New Roman" w:cs="Times New Roman"/>
      <w:b/>
      <w:bCs/>
      <w:i/>
      <w:iCs/>
      <w:kern w:val="0"/>
      <w:sz w:val="15"/>
      <w:szCs w:val="15"/>
      <w:lang w:val="en-US"/>
      <w14:ligatures w14:val="none"/>
    </w:rPr>
  </w:style>
  <w:style w:type="paragraph" w:customStyle="1" w:styleId="tablecopy">
    <w:name w:val="table copy"/>
    <w:rsid w:val="00A87A4E"/>
    <w:pPr>
      <w:spacing w:after="0" w:line="240" w:lineRule="auto"/>
      <w:jc w:val="both"/>
    </w:pPr>
    <w:rPr>
      <w:rFonts w:ascii="Times New Roman" w:eastAsia="SimSun" w:hAnsi="Times New Roman" w:cs="Times New Roman"/>
      <w:noProof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16:25:01.9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454 107 24575,'27'0'0,"982"11"0,-752 0 0,270 3 0,-838-13-142,-462 12-398,-71 55 540,689-53 0,-24-3 0,169-10 29,9 3 48,16 9 157,31 10 108,-46-24-342,167 64 0,-69-29 0,-90-31 0,0 0 0,-1 0 0,1 0 0,-1 1 0,0 1 0,12 10 0,14 11 0,19 7 0,0-1 0,66 27 0,119 38 0,-129-58 0,181 41 0,-232-73 0,-56-8 0,0 0 0,-1 0 0,1 0 0,-1 0 0,1 0 0,-1 0 0,1 0 0,0 0 0,-1 0 0,1 0 0,-1 0 0,1 0 0,0-1 0,-1 1 0,1 0 0,-1 0 0,1 0 0,-1-1 0,1 1 0,-1 0 0,1-1 0,-1 0 0,-1 0 0,1 0 0,-1 0 0,1 0 0,-1 0 0,1 1 0,-1-1 0,0 0 0,1 0 0,-1 1 0,0-1 0,0 0 0,0 1 0,1-1 0,-1 1 0,-2-1 0,-31-21 0,-1 2 0,0 2 0,-50-18 0,47 21 0,-68-29 0,-2 4 0,-1 6 0,-148-27 0,235 58 0,30 4 0,42 8 0,511 37 0,-306-32 0,-152-6 0,243 6 0,-385-22 0,-395-48 0,223 32 0,202 22 0,10 1 0,21 1 0,422 29 37,-136-6-238,110 3-147,488 21-164,-873-46 697,-19 1-17,0-2 0,0 0 0,0 0-1,18-3 1,-32 2-168,0 1 0,0 0 0,0 0 0,0 0 0,0 0 0,0 0 0,0 0 0,0 0 0,0-1 0,0 1 0,0 0 0,0 0 0,0 0 0,0 0 0,0 0 0,0 0 0,0-1 0,0 1 0,0 0 0,0 0 0,0 0 0,0 0 0,0 0 0,0-1 0,0 1 0,0 0 0,0 0 0,0 0 0,0 0 0,0 0 0,0 0 0,0 0 0,0-1 0,0 1 0,-1 0 0,1 0 0,0 0 0,0 0 0,0 0 0,0 0 0,0 0 0,0 0 0,0 0 0,-1 0 0,1 0 0,0 0 0,0 0 0,0 0 0,0-1 0,0 1 0,0 0 0,-1 0 0,1 0 0,0 0 0,0 0 0,0 0 0,0 1 0,-12-8 0,-154-60 0,-2 7 0,-346-74 0,475 129 0,31 4 0,0 0 0,0 0 0,0 0 0,-11-4 0,19 2 0,6 0 0,28-4 0,1 1 0,-1 2 0,1 1 0,35 2 0,-23 0 0,47 2 0,130 17 0,-114-6 0,-103-11 0,14-1 0,-21 0 0,0 0 0,1 0 0,-1 0 0,0 0 0,0 0 0,0 0 0,0 0 0,0 0 0,0 0 0,0 0 0,0 0 0,1 0 0,-1 0 0,0-1 0,0 1 0,0 0 0,0 0 0,0 0 0,0 0 0,0 0 0,0 0 0,0 0 0,0-1 0,0 1 0,0 0 0,0 0 0,0 0 0,0 0 0,0 0 0,0 0 0,0-1 0,0 1 0,0 0 0,0 0 0,0 0 0,0 0 0,0 0 0,0 0 0,0-1 0,0 1 0,0 0 0,0 0 0,0 0 0,0 0 0,0 0 0,-1 0 0,-11-12 0,-13-5 0,-1 1 0,-1 1 0,-37-14 0,-96-32 0,116 46 0,-83-29 0,-232-47 0,460 93 0,225 21 0,239 10 0,-415-32 0,-140-2 0,-15-2 0,-25-5 0,19 5 0,-482-85 0,445 83 0,43 6 0,7 2 0,12 2 0,235 65 0,-111-33 0,4 2 0,231 35 0,-370-74 0,33 3 0,-28-3 0,-23-4 0,-4-1 0,-14-2 0,32 7 0,4 1 0,22 8 0,140 43 0,2-8 0,2-7 0,298 26 0,-425-59 0,-9-1 0,-1-1 0,1-2 0,45-4 0,-77 2 0,-7-2 0,-11-2 0,-80-20 0,-59-18 0,38 6 0,-193-37 0,287 72 0,24 3 0,0 0 0,0 0 0,0 0 0,0 0 0,0 0 0,0 0 0,1 0 0,-1 0 0,0 0 0,0 0 0,0 0 0,0 0 0,0 0 0,0 1 0,0-1 0,0 0 0,0 0 0,0 0 0,0 0 0,0 0 0,0 0 0,0 0 0,0 0 0,0 0 0,0 0 0,0 0 0,0 0 0,0 1 0,0-1 0,0 0 0,0 0 0,0 0 0,0 0 0,0 0 0,0 0 0,0 0 0,0 0 0,0 0 0,0 0 0,0 0 0,0 0 0,0 1 0,0-1 0,0 0 0,0 0 0,0 0 0,0 0 0,0 0 0,0 0 0,0 0 0,14 8 0,23 10 0,42 12 0,2-4 0,0-4 0,119 18 0,258 10 0,-306-37 0,-136-13 0,-36-8 0,-151-50 0,-3 7 0,-2 8 0,-192-22 0,293 61 0,326 20 0,240 7 0,-566-38 0,-25-4 0,-68-13 0,-174-11 0,312 42 0,28 2 0,8 2 0,18 4 0,588 91 0,-231-44 0,-338-47 0,17 4 0,1-2 0,-1-3 0,71-3 0,-138-2 0,-108 10 0,-11 6 0,689-121-478,7 30 1,-408 58 477,-157 14-20,-11 0 0,-20-2 219,-535-70 391,149 18-384,218 35-206,-280 6 0,460 17 0,14-1 0,0-1 0,0 0 0,0 0 0,0 0 0,0 0 0,0 0 0,0 0 0,0 1 0,0-1 0,0 0 0,0 0 0,0 0 0,0 0 0,0 0 0,0 0 0,0 1 0,0-1 0,0 0 0,0 0 0,0 0 0,0 0 0,0 0 0,0 0 0,0 0 0,0 1 0,0-1 0,0 0 0,0 0 0,0 0 0,0 0 0,0 0 0,0 0 0,1 0 0,-1 0 0,0 1 0,0-1 0,0 0 0,0 0 0,0 0 0,0 0 0,0 0 0,0 0 0,1 0 0,-1 0 0,0 0 0,0 0 0,28 11 0,50 8 0,138 15 0,-126-23 0,71 19 0,-3-1 0,55-7 0,-78-11 0,647 46 0,-770-57 0,22 1 0,-34-1 0,0 0 0,0 0 0,0 0 0,0 0 0,0 0 0,0 0 0,0 0 0,0 0 0,0 0 0,0 0 0,0-1 0,0 1 0,0 0 0,0 0 0,0 0 0,0 0 0,0 0 0,0 0 0,0 0 0,0 0 0,0 0 0,0 0 0,0 0 0,0 0 0,0 0 0,0 0 0,0-1 0,0 1 0,0 0 0,0 0 0,0 0 0,0 0 0,0 0 0,0 0 0,0 0 0,0 0 0,0 0 0,1 0 0,-1 0 0,0 0 0,0 0 0,-21-5 0,-141-23 0,0 8 0,-203 1 0,345 19 0,36 3 0,139 15 0,-10-2 0,157 37 0,-297-52 0,246 53 0,-323-55 0,120 9 0,1-1 0,49-1 0,-49-4 0,447 10 0,-494-12 0,26-2 0,-28 1 0,1 1 0,-1 0 0,0 0 0,0 0 0,0 0 0,0 0 0,0 0 0,0 0 0,1 0 0,-1-1 0,0 1 0,0 0 0,0 0 0,0 0 0,0 0 0,0 0 0,0-1 0,0 1 0,0 0 0,0 0 0,0 0 0,0 0 0,0 0 0,0-1 0,0 1 0,0 0 0,0 0 0,0 0 0,0 0 0,0-1 0,0 1 0,0 0 0,0 0 0,0 0 0,0 0 0,0 0 0,0-1 0,0 1 0,0 0 0,0 0 0,0 0 0,-1 0 0,1 0 0,0-1 0,-14-10 0,-7-1 0,1 2 0,-1 0 0,-45-13 0,-73-13 0,118 31 0,-424-73 0,483 82 0,117 14 0,-53-4-1365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16:24:45.01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hajith kumar</dc:creator>
  <cp:keywords/>
  <dc:description/>
  <cp:lastModifiedBy>hajith kumar</cp:lastModifiedBy>
  <cp:revision>2</cp:revision>
  <dcterms:created xsi:type="dcterms:W3CDTF">2025-04-01T09:17:00Z</dcterms:created>
  <dcterms:modified xsi:type="dcterms:W3CDTF">2025-04-01T09:17:00Z</dcterms:modified>
</cp:coreProperties>
</file>