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89B3" w14:textId="64C2E4BE" w:rsidR="000A4F87" w:rsidRDefault="00464B36" w:rsidP="007E36EE">
      <w:pPr>
        <w:pStyle w:val="Title"/>
        <w:jc w:val="center"/>
      </w:pPr>
      <w:bookmarkStart w:id="0" w:name="_16wfg91sb1va" w:colFirst="0" w:colLast="0"/>
      <w:bookmarkEnd w:id="0"/>
      <w:r>
        <w:t>R</w:t>
      </w:r>
      <w:r w:rsidR="007E36EE">
        <w:t xml:space="preserve">elease Notes for </w:t>
      </w:r>
      <w:r w:rsidR="008078B9">
        <w:t>Automation Practice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0A4F87" w14:paraId="5054D11A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81E" w14:textId="77777777" w:rsidR="000A4F87" w:rsidRDefault="00464B36">
            <w:pPr>
              <w:pStyle w:val="Heading2"/>
              <w:widowControl w:val="0"/>
            </w:pPr>
            <w:bookmarkStart w:id="1" w:name="_ohsl8bqvgut7" w:colFirst="0" w:colLast="0"/>
            <w:bookmarkEnd w:id="1"/>
            <w:r>
              <w:t>Title &amp; Date</w:t>
            </w:r>
          </w:p>
          <w:p w14:paraId="6ACCDCE9" w14:textId="6E8EE5A5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title + date + version number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FEFA" w14:textId="236C582B" w:rsidR="000A4F87" w:rsidRDefault="008078B9">
            <w:pPr>
              <w:pStyle w:val="Heading2"/>
              <w:widowControl w:val="0"/>
              <w:spacing w:line="240" w:lineRule="auto"/>
            </w:pPr>
            <w:bookmarkStart w:id="2" w:name="_blxcyi7qvccc" w:colFirst="0" w:colLast="0"/>
            <w:bookmarkEnd w:id="2"/>
            <w:r>
              <w:t>Automation Practice</w:t>
            </w:r>
            <w:r w:rsidR="009C4421">
              <w:t xml:space="preserve"> Automation (13</w:t>
            </w:r>
            <w:r w:rsidR="00F20516">
              <w:t xml:space="preserve"> Test Cases) version 1.0</w:t>
            </w:r>
            <w:r w:rsidR="007E36EE">
              <w:t>.0</w:t>
            </w:r>
          </w:p>
          <w:p w14:paraId="5043B3C8" w14:textId="75E0AED9" w:rsidR="00F20516" w:rsidRPr="00F20516" w:rsidRDefault="00F20516" w:rsidP="00F20516">
            <w:r>
              <w:t>1</w:t>
            </w:r>
            <w:r w:rsidR="009C4421">
              <w:t>1</w:t>
            </w:r>
            <w:r w:rsidRPr="00F20516">
              <w:rPr>
                <w:vertAlign w:val="superscript"/>
              </w:rPr>
              <w:t>th</w:t>
            </w:r>
            <w:r>
              <w:t xml:space="preserve"> July, 2020</w:t>
            </w:r>
          </w:p>
        </w:tc>
      </w:tr>
      <w:tr w:rsidR="000A4F87" w14:paraId="4A1DBF0E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0D6" w14:textId="256E2A43" w:rsidR="000A4F87" w:rsidRPr="00F20516" w:rsidRDefault="00464B36" w:rsidP="00F20516">
            <w:pPr>
              <w:pStyle w:val="Heading2"/>
              <w:widowControl w:val="0"/>
              <w:spacing w:line="240" w:lineRule="auto"/>
            </w:pPr>
            <w:bookmarkStart w:id="3" w:name="_dxhv4hispdko" w:colFirst="0" w:colLast="0"/>
            <w:bookmarkEnd w:id="3"/>
            <w:r>
              <w:t>Category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C5E" w14:textId="4E79BE02" w:rsidR="000A4F87" w:rsidRPr="00F20516" w:rsidRDefault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F20516">
              <w:rPr>
                <w:sz w:val="32"/>
                <w:szCs w:val="32"/>
              </w:rPr>
              <w:t>New</w:t>
            </w:r>
          </w:p>
        </w:tc>
      </w:tr>
      <w:tr w:rsidR="000A4F87" w14:paraId="63BF3BE1" w14:textId="77777777" w:rsidTr="00F20516">
        <w:trPr>
          <w:trHeight w:val="6810"/>
        </w:trPr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4E21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4" w:name="_6zkvgowbjgq7" w:colFirst="0" w:colLast="0"/>
            <w:bookmarkEnd w:id="4"/>
            <w:r>
              <w:t>Description</w:t>
            </w:r>
          </w:p>
          <w:p w14:paraId="4EBD4438" w14:textId="53DA6127" w:rsidR="000A4F87" w:rsidRDefault="000A4F87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F336" w14:textId="59526A6E" w:rsid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Test</w:t>
            </w:r>
            <w:r w:rsidR="007E36EE">
              <w:rPr>
                <w:b/>
                <w:bCs/>
              </w:rPr>
              <w:t xml:space="preserve"> </w:t>
            </w:r>
            <w:r w:rsidRPr="00F20516">
              <w:rPr>
                <w:b/>
                <w:bCs/>
              </w:rPr>
              <w:t>cases:</w:t>
            </w:r>
          </w:p>
          <w:p w14:paraId="6C216CA8" w14:textId="77777777" w:rsidR="007E36EE" w:rsidRPr="00F20516" w:rsidRDefault="007E36EE" w:rsidP="00F20516">
            <w:pPr>
              <w:jc w:val="center"/>
              <w:rPr>
                <w:b/>
                <w:bCs/>
              </w:rPr>
            </w:pPr>
          </w:p>
          <w:p w14:paraId="5EB25B72" w14:textId="6A453EC2" w:rsidR="00F20516" w:rsidRPr="00F20516" w:rsidRDefault="009C4421" w:rsidP="00F2051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 File Test Cases</w:t>
            </w:r>
            <w:r w:rsidR="00F20516" w:rsidRPr="00F20516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="00F20516" w:rsidRPr="00F2051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  <w:p w14:paraId="50C2E39E" w14:textId="5FC837D0" w:rsidR="00F20516" w:rsidRDefault="009C4421" w:rsidP="009C442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Report And Copyright Test Cases </w:t>
            </w:r>
            <w:r w:rsidR="007E36E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</w:t>
            </w:r>
          </w:p>
          <w:p w14:paraId="7D145A89" w14:textId="4D6D46B3" w:rsidR="00F20516" w:rsidRPr="00F20516" w:rsidRDefault="00F20516" w:rsidP="00F20516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516">
              <w:rPr>
                <w:sz w:val="20"/>
                <w:szCs w:val="20"/>
              </w:rPr>
              <w:t xml:space="preserve">Total </w:t>
            </w:r>
            <w:r w:rsidR="007E36EE">
              <w:rPr>
                <w:sz w:val="20"/>
                <w:szCs w:val="20"/>
              </w:rPr>
              <w:t>Testcases=</w:t>
            </w:r>
            <w:r w:rsidR="009C4421">
              <w:rPr>
                <w:sz w:val="20"/>
                <w:szCs w:val="20"/>
              </w:rPr>
              <w:t>13</w:t>
            </w:r>
          </w:p>
          <w:p w14:paraId="527B649E" w14:textId="77777777" w:rsid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EA7F0D" w14:textId="104BD216" w:rsidR="00F20516" w:rsidRPr="00F20516" w:rsidRDefault="00F20516" w:rsidP="00F20516">
            <w:pPr>
              <w:rPr>
                <w:b/>
                <w:bCs/>
              </w:rPr>
            </w:pPr>
            <w:r w:rsidRPr="00F20516">
              <w:rPr>
                <w:b/>
                <w:bCs/>
              </w:rPr>
              <w:t>Screenshots on Test Failures</w:t>
            </w:r>
          </w:p>
          <w:p w14:paraId="65190CDB" w14:textId="77777777" w:rsidR="00F20516" w:rsidRP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0F266C" w14:textId="2DA81CE2" w:rsidR="00F20516" w:rsidRP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Configuration Files:</w:t>
            </w:r>
          </w:p>
          <w:p w14:paraId="277C71AB" w14:textId="77777777" w:rsidR="007E36EE" w:rsidRPr="00F20516" w:rsidRDefault="007E36EE" w:rsidP="007E36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0816AF" w14:textId="2E30A793" w:rsidR="007E36EE" w:rsidRDefault="00F20516" w:rsidP="007E36E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E36EE">
              <w:rPr>
                <w:b/>
                <w:sz w:val="20"/>
                <w:szCs w:val="20"/>
              </w:rPr>
              <w:t>Classes:</w:t>
            </w:r>
          </w:p>
          <w:p w14:paraId="5083B365" w14:textId="7387D672" w:rsidR="009C4421" w:rsidRDefault="008078B9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CheckoutPage</w:t>
            </w:r>
            <w:proofErr w:type="spellEnd"/>
          </w:p>
          <w:p w14:paraId="3D3AB98B" w14:textId="6276811B" w:rsidR="008078B9" w:rsidRDefault="008078B9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HomePage</w:t>
            </w:r>
            <w:proofErr w:type="spellEnd"/>
          </w:p>
          <w:p w14:paraId="6534E5C4" w14:textId="2EA7E8DD" w:rsidR="009C4421" w:rsidRPr="009C4421" w:rsidRDefault="008078B9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SummerDressesPage</w:t>
            </w:r>
            <w:proofErr w:type="spellEnd"/>
            <w:r w:rsidR="009C4421" w:rsidRPr="009C4421">
              <w:rPr>
                <w:bCs/>
                <w:sz w:val="20"/>
                <w:szCs w:val="20"/>
              </w:rPr>
              <w:t xml:space="preserve"> </w:t>
            </w:r>
          </w:p>
          <w:p w14:paraId="7A16F2DF" w14:textId="1C2BD721" w:rsidR="005F77C1" w:rsidRDefault="005F77C1" w:rsidP="005F77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  <w:r w:rsidRPr="00F20516">
              <w:rPr>
                <w:b/>
                <w:bCs/>
              </w:rPr>
              <w:t>:</w:t>
            </w:r>
          </w:p>
          <w:p w14:paraId="39B1FFC1" w14:textId="6855359B" w:rsidR="005F77C1" w:rsidRPr="005F77C1" w:rsidRDefault="005F77C1" w:rsidP="005F77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Wrote all the test cases which you can find in:</w:t>
            </w:r>
          </w:p>
          <w:p w14:paraId="27F65F31" w14:textId="6868FC60" w:rsidR="005F77C1" w:rsidRDefault="005F77C1" w:rsidP="005F77C1">
            <w:pPr>
              <w:pStyle w:val="ListParagraph"/>
            </w:pPr>
            <w:r>
              <w:tab/>
              <w:t>Resource/testCases/Test Cases.xlsx</w:t>
            </w:r>
          </w:p>
          <w:p w14:paraId="1EA6E3C4" w14:textId="6DF8BC0C" w:rsidR="00D17DEA" w:rsidRPr="00D17DEA" w:rsidRDefault="00D17DEA" w:rsidP="00D17DE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For Package Understanding Kindly set your Package Presentation from Flat to Hierarchal:</w:t>
            </w:r>
          </w:p>
          <w:p w14:paraId="754BD8B9" w14:textId="5EC5B65F" w:rsidR="00D17DEA" w:rsidRPr="005F77C1" w:rsidRDefault="00D17DEA" w:rsidP="00D17DEA">
            <w:pPr>
              <w:pStyle w:val="ListParagraph"/>
              <w:rPr>
                <w:b/>
                <w:bCs/>
              </w:rPr>
            </w:pPr>
            <w:r>
              <w:tab/>
              <w:t xml:space="preserve">Click on View Menu in Package Explorer =&gt; Package </w:t>
            </w:r>
            <w:r>
              <w:tab/>
              <w:t>Presentation =&gt; Hierarchal</w:t>
            </w:r>
          </w:p>
          <w:p w14:paraId="4DEEF87A" w14:textId="55281799" w:rsidR="00F20516" w:rsidRPr="00F20516" w:rsidRDefault="00F20516" w:rsidP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4F87" w14:paraId="49ECA2BB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598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5" w:name="_x8je5p6akbhe" w:colFirst="0" w:colLast="0"/>
            <w:bookmarkEnd w:id="5"/>
            <w:r>
              <w:t>Share links</w:t>
            </w:r>
          </w:p>
          <w:p w14:paraId="6ED3FF8C" w14:textId="77777777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 share links so your customers can help spread the word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9415" w14:textId="53D75F7D" w:rsidR="000A4F87" w:rsidRDefault="0080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5" w:history="1">
              <w:r w:rsidRPr="00992A5A">
                <w:rPr>
                  <w:rStyle w:val="Hyperlink"/>
                </w:rPr>
                <w:t>http://www.automationpractice.com/</w:t>
              </w:r>
            </w:hyperlink>
          </w:p>
          <w:p w14:paraId="55FF9B10" w14:textId="130822B4" w:rsidR="005F77C1" w:rsidRDefault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</w:p>
        </w:tc>
      </w:tr>
    </w:tbl>
    <w:p w14:paraId="2931B3B2" w14:textId="77777777" w:rsidR="000A4F87" w:rsidRDefault="000A4F87" w:rsidP="007E36EE"/>
    <w:sectPr w:rsidR="000A4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4CA"/>
    <w:multiLevelType w:val="hybridMultilevel"/>
    <w:tmpl w:val="B8F2D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7D"/>
    <w:multiLevelType w:val="hybridMultilevel"/>
    <w:tmpl w:val="698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A97"/>
    <w:multiLevelType w:val="hybridMultilevel"/>
    <w:tmpl w:val="F7E00A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70118"/>
    <w:multiLevelType w:val="hybridMultilevel"/>
    <w:tmpl w:val="861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42A"/>
    <w:multiLevelType w:val="hybridMultilevel"/>
    <w:tmpl w:val="6DFE2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AB5579"/>
    <w:multiLevelType w:val="hybridMultilevel"/>
    <w:tmpl w:val="82E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F87"/>
    <w:rsid w:val="00015CF3"/>
    <w:rsid w:val="000A4F87"/>
    <w:rsid w:val="00464B36"/>
    <w:rsid w:val="005F77C1"/>
    <w:rsid w:val="007E36EE"/>
    <w:rsid w:val="008078B9"/>
    <w:rsid w:val="009C4421"/>
    <w:rsid w:val="00D17DEA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CED"/>
  <w15:docId w15:val="{420285A9-D07A-4D87-AC7D-7604A96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0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5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omationpract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</dc:creator>
  <cp:lastModifiedBy>Haider Ali Khan</cp:lastModifiedBy>
  <cp:revision>6</cp:revision>
  <dcterms:created xsi:type="dcterms:W3CDTF">2020-07-10T07:17:00Z</dcterms:created>
  <dcterms:modified xsi:type="dcterms:W3CDTF">2020-12-01T04:01:00Z</dcterms:modified>
</cp:coreProperties>
</file>