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bidi w:val="0"/>
        <w:spacing w:lineRule="auto" w:line="276" w:before="480" w:after="0"/>
        <w:ind w:hanging="0" w:left="0" w:right="0"/>
        <w:jc w:val="left"/>
        <w:rPr/>
      </w:pPr>
      <w:r>
        <w:rPr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Name: H AKSHAR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Class: CY-A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Roll Number: 51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USN: ENG24CY0110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Subject: Linux Programming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Topic: Assignment 9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 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Answers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21. Write a shell script using if...else to check if a number is even or odd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53" w:leader="none"/>
        </w:tabs>
        <w:bidi w:val="0"/>
        <w:spacing w:lineRule="auto" w:line="276" w:before="0" w:after="200"/>
        <w:ind w:hanging="253" w:left="253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echo "Enter a number:" read num if [ $((num % 2)) -eq 0 ] then echo "The number is even." else echo "The number is odd." fi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22. Explain the difference between if and case statements in bash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if statement is used for simple conditions, checking true or false case statement is used when we have many conditions to compare, like a switch statement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23. Write a script to find the largest of three numbers entered by the user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echo "Enter three numbers:" read a b c if [ $a -ge $b ] &amp;&amp; [ $a -ge $c ] then echo "$a is the largest." elif [ $b -ge $a ] &amp;&amp; [ $b -ge $c ] then echo "$b is the largest." else echo "$c is the largest." fi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24. How do you use a for loop to traverse an array in bash?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 Give an example?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The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 xml:space="preserve"> 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array is defined as arr=(123, "Abs", -2.3, 'A', 23.56, 0)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arr=(123 "Abs" -2.3 "A" 23.56 0) for i in "${arr[@]}" do echo $i done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25. Write a shell script to loop through all files in the current directory and display their names.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for file in * do echo "File: $file" done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26. What is the difference between while and until loops in bash?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while loop runs while the condition is true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 xml:space="preserve"> </w:t>
      </w:r>
      <w:r>
        <w:rPr>
          <w:rFonts w:eastAsia="Cambria" w:cs="Cambria" w:ascii="Cambria" w:hAnsi="Cambria"/>
          <w:color w:val="000000"/>
          <w:sz w:val="22"/>
          <w:szCs w:val="22"/>
        </w:rPr>
        <w:t>until loop runs until the condition becomes true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27. Write a countdown timer script using a while loop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echo "Enter countdown start number:" read n while [ $n -ge 0 ] do echo $n sleep 1 n=$((n - 1)) done echo "Time up!"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28. How do you use break and continue statements in loops?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break is used to exit the loop early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 xml:space="preserve">, </w:t>
      </w:r>
      <w:r>
        <w:rPr>
          <w:rFonts w:eastAsia="Cambria" w:cs="Cambria" w:ascii="Cambria" w:hAnsi="Cambria"/>
          <w:color w:val="000000"/>
          <w:sz w:val="22"/>
          <w:szCs w:val="22"/>
        </w:rPr>
        <w:t>continue skips the current iteration and moves to the next one Example: for i in 1 2 3 4 5 do  if [ $i -eq 3 ]; then continue; fi  if [ $i -eq 5 ]; then break; fi  echo $i done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29. Write a script to check if a file exists or not using if and else.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echo "Enter filename:" read fname if [ -f "$fname" ] then echo "File exists." else echo "File does not exist." fi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30. Write a script to calculate factorial of a number using for loop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echo "Enter a number:" read n fact=1 for (( i=1; i&lt;=n; i++ )) do fact=$((fact * i)) done echo "Factorial of $n is $fact"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-Bold">
    <w:charset w:val="00"/>
    <w:family w:val="auto"/>
    <w:pitch w:val="default"/>
  </w:font>
  <w:font w:name="Cambria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53"/>
        </w:tabs>
        <w:ind w:left="253" w:hanging="25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