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979"/>
        <w:tblW w:w="0" w:type="auto"/>
        <w:tblLook w:val="04A0" w:firstRow="1" w:lastRow="0" w:firstColumn="1" w:lastColumn="0" w:noHBand="0" w:noVBand="1"/>
      </w:tblPr>
      <w:tblGrid>
        <w:gridCol w:w="2335"/>
        <w:gridCol w:w="1710"/>
        <w:gridCol w:w="5305"/>
      </w:tblGrid>
      <w:tr w:rsidR="00E96278" w:rsidRPr="005A4D47" w14:paraId="30592DA1" w14:textId="77777777" w:rsidTr="00E96278">
        <w:tc>
          <w:tcPr>
            <w:tcW w:w="2335" w:type="dxa"/>
          </w:tcPr>
          <w:p w14:paraId="3E17DE95" w14:textId="77777777" w:rsidR="00E96278" w:rsidRPr="005A4D47" w:rsidRDefault="00E96278" w:rsidP="00E962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7015" w:type="dxa"/>
            <w:gridSpan w:val="2"/>
          </w:tcPr>
          <w:p w14:paraId="34C2CDAD" w14:textId="77777777" w:rsidR="00E96278" w:rsidRPr="005A4D47" w:rsidRDefault="00E96278" w:rsidP="00E96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96278" w:rsidRPr="005A4D47" w14:paraId="24E5792C" w14:textId="77777777" w:rsidTr="00E96278">
        <w:tc>
          <w:tcPr>
            <w:tcW w:w="2335" w:type="dxa"/>
          </w:tcPr>
          <w:p w14:paraId="683853C6" w14:textId="77777777" w:rsidR="00E96278" w:rsidRPr="005A4D47" w:rsidRDefault="00E96278" w:rsidP="00E962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015" w:type="dxa"/>
            <w:gridSpan w:val="2"/>
          </w:tcPr>
          <w:p w14:paraId="53F2CE69" w14:textId="77777777" w:rsidR="00E96278" w:rsidRPr="005A4D47" w:rsidRDefault="00E96278" w:rsidP="00E96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 – Start Game</w:t>
            </w:r>
          </w:p>
        </w:tc>
      </w:tr>
      <w:tr w:rsidR="00E96278" w:rsidRPr="005A4D47" w14:paraId="60305B35" w14:textId="77777777" w:rsidTr="00E96278">
        <w:tc>
          <w:tcPr>
            <w:tcW w:w="2335" w:type="dxa"/>
          </w:tcPr>
          <w:p w14:paraId="12665D76" w14:textId="77777777" w:rsidR="00E96278" w:rsidRPr="005A4D47" w:rsidRDefault="00E96278" w:rsidP="00E962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7015" w:type="dxa"/>
            <w:gridSpan w:val="2"/>
          </w:tcPr>
          <w:p w14:paraId="7C1C2E7D" w14:textId="77777777" w:rsidR="00E96278" w:rsidRPr="005A4D47" w:rsidRDefault="00E96278" w:rsidP="00E96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player starts the gameplay</w:t>
            </w:r>
          </w:p>
        </w:tc>
      </w:tr>
      <w:tr w:rsidR="00E96278" w:rsidRPr="005A4D47" w14:paraId="36276F0A" w14:textId="77777777" w:rsidTr="00E96278">
        <w:tc>
          <w:tcPr>
            <w:tcW w:w="2335" w:type="dxa"/>
          </w:tcPr>
          <w:p w14:paraId="3A27EC60" w14:textId="77777777" w:rsidR="00E96278" w:rsidRPr="005A4D47" w:rsidRDefault="00E96278" w:rsidP="00E962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7015" w:type="dxa"/>
            <w:gridSpan w:val="2"/>
          </w:tcPr>
          <w:p w14:paraId="28A3FCD6" w14:textId="77777777" w:rsidR="00E96278" w:rsidRPr="005A4D47" w:rsidRDefault="00E96278" w:rsidP="00E96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E96278" w:rsidRPr="005A4D47" w14:paraId="4E324265" w14:textId="77777777" w:rsidTr="00E96278">
        <w:tc>
          <w:tcPr>
            <w:tcW w:w="2335" w:type="dxa"/>
          </w:tcPr>
          <w:p w14:paraId="21DBAF8C" w14:textId="77777777" w:rsidR="00E96278" w:rsidRPr="005A4D47" w:rsidRDefault="00E96278" w:rsidP="00E962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7015" w:type="dxa"/>
            <w:gridSpan w:val="2"/>
          </w:tcPr>
          <w:p w14:paraId="03EA4A55" w14:textId="77777777" w:rsidR="00E96278" w:rsidRPr="005A4D47" w:rsidRDefault="00E96278" w:rsidP="00E96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E96278" w:rsidRPr="005A4D47" w14:paraId="14023431" w14:textId="77777777" w:rsidTr="00E96278">
        <w:tc>
          <w:tcPr>
            <w:tcW w:w="2335" w:type="dxa"/>
          </w:tcPr>
          <w:p w14:paraId="7929FA46" w14:textId="77777777" w:rsidR="00E96278" w:rsidRPr="005A4D47" w:rsidRDefault="00E96278" w:rsidP="00E962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7015" w:type="dxa"/>
            <w:gridSpan w:val="2"/>
          </w:tcPr>
          <w:p w14:paraId="5A734A9C" w14:textId="77777777" w:rsidR="00E96278" w:rsidRPr="005A4D47" w:rsidRDefault="00E96278" w:rsidP="00E96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game starts</w:t>
            </w:r>
          </w:p>
        </w:tc>
      </w:tr>
      <w:tr w:rsidR="00E96278" w:rsidRPr="005A4D47" w14:paraId="16AA223C" w14:textId="77777777" w:rsidTr="00E96278">
        <w:tc>
          <w:tcPr>
            <w:tcW w:w="2335" w:type="dxa"/>
          </w:tcPr>
          <w:p w14:paraId="3398F665" w14:textId="77777777" w:rsidR="00E96278" w:rsidRPr="005A4D47" w:rsidRDefault="00E96278" w:rsidP="00E962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Primary Actor(s)</w:t>
            </w:r>
          </w:p>
        </w:tc>
        <w:tc>
          <w:tcPr>
            <w:tcW w:w="7015" w:type="dxa"/>
            <w:gridSpan w:val="2"/>
          </w:tcPr>
          <w:p w14:paraId="0E315C2F" w14:textId="77777777" w:rsidR="00E96278" w:rsidRPr="005A4D47" w:rsidRDefault="00E96278" w:rsidP="00E96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</w:t>
            </w:r>
          </w:p>
        </w:tc>
      </w:tr>
      <w:tr w:rsidR="00E96278" w:rsidRPr="005A4D47" w14:paraId="78DE71D8" w14:textId="77777777" w:rsidTr="00E96278">
        <w:tc>
          <w:tcPr>
            <w:tcW w:w="2335" w:type="dxa"/>
          </w:tcPr>
          <w:p w14:paraId="17F02341" w14:textId="77777777" w:rsidR="00E96278" w:rsidRPr="005A4D47" w:rsidRDefault="00E96278" w:rsidP="00E962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Secondary Actor(s)</w:t>
            </w:r>
          </w:p>
        </w:tc>
        <w:tc>
          <w:tcPr>
            <w:tcW w:w="7015" w:type="dxa"/>
            <w:gridSpan w:val="2"/>
          </w:tcPr>
          <w:p w14:paraId="728524B7" w14:textId="77777777" w:rsidR="00E96278" w:rsidRPr="005A4D47" w:rsidRDefault="00E96278" w:rsidP="00E96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E96278" w:rsidRPr="005A4D47" w14:paraId="2C8EB8A2" w14:textId="77777777" w:rsidTr="00E96278">
        <w:tc>
          <w:tcPr>
            <w:tcW w:w="2335" w:type="dxa"/>
          </w:tcPr>
          <w:p w14:paraId="08C264EE" w14:textId="77777777" w:rsidR="00E96278" w:rsidRPr="005A4D47" w:rsidRDefault="00E96278" w:rsidP="00E962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7015" w:type="dxa"/>
            <w:gridSpan w:val="2"/>
          </w:tcPr>
          <w:p w14:paraId="24A6C2DF" w14:textId="77777777" w:rsidR="00E96278" w:rsidRPr="005A4D47" w:rsidRDefault="00E96278" w:rsidP="00E96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player starts the software</w:t>
            </w:r>
          </w:p>
        </w:tc>
      </w:tr>
      <w:tr w:rsidR="00E96278" w14:paraId="01C7C0CB" w14:textId="77777777" w:rsidTr="00E96278">
        <w:tc>
          <w:tcPr>
            <w:tcW w:w="2335" w:type="dxa"/>
          </w:tcPr>
          <w:p w14:paraId="7A4DED99" w14:textId="77777777" w:rsidR="00E96278" w:rsidRPr="005A4D47" w:rsidRDefault="00E96278" w:rsidP="00E962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 Scenario</w:t>
            </w:r>
          </w:p>
        </w:tc>
        <w:tc>
          <w:tcPr>
            <w:tcW w:w="1710" w:type="dxa"/>
          </w:tcPr>
          <w:p w14:paraId="1AA1031E" w14:textId="77777777" w:rsidR="00E96278" w:rsidRPr="005A4D47" w:rsidRDefault="00E96278" w:rsidP="00E962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4D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5305" w:type="dxa"/>
          </w:tcPr>
          <w:p w14:paraId="2E01452E" w14:textId="77777777" w:rsidR="00E96278" w:rsidRPr="005A4D47" w:rsidRDefault="00E96278" w:rsidP="00E962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4D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</w:tr>
      <w:tr w:rsidR="00E96278" w14:paraId="52C33891" w14:textId="77777777" w:rsidTr="00E96278">
        <w:tc>
          <w:tcPr>
            <w:tcW w:w="2335" w:type="dxa"/>
          </w:tcPr>
          <w:p w14:paraId="673BDF5F" w14:textId="77777777" w:rsidR="00E96278" w:rsidRDefault="00E96278" w:rsidP="00E962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14:paraId="7EF51F1E" w14:textId="77777777" w:rsidR="00E96278" w:rsidRDefault="00E96278" w:rsidP="00E96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05" w:type="dxa"/>
          </w:tcPr>
          <w:p w14:paraId="1CB7D06A" w14:textId="77777777" w:rsidR="00E96278" w:rsidRDefault="00E96278" w:rsidP="00E96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player starts running the software </w:t>
            </w:r>
          </w:p>
        </w:tc>
      </w:tr>
      <w:tr w:rsidR="00E96278" w14:paraId="7F3F58F1" w14:textId="77777777" w:rsidTr="00E96278">
        <w:tc>
          <w:tcPr>
            <w:tcW w:w="2335" w:type="dxa"/>
          </w:tcPr>
          <w:p w14:paraId="265DE626" w14:textId="77777777" w:rsidR="00E96278" w:rsidRDefault="00E96278" w:rsidP="00E962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14:paraId="7B53009D" w14:textId="77777777" w:rsidR="00E96278" w:rsidRDefault="00E96278" w:rsidP="00E96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05" w:type="dxa"/>
          </w:tcPr>
          <w:p w14:paraId="3A4B8BCF" w14:textId="77777777" w:rsidR="00E96278" w:rsidRDefault="00E96278" w:rsidP="00E96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cards are dealt to the player and the CPU dealer</w:t>
            </w:r>
          </w:p>
        </w:tc>
      </w:tr>
      <w:tr w:rsidR="00E96278" w14:paraId="51F9B98D" w14:textId="77777777" w:rsidTr="00E96278">
        <w:tc>
          <w:tcPr>
            <w:tcW w:w="2335" w:type="dxa"/>
          </w:tcPr>
          <w:p w14:paraId="3C440019" w14:textId="77777777" w:rsidR="00E96278" w:rsidRDefault="00E96278" w:rsidP="00E962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14:paraId="17C4A450" w14:textId="77777777" w:rsidR="00E96278" w:rsidRDefault="00E96278" w:rsidP="00E96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05" w:type="dxa"/>
          </w:tcPr>
          <w:p w14:paraId="6DE053BF" w14:textId="77777777" w:rsidR="00E96278" w:rsidRDefault="00E96278" w:rsidP="00E96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Gameplay continues</w:t>
            </w:r>
          </w:p>
        </w:tc>
      </w:tr>
      <w:tr w:rsidR="00E96278" w14:paraId="54801EF9" w14:textId="77777777" w:rsidTr="00E96278">
        <w:tc>
          <w:tcPr>
            <w:tcW w:w="2335" w:type="dxa"/>
          </w:tcPr>
          <w:p w14:paraId="7450371A" w14:textId="77777777" w:rsidR="00E96278" w:rsidRPr="005A4D47" w:rsidRDefault="00E96278" w:rsidP="00E962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Extensions</w:t>
            </w:r>
          </w:p>
        </w:tc>
        <w:tc>
          <w:tcPr>
            <w:tcW w:w="1710" w:type="dxa"/>
          </w:tcPr>
          <w:p w14:paraId="445EDB54" w14:textId="77777777" w:rsidR="00E96278" w:rsidRPr="005A4D47" w:rsidRDefault="00E96278" w:rsidP="00E962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4D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5305" w:type="dxa"/>
          </w:tcPr>
          <w:p w14:paraId="0610FB2A" w14:textId="77777777" w:rsidR="00E96278" w:rsidRPr="005A4D47" w:rsidRDefault="00E96278" w:rsidP="00E962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4D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Branching Action</w:t>
            </w:r>
          </w:p>
        </w:tc>
      </w:tr>
      <w:tr w:rsidR="00E96278" w14:paraId="4B1A8D7D" w14:textId="77777777" w:rsidTr="00E96278">
        <w:tc>
          <w:tcPr>
            <w:tcW w:w="2335" w:type="dxa"/>
          </w:tcPr>
          <w:p w14:paraId="52311072" w14:textId="77777777" w:rsidR="00E96278" w:rsidRDefault="00E96278" w:rsidP="00E962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14:paraId="3F50C506" w14:textId="77777777" w:rsidR="00E96278" w:rsidRDefault="00E96278" w:rsidP="00E962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5" w:type="dxa"/>
          </w:tcPr>
          <w:p w14:paraId="18A34854" w14:textId="77777777" w:rsidR="00E96278" w:rsidRDefault="00E96278" w:rsidP="00E96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E96278" w14:paraId="241D5190" w14:textId="77777777" w:rsidTr="00E96278">
        <w:tc>
          <w:tcPr>
            <w:tcW w:w="2335" w:type="dxa"/>
          </w:tcPr>
          <w:p w14:paraId="54B2DF7B" w14:textId="77777777" w:rsidR="00E96278" w:rsidRPr="005A4D47" w:rsidRDefault="00E96278" w:rsidP="00E962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Open Issues</w:t>
            </w:r>
          </w:p>
        </w:tc>
        <w:tc>
          <w:tcPr>
            <w:tcW w:w="1710" w:type="dxa"/>
          </w:tcPr>
          <w:p w14:paraId="6D34612D" w14:textId="77777777" w:rsidR="00E96278" w:rsidRDefault="00E96278" w:rsidP="00E962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D80DFFB" w14:textId="77777777" w:rsidR="00E96278" w:rsidRDefault="00E96278" w:rsidP="00E962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9F145DE" w14:textId="6B86FBF7" w:rsidR="005A4D47" w:rsidRDefault="005A4D4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Use Case Specifications</w:t>
      </w:r>
      <w:r w:rsidR="000D50F6">
        <w:rPr>
          <w:rFonts w:ascii="Times New Roman" w:hAnsi="Times New Roman" w:cs="Times New Roman"/>
          <w:b/>
          <w:bCs/>
          <w:sz w:val="32"/>
          <w:szCs w:val="32"/>
        </w:rPr>
        <w:t xml:space="preserve"> - Blackjack</w:t>
      </w:r>
    </w:p>
    <w:p w14:paraId="7BC7181E" w14:textId="1BACEC17" w:rsidR="005A4D47" w:rsidRDefault="005A4D4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E9EABF" w14:textId="4FDF8AA9" w:rsidR="009547D4" w:rsidRDefault="009547D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D7571A" w14:textId="593554E3" w:rsidR="009547D4" w:rsidRDefault="009547D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067D80" w14:textId="0A098D11" w:rsidR="009547D4" w:rsidRDefault="009547D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757881" w14:textId="549CB099" w:rsidR="009547D4" w:rsidRDefault="009547D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2FBF37" w14:textId="34C76E75" w:rsidR="009547D4" w:rsidRDefault="009547D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E5514C" w14:textId="356CC5CC" w:rsidR="009547D4" w:rsidRDefault="009547D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ED003F" w14:textId="272F4243" w:rsidR="009547D4" w:rsidRDefault="009547D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0DC1DB" w14:textId="39D2CD45" w:rsidR="009547D4" w:rsidRDefault="009547D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199A51" w14:textId="5C4215DA" w:rsidR="009547D4" w:rsidRDefault="009547D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4D32C5" w14:textId="22A1A2F5" w:rsidR="009547D4" w:rsidRDefault="009547D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DF5605B" w14:textId="397E443F" w:rsidR="009547D4" w:rsidRDefault="009547D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0CFFC6" w14:textId="77777777" w:rsidR="009547D4" w:rsidRPr="005A4D47" w:rsidRDefault="009547D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8978ED" w14:textId="35454780" w:rsidR="005A4D47" w:rsidRDefault="005A4D47">
      <w:pPr>
        <w:rPr>
          <w:rFonts w:ascii="Times New Roman" w:hAnsi="Times New Roman" w:cs="Times New Roman"/>
          <w:sz w:val="24"/>
          <w:szCs w:val="24"/>
        </w:rPr>
      </w:pPr>
    </w:p>
    <w:p w14:paraId="3DD4CD32" w14:textId="63CE3980" w:rsidR="000D50F6" w:rsidRPr="000D50F6" w:rsidRDefault="000D50F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Use Case Specifications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– Blackjack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1710"/>
        <w:gridCol w:w="5305"/>
      </w:tblGrid>
      <w:tr w:rsidR="005A4D47" w:rsidRPr="005A4D47" w14:paraId="0A71DC2A" w14:textId="77777777" w:rsidTr="005A6C83">
        <w:tc>
          <w:tcPr>
            <w:tcW w:w="2335" w:type="dxa"/>
          </w:tcPr>
          <w:p w14:paraId="4A93C8C0" w14:textId="77777777" w:rsidR="005A4D47" w:rsidRPr="005A4D47" w:rsidRDefault="005A4D47" w:rsidP="005A6C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7015" w:type="dxa"/>
            <w:gridSpan w:val="2"/>
          </w:tcPr>
          <w:p w14:paraId="22895AEC" w14:textId="1CF0D68A" w:rsidR="005A4D47" w:rsidRPr="005A4D47" w:rsidRDefault="005A4D47" w:rsidP="005A6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A4D47" w:rsidRPr="005A4D47" w14:paraId="22AE8F2E" w14:textId="77777777" w:rsidTr="005A6C83">
        <w:tc>
          <w:tcPr>
            <w:tcW w:w="2335" w:type="dxa"/>
          </w:tcPr>
          <w:p w14:paraId="4D17F539" w14:textId="77777777" w:rsidR="005A4D47" w:rsidRPr="005A4D47" w:rsidRDefault="005A4D47" w:rsidP="005A6C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015" w:type="dxa"/>
            <w:gridSpan w:val="2"/>
          </w:tcPr>
          <w:p w14:paraId="2B276DDD" w14:textId="7AA66E30" w:rsidR="005A4D47" w:rsidRPr="005A4D47" w:rsidRDefault="005A4D47" w:rsidP="005A6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 – Hit</w:t>
            </w:r>
          </w:p>
        </w:tc>
      </w:tr>
      <w:tr w:rsidR="005A4D47" w:rsidRPr="005A4D47" w14:paraId="2C96EBF4" w14:textId="77777777" w:rsidTr="005A6C83">
        <w:tc>
          <w:tcPr>
            <w:tcW w:w="2335" w:type="dxa"/>
          </w:tcPr>
          <w:p w14:paraId="1DB78DA9" w14:textId="77777777" w:rsidR="005A4D47" w:rsidRPr="005A4D47" w:rsidRDefault="005A4D47" w:rsidP="005A6C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7015" w:type="dxa"/>
            <w:gridSpan w:val="2"/>
          </w:tcPr>
          <w:p w14:paraId="25C25DD8" w14:textId="2E944429" w:rsidR="005A4D47" w:rsidRPr="005A4D47" w:rsidRDefault="005A4D47" w:rsidP="005A6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player requests another card for their hand</w:t>
            </w:r>
          </w:p>
        </w:tc>
      </w:tr>
      <w:tr w:rsidR="005A4D47" w:rsidRPr="005A4D47" w14:paraId="4A4DB05B" w14:textId="77777777" w:rsidTr="005A6C83">
        <w:tc>
          <w:tcPr>
            <w:tcW w:w="2335" w:type="dxa"/>
          </w:tcPr>
          <w:p w14:paraId="34E6CA3B" w14:textId="77777777" w:rsidR="005A4D47" w:rsidRPr="005A4D47" w:rsidRDefault="005A4D47" w:rsidP="005A6C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7015" w:type="dxa"/>
            <w:gridSpan w:val="2"/>
          </w:tcPr>
          <w:p w14:paraId="14E90411" w14:textId="5DA645C0" w:rsidR="005A4D47" w:rsidRPr="005A4D47" w:rsidRDefault="005A4D47" w:rsidP="005A6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5A4D47" w:rsidRPr="005A4D47" w14:paraId="53936CF0" w14:textId="77777777" w:rsidTr="005A6C83">
        <w:tc>
          <w:tcPr>
            <w:tcW w:w="2335" w:type="dxa"/>
          </w:tcPr>
          <w:p w14:paraId="21736508" w14:textId="77777777" w:rsidR="005A4D47" w:rsidRPr="005A4D47" w:rsidRDefault="005A4D47" w:rsidP="005A6C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7015" w:type="dxa"/>
            <w:gridSpan w:val="2"/>
          </w:tcPr>
          <w:p w14:paraId="62F7B2CE" w14:textId="1A43A608" w:rsidR="005A4D47" w:rsidRPr="005A4D47" w:rsidRDefault="005A4D47" w:rsidP="005A6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It’s the player’s turn</w:t>
            </w:r>
          </w:p>
        </w:tc>
      </w:tr>
      <w:tr w:rsidR="005A4D47" w:rsidRPr="005A4D47" w14:paraId="51933CC2" w14:textId="77777777" w:rsidTr="005A6C83">
        <w:tc>
          <w:tcPr>
            <w:tcW w:w="2335" w:type="dxa"/>
          </w:tcPr>
          <w:p w14:paraId="59C726CD" w14:textId="77777777" w:rsidR="005A4D47" w:rsidRPr="005A4D47" w:rsidRDefault="005A4D47" w:rsidP="005A6C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7015" w:type="dxa"/>
            <w:gridSpan w:val="2"/>
          </w:tcPr>
          <w:p w14:paraId="48286ABA" w14:textId="689078D5" w:rsidR="005A4D47" w:rsidRPr="005A4D47" w:rsidRDefault="005A4D47" w:rsidP="005A6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player has another card in their hand</w:t>
            </w:r>
            <w:r w:rsidR="002D2E43">
              <w:rPr>
                <w:rFonts w:ascii="Times New Roman" w:hAnsi="Times New Roman" w:cs="Times New Roman"/>
                <w:sz w:val="24"/>
                <w:szCs w:val="24"/>
              </w:rPr>
              <w:t xml:space="preserve"> – they are either still in the game with a hand that is less than a 21, or they busted so they lost</w:t>
            </w:r>
          </w:p>
        </w:tc>
      </w:tr>
      <w:tr w:rsidR="005A4D47" w:rsidRPr="005A4D47" w14:paraId="1360104E" w14:textId="77777777" w:rsidTr="005A6C83">
        <w:tc>
          <w:tcPr>
            <w:tcW w:w="2335" w:type="dxa"/>
          </w:tcPr>
          <w:p w14:paraId="188EBA7E" w14:textId="77777777" w:rsidR="005A4D47" w:rsidRPr="005A4D47" w:rsidRDefault="005A4D47" w:rsidP="005A6C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Primary Actor(s)</w:t>
            </w:r>
          </w:p>
        </w:tc>
        <w:tc>
          <w:tcPr>
            <w:tcW w:w="7015" w:type="dxa"/>
            <w:gridSpan w:val="2"/>
          </w:tcPr>
          <w:p w14:paraId="36952959" w14:textId="161D8300" w:rsidR="005A4D47" w:rsidRPr="005A4D47" w:rsidRDefault="005A4D47" w:rsidP="005A6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</w:t>
            </w:r>
          </w:p>
        </w:tc>
      </w:tr>
      <w:tr w:rsidR="005A4D47" w:rsidRPr="005A4D47" w14:paraId="747BA847" w14:textId="77777777" w:rsidTr="005A6C83">
        <w:tc>
          <w:tcPr>
            <w:tcW w:w="2335" w:type="dxa"/>
          </w:tcPr>
          <w:p w14:paraId="675E330F" w14:textId="77777777" w:rsidR="005A4D47" w:rsidRPr="005A4D47" w:rsidRDefault="005A4D47" w:rsidP="005A6C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Secondary Actor(s)</w:t>
            </w:r>
          </w:p>
        </w:tc>
        <w:tc>
          <w:tcPr>
            <w:tcW w:w="7015" w:type="dxa"/>
            <w:gridSpan w:val="2"/>
          </w:tcPr>
          <w:p w14:paraId="23D9C588" w14:textId="0A184042" w:rsidR="005A4D47" w:rsidRPr="005A4D47" w:rsidRDefault="005A4D47" w:rsidP="005A6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5A4D47" w:rsidRPr="005A4D47" w14:paraId="7105CF3E" w14:textId="77777777" w:rsidTr="005A6C83">
        <w:tc>
          <w:tcPr>
            <w:tcW w:w="2335" w:type="dxa"/>
          </w:tcPr>
          <w:p w14:paraId="46F39CA3" w14:textId="77777777" w:rsidR="005A4D47" w:rsidRPr="005A4D47" w:rsidRDefault="005A4D47" w:rsidP="005A6C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7015" w:type="dxa"/>
            <w:gridSpan w:val="2"/>
          </w:tcPr>
          <w:p w14:paraId="0ACCE1F9" w14:textId="17EDAA6B" w:rsidR="005A4D47" w:rsidRPr="005A4D47" w:rsidRDefault="005A4D47" w:rsidP="005A6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It’s the player’s turn and they want another card since their hand is less than 21</w:t>
            </w:r>
          </w:p>
        </w:tc>
      </w:tr>
      <w:tr w:rsidR="005A4D47" w14:paraId="144E1431" w14:textId="77777777" w:rsidTr="005A6C83">
        <w:tc>
          <w:tcPr>
            <w:tcW w:w="2335" w:type="dxa"/>
          </w:tcPr>
          <w:p w14:paraId="06EC69CC" w14:textId="77777777" w:rsidR="005A4D47" w:rsidRPr="005A4D47" w:rsidRDefault="005A4D47" w:rsidP="005A6C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 Scenario</w:t>
            </w:r>
          </w:p>
        </w:tc>
        <w:tc>
          <w:tcPr>
            <w:tcW w:w="1710" w:type="dxa"/>
          </w:tcPr>
          <w:p w14:paraId="36A37CB8" w14:textId="77777777" w:rsidR="005A4D47" w:rsidRPr="005A4D47" w:rsidRDefault="005A4D47" w:rsidP="005A6C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4D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5305" w:type="dxa"/>
          </w:tcPr>
          <w:p w14:paraId="38F46EDE" w14:textId="77777777" w:rsidR="005A4D47" w:rsidRPr="005A4D47" w:rsidRDefault="005A4D47" w:rsidP="005A6C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4D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</w:tr>
      <w:tr w:rsidR="005A4D47" w14:paraId="09EDF647" w14:textId="77777777" w:rsidTr="005A6C83">
        <w:tc>
          <w:tcPr>
            <w:tcW w:w="2335" w:type="dxa"/>
          </w:tcPr>
          <w:p w14:paraId="1269519A" w14:textId="77777777" w:rsidR="005A4D47" w:rsidRDefault="005A4D47" w:rsidP="005A6C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14:paraId="6D6C4474" w14:textId="13AF85C5" w:rsidR="005A4D47" w:rsidRDefault="005A4D47" w:rsidP="005A6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05" w:type="dxa"/>
          </w:tcPr>
          <w:p w14:paraId="6D8B093A" w14:textId="3041B341" w:rsidR="005A4D47" w:rsidRDefault="002D2E43" w:rsidP="005A6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It’s the player’s turn</w:t>
            </w:r>
          </w:p>
        </w:tc>
      </w:tr>
      <w:tr w:rsidR="002D2E43" w14:paraId="19B2FCB0" w14:textId="77777777" w:rsidTr="005A6C83">
        <w:tc>
          <w:tcPr>
            <w:tcW w:w="2335" w:type="dxa"/>
          </w:tcPr>
          <w:p w14:paraId="6C42639B" w14:textId="77777777" w:rsidR="002D2E43" w:rsidRDefault="002D2E43" w:rsidP="005A6C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14:paraId="49F41D94" w14:textId="02949F1E" w:rsidR="002D2E43" w:rsidRDefault="002D2E43" w:rsidP="005A6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05" w:type="dxa"/>
          </w:tcPr>
          <w:p w14:paraId="351FA2BD" w14:textId="4A08E7E7" w:rsidR="002D2E43" w:rsidRDefault="002D2E43" w:rsidP="005A6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They ask for another card</w:t>
            </w:r>
          </w:p>
        </w:tc>
      </w:tr>
      <w:tr w:rsidR="002D2E43" w14:paraId="1A90D8A0" w14:textId="77777777" w:rsidTr="005A6C83">
        <w:tc>
          <w:tcPr>
            <w:tcW w:w="2335" w:type="dxa"/>
          </w:tcPr>
          <w:p w14:paraId="1AD4E866" w14:textId="77777777" w:rsidR="002D2E43" w:rsidRDefault="002D2E43" w:rsidP="005A6C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14:paraId="74E43E62" w14:textId="41D321B4" w:rsidR="002D2E43" w:rsidRDefault="002D2E43" w:rsidP="005A6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05" w:type="dxa"/>
          </w:tcPr>
          <w:p w14:paraId="733A31AE" w14:textId="02BC5E14" w:rsidR="002D2E43" w:rsidRDefault="002D2E43" w:rsidP="005A6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card is dealt to them</w:t>
            </w:r>
          </w:p>
        </w:tc>
      </w:tr>
      <w:tr w:rsidR="002D2E43" w14:paraId="68EF66FB" w14:textId="77777777" w:rsidTr="005A6C83">
        <w:tc>
          <w:tcPr>
            <w:tcW w:w="2335" w:type="dxa"/>
          </w:tcPr>
          <w:p w14:paraId="4D9B91DB" w14:textId="77777777" w:rsidR="002D2E43" w:rsidRDefault="002D2E43" w:rsidP="005A6C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14:paraId="64376775" w14:textId="434E9E59" w:rsidR="002D2E43" w:rsidRDefault="002D2E43" w:rsidP="005A6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305" w:type="dxa"/>
          </w:tcPr>
          <w:p w14:paraId="3C88D8BC" w14:textId="3BE4CEB7" w:rsidR="002D2E43" w:rsidRDefault="002D2E43" w:rsidP="005A6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player’s score is re-calculated – and they are either still in or have busted and lost</w:t>
            </w:r>
          </w:p>
        </w:tc>
      </w:tr>
      <w:tr w:rsidR="002D2E43" w14:paraId="6BD70FDC" w14:textId="77777777" w:rsidTr="005A6C83">
        <w:tc>
          <w:tcPr>
            <w:tcW w:w="2335" w:type="dxa"/>
          </w:tcPr>
          <w:p w14:paraId="00F5B4B0" w14:textId="77777777" w:rsidR="002D2E43" w:rsidRDefault="002D2E43" w:rsidP="005A6C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14:paraId="6D218712" w14:textId="34886701" w:rsidR="002D2E43" w:rsidRDefault="002D2E43" w:rsidP="005A6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05" w:type="dxa"/>
          </w:tcPr>
          <w:p w14:paraId="3A47B427" w14:textId="69547602" w:rsidR="002D2E43" w:rsidRDefault="002D2E43" w:rsidP="005A6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Gameplay continues with the next player’s turn</w:t>
            </w:r>
          </w:p>
        </w:tc>
      </w:tr>
      <w:tr w:rsidR="005A4D47" w14:paraId="78BCD81F" w14:textId="77777777" w:rsidTr="005A6C83">
        <w:tc>
          <w:tcPr>
            <w:tcW w:w="2335" w:type="dxa"/>
          </w:tcPr>
          <w:p w14:paraId="090DAD2E" w14:textId="77777777" w:rsidR="005A4D47" w:rsidRPr="005A4D47" w:rsidRDefault="005A4D47" w:rsidP="005A6C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Extensions</w:t>
            </w:r>
          </w:p>
        </w:tc>
        <w:tc>
          <w:tcPr>
            <w:tcW w:w="1710" w:type="dxa"/>
          </w:tcPr>
          <w:p w14:paraId="6CB977B4" w14:textId="77777777" w:rsidR="005A4D47" w:rsidRPr="005A4D47" w:rsidRDefault="005A4D47" w:rsidP="005A6C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4D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5305" w:type="dxa"/>
          </w:tcPr>
          <w:p w14:paraId="223224DC" w14:textId="77777777" w:rsidR="005A4D47" w:rsidRPr="005A4D47" w:rsidRDefault="005A4D47" w:rsidP="005A6C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4D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Branching Action</w:t>
            </w:r>
          </w:p>
        </w:tc>
      </w:tr>
      <w:tr w:rsidR="005A4D47" w14:paraId="5E871AAF" w14:textId="77777777" w:rsidTr="005A6C83">
        <w:tc>
          <w:tcPr>
            <w:tcW w:w="2335" w:type="dxa"/>
          </w:tcPr>
          <w:p w14:paraId="7FBC130C" w14:textId="77777777" w:rsidR="005A4D47" w:rsidRDefault="005A4D47" w:rsidP="005A6C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14:paraId="6D33A1E0" w14:textId="77777777" w:rsidR="005A4D47" w:rsidRDefault="005A4D47" w:rsidP="005A6C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0D60B94" w14:textId="6D112AFB" w:rsidR="005A4D47" w:rsidRDefault="002D2E43" w:rsidP="005A6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5A4D47" w14:paraId="3CC6E4F9" w14:textId="77777777" w:rsidTr="005A6C83">
        <w:tc>
          <w:tcPr>
            <w:tcW w:w="2335" w:type="dxa"/>
          </w:tcPr>
          <w:p w14:paraId="00179766" w14:textId="77777777" w:rsidR="005A4D47" w:rsidRPr="005A4D47" w:rsidRDefault="005A4D47" w:rsidP="005A6C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Open Issues</w:t>
            </w:r>
          </w:p>
        </w:tc>
        <w:tc>
          <w:tcPr>
            <w:tcW w:w="1710" w:type="dxa"/>
          </w:tcPr>
          <w:p w14:paraId="2417E625" w14:textId="77777777" w:rsidR="005A4D47" w:rsidRDefault="005A4D47" w:rsidP="005A6C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3E4D4DC" w14:textId="296E5F86" w:rsidR="005A4D47" w:rsidRDefault="009547D4" w:rsidP="005A6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player cannot hit after their score has exceeded 21</w:t>
            </w:r>
          </w:p>
        </w:tc>
      </w:tr>
      <w:tr w:rsidR="009547D4" w14:paraId="5F3BBDAB" w14:textId="77777777" w:rsidTr="005A6C83">
        <w:tc>
          <w:tcPr>
            <w:tcW w:w="2335" w:type="dxa"/>
          </w:tcPr>
          <w:p w14:paraId="7C08A10D" w14:textId="77777777" w:rsidR="009547D4" w:rsidRDefault="009547D4" w:rsidP="005A6C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14:paraId="72175818" w14:textId="77777777" w:rsidR="009547D4" w:rsidRDefault="009547D4" w:rsidP="005A6C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49B91F9" w14:textId="6B60619B" w:rsidR="009547D4" w:rsidRDefault="009547D4" w:rsidP="005A6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player cannot hit after they have declared a stand</w:t>
            </w:r>
          </w:p>
        </w:tc>
      </w:tr>
    </w:tbl>
    <w:p w14:paraId="54DFCF13" w14:textId="77777777" w:rsidR="000D50F6" w:rsidRDefault="000D50F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7B55A97" w14:textId="77777777" w:rsidR="000D50F6" w:rsidRDefault="000D50F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0B5C38" w14:textId="77777777" w:rsidR="000D50F6" w:rsidRDefault="000D50F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9A15F4" w14:textId="77777777" w:rsidR="000D50F6" w:rsidRDefault="000D50F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78944E" w14:textId="77777777" w:rsidR="000D50F6" w:rsidRDefault="000D50F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A8CC3B" w14:textId="77777777" w:rsidR="000D50F6" w:rsidRDefault="000D50F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93FCEC" w14:textId="77777777" w:rsidR="000D50F6" w:rsidRDefault="000D50F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AE7D53" w14:textId="77777777" w:rsidR="000D50F6" w:rsidRDefault="000D50F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2052E0" w14:textId="77777777" w:rsidR="000D50F6" w:rsidRDefault="000D50F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D8DD88" w14:textId="77777777" w:rsidR="000D50F6" w:rsidRDefault="000D50F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71651C9" w14:textId="4D181B37" w:rsidR="005A4D47" w:rsidRPr="000D50F6" w:rsidRDefault="000D50F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Use Case Specifications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1710"/>
        <w:gridCol w:w="5305"/>
      </w:tblGrid>
      <w:tr w:rsidR="005A4D47" w:rsidRPr="005A4D47" w14:paraId="542502CA" w14:textId="77777777" w:rsidTr="005A6C83">
        <w:tc>
          <w:tcPr>
            <w:tcW w:w="2335" w:type="dxa"/>
          </w:tcPr>
          <w:p w14:paraId="5D0C1C8A" w14:textId="77777777" w:rsidR="005A4D47" w:rsidRPr="005A4D47" w:rsidRDefault="005A4D47" w:rsidP="005A6C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7015" w:type="dxa"/>
            <w:gridSpan w:val="2"/>
          </w:tcPr>
          <w:p w14:paraId="34AFB7A5" w14:textId="5E631BA3" w:rsidR="005A4D47" w:rsidRPr="005A4D47" w:rsidRDefault="005A4D47" w:rsidP="005A6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A4D47" w:rsidRPr="005A4D47" w14:paraId="6D98A510" w14:textId="77777777" w:rsidTr="005A6C83">
        <w:tc>
          <w:tcPr>
            <w:tcW w:w="2335" w:type="dxa"/>
          </w:tcPr>
          <w:p w14:paraId="2AE8F506" w14:textId="77777777" w:rsidR="005A4D47" w:rsidRPr="005A4D47" w:rsidRDefault="005A4D47" w:rsidP="005A6C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015" w:type="dxa"/>
            <w:gridSpan w:val="2"/>
          </w:tcPr>
          <w:p w14:paraId="460CA166" w14:textId="5EB9C546" w:rsidR="005A4D47" w:rsidRPr="005A4D47" w:rsidRDefault="002D2E43" w:rsidP="005A6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 - Stand</w:t>
            </w:r>
          </w:p>
        </w:tc>
      </w:tr>
      <w:tr w:rsidR="005A4D47" w:rsidRPr="005A4D47" w14:paraId="2066C0F0" w14:textId="77777777" w:rsidTr="005A6C83">
        <w:tc>
          <w:tcPr>
            <w:tcW w:w="2335" w:type="dxa"/>
          </w:tcPr>
          <w:p w14:paraId="14013CF1" w14:textId="77777777" w:rsidR="005A4D47" w:rsidRPr="005A4D47" w:rsidRDefault="005A4D47" w:rsidP="005A6C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7015" w:type="dxa"/>
            <w:gridSpan w:val="2"/>
          </w:tcPr>
          <w:p w14:paraId="0E8BB335" w14:textId="3DC61602" w:rsidR="005A4D47" w:rsidRPr="005A4D47" w:rsidRDefault="002D2E43" w:rsidP="005A6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player keeps their hand, and doesn’t add another card</w:t>
            </w:r>
          </w:p>
        </w:tc>
      </w:tr>
      <w:tr w:rsidR="005A4D47" w:rsidRPr="005A4D47" w14:paraId="22D657A3" w14:textId="77777777" w:rsidTr="005A6C83">
        <w:tc>
          <w:tcPr>
            <w:tcW w:w="2335" w:type="dxa"/>
          </w:tcPr>
          <w:p w14:paraId="21047202" w14:textId="77777777" w:rsidR="005A4D47" w:rsidRPr="005A4D47" w:rsidRDefault="005A4D47" w:rsidP="005A6C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7015" w:type="dxa"/>
            <w:gridSpan w:val="2"/>
          </w:tcPr>
          <w:p w14:paraId="429680C2" w14:textId="69D27F0A" w:rsidR="005A4D47" w:rsidRPr="005A4D47" w:rsidRDefault="002D2E43" w:rsidP="005A6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5A4D47" w:rsidRPr="005A4D47" w14:paraId="0D792939" w14:textId="77777777" w:rsidTr="005A6C83">
        <w:tc>
          <w:tcPr>
            <w:tcW w:w="2335" w:type="dxa"/>
          </w:tcPr>
          <w:p w14:paraId="13ECD4CB" w14:textId="77777777" w:rsidR="005A4D47" w:rsidRPr="005A4D47" w:rsidRDefault="005A4D47" w:rsidP="005A6C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7015" w:type="dxa"/>
            <w:gridSpan w:val="2"/>
          </w:tcPr>
          <w:p w14:paraId="7FAC3BA5" w14:textId="7878A8BC" w:rsidR="005A4D47" w:rsidRPr="005A4D47" w:rsidRDefault="002D2E43" w:rsidP="005A6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It’s the player’s turn</w:t>
            </w:r>
          </w:p>
        </w:tc>
      </w:tr>
      <w:tr w:rsidR="005A4D47" w:rsidRPr="005A4D47" w14:paraId="6A7B41AC" w14:textId="77777777" w:rsidTr="005A6C83">
        <w:tc>
          <w:tcPr>
            <w:tcW w:w="2335" w:type="dxa"/>
          </w:tcPr>
          <w:p w14:paraId="7C2F21FB" w14:textId="77777777" w:rsidR="005A4D47" w:rsidRPr="005A4D47" w:rsidRDefault="005A4D47" w:rsidP="005A6C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7015" w:type="dxa"/>
            <w:gridSpan w:val="2"/>
          </w:tcPr>
          <w:p w14:paraId="373795D1" w14:textId="6EA3EFEE" w:rsidR="005A4D47" w:rsidRPr="005A4D47" w:rsidRDefault="002D2E43" w:rsidP="005A6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It’s the next player’s turn</w:t>
            </w:r>
          </w:p>
        </w:tc>
      </w:tr>
      <w:tr w:rsidR="005A4D47" w:rsidRPr="005A4D47" w14:paraId="4BFC7D6B" w14:textId="77777777" w:rsidTr="005A6C83">
        <w:tc>
          <w:tcPr>
            <w:tcW w:w="2335" w:type="dxa"/>
          </w:tcPr>
          <w:p w14:paraId="15936005" w14:textId="77777777" w:rsidR="005A4D47" w:rsidRPr="005A4D47" w:rsidRDefault="005A4D47" w:rsidP="005A6C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Primary Actor(s)</w:t>
            </w:r>
          </w:p>
        </w:tc>
        <w:tc>
          <w:tcPr>
            <w:tcW w:w="7015" w:type="dxa"/>
            <w:gridSpan w:val="2"/>
          </w:tcPr>
          <w:p w14:paraId="51D74EF2" w14:textId="79EAC34B" w:rsidR="005A4D47" w:rsidRPr="005A4D47" w:rsidRDefault="002D2E43" w:rsidP="005A6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</w:t>
            </w:r>
          </w:p>
        </w:tc>
      </w:tr>
      <w:tr w:rsidR="005A4D47" w:rsidRPr="005A4D47" w14:paraId="2A11B087" w14:textId="77777777" w:rsidTr="005A6C83">
        <w:tc>
          <w:tcPr>
            <w:tcW w:w="2335" w:type="dxa"/>
          </w:tcPr>
          <w:p w14:paraId="3064541A" w14:textId="77777777" w:rsidR="005A4D47" w:rsidRPr="005A4D47" w:rsidRDefault="005A4D47" w:rsidP="005A6C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Secondary Actor(s)</w:t>
            </w:r>
          </w:p>
        </w:tc>
        <w:tc>
          <w:tcPr>
            <w:tcW w:w="7015" w:type="dxa"/>
            <w:gridSpan w:val="2"/>
          </w:tcPr>
          <w:p w14:paraId="13FB484F" w14:textId="04CB39D3" w:rsidR="005A4D47" w:rsidRPr="005A4D47" w:rsidRDefault="002D2E43" w:rsidP="005A6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5A4D47" w:rsidRPr="005A4D47" w14:paraId="2A40FA05" w14:textId="77777777" w:rsidTr="005A6C83">
        <w:tc>
          <w:tcPr>
            <w:tcW w:w="2335" w:type="dxa"/>
          </w:tcPr>
          <w:p w14:paraId="03ADFCDE" w14:textId="77777777" w:rsidR="005A4D47" w:rsidRPr="005A4D47" w:rsidRDefault="005A4D47" w:rsidP="005A6C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7015" w:type="dxa"/>
            <w:gridSpan w:val="2"/>
          </w:tcPr>
          <w:p w14:paraId="44CA919C" w14:textId="317BCC4A" w:rsidR="005A4D47" w:rsidRPr="005A4D47" w:rsidRDefault="002D2E43" w:rsidP="005A6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It’s the player’s turn and they are satisfied with their hand’s score</w:t>
            </w:r>
          </w:p>
        </w:tc>
      </w:tr>
      <w:tr w:rsidR="005A4D47" w14:paraId="1B86D1CB" w14:textId="77777777" w:rsidTr="005A6C83">
        <w:tc>
          <w:tcPr>
            <w:tcW w:w="2335" w:type="dxa"/>
          </w:tcPr>
          <w:p w14:paraId="19C45E52" w14:textId="77777777" w:rsidR="005A4D47" w:rsidRPr="005A4D47" w:rsidRDefault="005A4D47" w:rsidP="005A6C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 Scenario</w:t>
            </w:r>
          </w:p>
        </w:tc>
        <w:tc>
          <w:tcPr>
            <w:tcW w:w="1710" w:type="dxa"/>
          </w:tcPr>
          <w:p w14:paraId="1D6334BA" w14:textId="77777777" w:rsidR="005A4D47" w:rsidRPr="005A4D47" w:rsidRDefault="005A4D47" w:rsidP="005A6C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4D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5305" w:type="dxa"/>
          </w:tcPr>
          <w:p w14:paraId="01EA7B3F" w14:textId="77777777" w:rsidR="005A4D47" w:rsidRPr="005A4D47" w:rsidRDefault="005A4D47" w:rsidP="005A6C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4D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</w:tr>
      <w:tr w:rsidR="005A4D47" w14:paraId="5DD09A75" w14:textId="77777777" w:rsidTr="005A6C83">
        <w:tc>
          <w:tcPr>
            <w:tcW w:w="2335" w:type="dxa"/>
          </w:tcPr>
          <w:p w14:paraId="1E2B0B2D" w14:textId="77777777" w:rsidR="005A4D47" w:rsidRDefault="005A4D47" w:rsidP="005A6C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14:paraId="74589131" w14:textId="75590381" w:rsidR="005A4D47" w:rsidRDefault="002D2E43" w:rsidP="005A6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05" w:type="dxa"/>
          </w:tcPr>
          <w:p w14:paraId="04C6E876" w14:textId="40263BAC" w:rsidR="005A4D47" w:rsidRDefault="002D2E43" w:rsidP="005A6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It’s the player’s turn</w:t>
            </w:r>
          </w:p>
        </w:tc>
      </w:tr>
      <w:tr w:rsidR="002D2E43" w14:paraId="0ACA4C6A" w14:textId="77777777" w:rsidTr="005A6C83">
        <w:tc>
          <w:tcPr>
            <w:tcW w:w="2335" w:type="dxa"/>
          </w:tcPr>
          <w:p w14:paraId="1FAC47DB" w14:textId="77777777" w:rsidR="002D2E43" w:rsidRDefault="002D2E43" w:rsidP="005A6C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14:paraId="2F4D55E1" w14:textId="0C51A7E2" w:rsidR="002D2E43" w:rsidRDefault="002D2E43" w:rsidP="005A6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05" w:type="dxa"/>
          </w:tcPr>
          <w:p w14:paraId="44E470DB" w14:textId="0861BEC7" w:rsidR="002D2E43" w:rsidRDefault="002D2E43" w:rsidP="005A6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They keep their hand as is</w:t>
            </w:r>
          </w:p>
        </w:tc>
      </w:tr>
      <w:tr w:rsidR="002D2E43" w14:paraId="137F0E3B" w14:textId="77777777" w:rsidTr="005A6C83">
        <w:tc>
          <w:tcPr>
            <w:tcW w:w="2335" w:type="dxa"/>
          </w:tcPr>
          <w:p w14:paraId="5C66B52C" w14:textId="77777777" w:rsidR="002D2E43" w:rsidRDefault="002D2E43" w:rsidP="005A6C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14:paraId="6B413525" w14:textId="33A2304A" w:rsidR="002D2E43" w:rsidRDefault="002D2E43" w:rsidP="005A6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05" w:type="dxa"/>
          </w:tcPr>
          <w:p w14:paraId="3FA0B651" w14:textId="72D9521A" w:rsidR="002D2E43" w:rsidRDefault="002D2E43" w:rsidP="005A6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Gameplay continues with the next player’s turn</w:t>
            </w:r>
          </w:p>
        </w:tc>
      </w:tr>
      <w:tr w:rsidR="005A4D47" w14:paraId="66066E50" w14:textId="77777777" w:rsidTr="005A6C83">
        <w:tc>
          <w:tcPr>
            <w:tcW w:w="2335" w:type="dxa"/>
          </w:tcPr>
          <w:p w14:paraId="26C25F0F" w14:textId="77777777" w:rsidR="005A4D47" w:rsidRPr="005A4D47" w:rsidRDefault="005A4D47" w:rsidP="005A6C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Extensions</w:t>
            </w:r>
          </w:p>
        </w:tc>
        <w:tc>
          <w:tcPr>
            <w:tcW w:w="1710" w:type="dxa"/>
          </w:tcPr>
          <w:p w14:paraId="09C59327" w14:textId="77777777" w:rsidR="005A4D47" w:rsidRPr="005A4D47" w:rsidRDefault="005A4D47" w:rsidP="005A6C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4D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5305" w:type="dxa"/>
          </w:tcPr>
          <w:p w14:paraId="7BAAE454" w14:textId="77777777" w:rsidR="005A4D47" w:rsidRPr="005A4D47" w:rsidRDefault="005A4D47" w:rsidP="005A6C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4D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Branching Action</w:t>
            </w:r>
          </w:p>
        </w:tc>
      </w:tr>
      <w:tr w:rsidR="005A4D47" w14:paraId="34F628D5" w14:textId="77777777" w:rsidTr="005A6C83">
        <w:tc>
          <w:tcPr>
            <w:tcW w:w="2335" w:type="dxa"/>
          </w:tcPr>
          <w:p w14:paraId="1FC2E063" w14:textId="77777777" w:rsidR="005A4D47" w:rsidRDefault="005A4D47" w:rsidP="005A6C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14:paraId="1226E9F8" w14:textId="77777777" w:rsidR="005A4D47" w:rsidRDefault="005A4D47" w:rsidP="005A6C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9EA84D0" w14:textId="1972B280" w:rsidR="005A4D47" w:rsidRDefault="002D2E43" w:rsidP="005A6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5A4D47" w14:paraId="4091E55D" w14:textId="77777777" w:rsidTr="005A6C83">
        <w:tc>
          <w:tcPr>
            <w:tcW w:w="2335" w:type="dxa"/>
          </w:tcPr>
          <w:p w14:paraId="6289443A" w14:textId="77777777" w:rsidR="005A4D47" w:rsidRPr="005A4D47" w:rsidRDefault="005A4D47" w:rsidP="005A6C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Open Issues</w:t>
            </w:r>
          </w:p>
        </w:tc>
        <w:tc>
          <w:tcPr>
            <w:tcW w:w="1710" w:type="dxa"/>
          </w:tcPr>
          <w:p w14:paraId="470B3E89" w14:textId="77777777" w:rsidR="005A4D47" w:rsidRDefault="005A4D47" w:rsidP="005A6C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05" w:type="dxa"/>
          </w:tcPr>
          <w:p w14:paraId="156AE2F7" w14:textId="77777777" w:rsidR="005A4D47" w:rsidRDefault="005A4D47" w:rsidP="005A6C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150FCD" w14:textId="77777777" w:rsidR="005A4D47" w:rsidRPr="005A4D47" w:rsidRDefault="005A4D47">
      <w:pPr>
        <w:rPr>
          <w:rFonts w:ascii="Times New Roman" w:hAnsi="Times New Roman" w:cs="Times New Roman"/>
          <w:sz w:val="24"/>
          <w:szCs w:val="24"/>
        </w:rPr>
      </w:pPr>
    </w:p>
    <w:sectPr w:rsidR="005A4D47" w:rsidRPr="005A4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D47"/>
    <w:rsid w:val="000D50F6"/>
    <w:rsid w:val="002D2E43"/>
    <w:rsid w:val="00504602"/>
    <w:rsid w:val="005A4D47"/>
    <w:rsid w:val="009547D4"/>
    <w:rsid w:val="00E9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E5F0F"/>
  <w15:chartTrackingRefBased/>
  <w15:docId w15:val="{249E30EE-D053-4C2F-8FF1-E83ABFE18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4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Mallory Rasco</dc:creator>
  <cp:keywords/>
  <dc:description/>
  <cp:lastModifiedBy>Mallory Rasco</cp:lastModifiedBy>
  <cp:revision>5</cp:revision>
  <dcterms:created xsi:type="dcterms:W3CDTF">2021-03-30T00:44:00Z</dcterms:created>
  <dcterms:modified xsi:type="dcterms:W3CDTF">2021-03-30T01:11:00Z</dcterms:modified>
</cp:coreProperties>
</file>