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6359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地球与月球（二）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6359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了解月球，月相，人类探索月球过程等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83255B" w:rsidRPr="00002401" w:rsidRDefault="00002401" w:rsidP="00002401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 w:rsidRPr="00002401">
              <w:rPr>
                <w:rFonts w:hint="eastAsia"/>
                <w:sz w:val="24"/>
              </w:rPr>
              <w:t>从神话传说引出对月球上有什么的思考，可以以提问的方式。介绍月球上面一些重要的环形山和海，以及月球有那么多环形山的原因</w:t>
            </w:r>
          </w:p>
          <w:p w:rsidR="00002401" w:rsidRPr="00002401" w:rsidRDefault="00002401" w:rsidP="00002401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由古诗文引出月相的变化，农历，相映月相的名称，可以观测到的现象，介绍引起月相变化的原因（用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和动画），以及有关月亮和涨潮落潮的关系</w:t>
            </w:r>
          </w:p>
          <w:p w:rsidR="0083255B" w:rsidRPr="00002401" w:rsidRDefault="00002401" w:rsidP="00002401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 w:rsidRPr="00002401">
              <w:rPr>
                <w:rFonts w:hint="eastAsia"/>
                <w:sz w:val="24"/>
              </w:rPr>
              <w:t>播放有关月球探测的记录片，</w:t>
            </w:r>
            <w:r>
              <w:rPr>
                <w:rFonts w:hint="eastAsia"/>
                <w:sz w:val="24"/>
              </w:rPr>
              <w:t>请同学们总结一下。</w:t>
            </w:r>
            <w:r w:rsidRPr="00002401">
              <w:rPr>
                <w:rFonts w:hint="eastAsia"/>
                <w:sz w:val="24"/>
              </w:rPr>
              <w:t>向同学介绍历史上的探月工程，以及中国的嫦娥计划</w:t>
            </w:r>
          </w:p>
          <w:p w:rsidR="00002401" w:rsidRDefault="00002401" w:rsidP="00002401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讲讲月食的时候能够看见的景象（放一些照片）以及引发月食的原因</w:t>
            </w:r>
          </w:p>
          <w:p w:rsidR="00002401" w:rsidRPr="00002401" w:rsidRDefault="00002401" w:rsidP="00002401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如果时间多余，谈谈如果要去月球移民，月球村该怎么设计。</w:t>
            </w: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002401" w:rsidRPr="00002401" w:rsidRDefault="00002401" w:rsidP="00002401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 w:rsidRPr="00002401">
              <w:rPr>
                <w:rFonts w:hint="eastAsia"/>
                <w:sz w:val="24"/>
              </w:rPr>
              <w:t>讲述自己观察到的月亮的一些现象，提出疑问</w:t>
            </w:r>
          </w:p>
          <w:p w:rsidR="00002401" w:rsidRDefault="00002401" w:rsidP="00002401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认真观看纪录片，总结内容，提高获取信息的能力</w:t>
            </w:r>
          </w:p>
          <w:p w:rsidR="00002401" w:rsidRDefault="00002401" w:rsidP="00002401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通过对月球村的设计深化对月球上环境的认识</w:t>
            </w:r>
          </w:p>
          <w:p w:rsidR="00002401" w:rsidRPr="00002401" w:rsidRDefault="00002401" w:rsidP="00002401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通过课程的学习知道月球没有大气层，表面有很多环形山，知道月相的变化是由于日地月三者位置关系变化引起，</w:t>
            </w:r>
            <w:r w:rsidR="000424D9">
              <w:rPr>
                <w:rFonts w:hint="eastAsia"/>
                <w:sz w:val="24"/>
              </w:rPr>
              <w:t>知道涨潮落潮与月相有关</w:t>
            </w:r>
            <w:bookmarkStart w:id="0" w:name="_GoBack"/>
            <w:bookmarkEnd w:id="0"/>
            <w:r w:rsidR="000424D9">
              <w:rPr>
                <w:rFonts w:hint="eastAsia"/>
                <w:sz w:val="24"/>
              </w:rPr>
              <w:t>。</w:t>
            </w:r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FA" w:rsidRDefault="00D66BFA" w:rsidP="0024720A">
      <w:r>
        <w:separator/>
      </w:r>
    </w:p>
  </w:endnote>
  <w:endnote w:type="continuationSeparator" w:id="0">
    <w:p w:rsidR="00D66BFA" w:rsidRDefault="00D66BFA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FA" w:rsidRDefault="00D66BFA" w:rsidP="0024720A">
      <w:r>
        <w:separator/>
      </w:r>
    </w:p>
  </w:footnote>
  <w:footnote w:type="continuationSeparator" w:id="0">
    <w:p w:rsidR="00D66BFA" w:rsidRDefault="00D66BFA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3638"/>
    <w:multiLevelType w:val="hybridMultilevel"/>
    <w:tmpl w:val="40F465F4"/>
    <w:lvl w:ilvl="0" w:tplc="22FEB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067EC"/>
    <w:multiLevelType w:val="hybridMultilevel"/>
    <w:tmpl w:val="1F9AD654"/>
    <w:lvl w:ilvl="0" w:tplc="238E4C22">
      <w:start w:val="1"/>
      <w:numFmt w:val="decimal"/>
      <w:lvlText w:val="%1、"/>
      <w:lvlJc w:val="left"/>
      <w:pPr>
        <w:ind w:left="5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002401"/>
    <w:rsid w:val="000424D9"/>
    <w:rsid w:val="0024720A"/>
    <w:rsid w:val="005943F8"/>
    <w:rsid w:val="00635908"/>
    <w:rsid w:val="0083255B"/>
    <w:rsid w:val="00D66BFA"/>
    <w:rsid w:val="00F54063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02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002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3</cp:revision>
  <dcterms:created xsi:type="dcterms:W3CDTF">2014-10-29T12:08:00Z</dcterms:created>
  <dcterms:modified xsi:type="dcterms:W3CDTF">2016-09-19T12:20:00Z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