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585" w:rsidRDefault="00CB2216" w:rsidP="002A358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如何利用星座辨认出北方（尽可能多的方法，不要求北极）</w:t>
      </w:r>
    </w:p>
    <w:p w:rsidR="00572D82" w:rsidRDefault="00572D82" w:rsidP="00572D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伽利略卫星指的是（）的四颗卫星</w:t>
      </w:r>
    </w:p>
    <w:p w:rsidR="00CB2216" w:rsidRDefault="00CB2216" w:rsidP="00CB221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有哪些现象可以验证广义相对论</w:t>
      </w:r>
    </w:p>
    <w:p w:rsidR="00572D82" w:rsidRDefault="00572D82" w:rsidP="00572D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请把以下几颗星从亮到暗进行排序</w:t>
      </w:r>
      <w:r>
        <w:rPr>
          <w:rFonts w:hint="eastAsia"/>
        </w:rPr>
        <w:t xml:space="preserve">  </w:t>
      </w:r>
      <w:r>
        <w:rPr>
          <w:rFonts w:hint="eastAsia"/>
        </w:rPr>
        <w:t>毕宿五，天狼星，北极星，金星</w:t>
      </w:r>
    </w:p>
    <w:p w:rsidR="00CB2216" w:rsidRDefault="00CB2216" w:rsidP="00572D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请尽可能多的说</w:t>
      </w:r>
      <w:proofErr w:type="gramStart"/>
      <w:r>
        <w:rPr>
          <w:rFonts w:hint="eastAsia"/>
        </w:rPr>
        <w:t>出梅西</w:t>
      </w:r>
      <w:proofErr w:type="gramEnd"/>
      <w:r>
        <w:rPr>
          <w:rFonts w:hint="eastAsia"/>
        </w:rPr>
        <w:t>耶天体的别称</w:t>
      </w:r>
    </w:p>
    <w:p w:rsidR="00572D82" w:rsidRDefault="003F3D04" w:rsidP="00572D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请辨认以下几个星座</w:t>
      </w:r>
    </w:p>
    <w:p w:rsidR="003F3D04" w:rsidRDefault="00B550E3" w:rsidP="003F3D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352675" cy="3614740"/>
            <wp:effectExtent l="226378" t="402272" r="235902" b="407353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猎户座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7009430">
                      <a:off x="0" y="0"/>
                      <a:ext cx="2352675" cy="361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0E3" w:rsidRDefault="00B550E3" w:rsidP="003F3D04">
      <w:pPr>
        <w:pStyle w:val="a3"/>
        <w:ind w:left="360" w:firstLineChars="0" w:firstLine="0"/>
        <w:rPr>
          <w:rFonts w:hint="eastAsia"/>
        </w:rPr>
      </w:pPr>
    </w:p>
    <w:p w:rsidR="003B2BB7" w:rsidRDefault="003B2BB7" w:rsidP="003F3D04">
      <w:pPr>
        <w:pStyle w:val="a3"/>
        <w:ind w:left="360" w:firstLineChars="0" w:firstLine="0"/>
        <w:rPr>
          <w:rFonts w:hint="eastAsia"/>
        </w:rPr>
      </w:pPr>
    </w:p>
    <w:p w:rsidR="003B2BB7" w:rsidRDefault="003B2BB7" w:rsidP="003F3D04">
      <w:pPr>
        <w:pStyle w:val="a3"/>
        <w:ind w:left="360" w:firstLineChars="0" w:firstLine="0"/>
        <w:rPr>
          <w:rFonts w:hint="eastAsia"/>
        </w:rPr>
      </w:pPr>
    </w:p>
    <w:p w:rsidR="003B2BB7" w:rsidRDefault="003B2BB7" w:rsidP="003F3D04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>
            <wp:extent cx="2909033" cy="1828564"/>
            <wp:effectExtent l="502285" t="259715" r="488950" b="260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仙后座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4699741">
                      <a:off x="0" y="0"/>
                      <a:ext cx="2909893" cy="18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B2216" w:rsidRDefault="00CB2216" w:rsidP="003F3D04">
      <w:pPr>
        <w:pStyle w:val="a3"/>
        <w:ind w:left="360" w:firstLineChars="0" w:firstLine="0"/>
      </w:pPr>
    </w:p>
    <w:sectPr w:rsidR="00CB22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2C9" w:rsidRDefault="009132C9" w:rsidP="003B2BB7">
      <w:r>
        <w:separator/>
      </w:r>
    </w:p>
  </w:endnote>
  <w:endnote w:type="continuationSeparator" w:id="0">
    <w:p w:rsidR="009132C9" w:rsidRDefault="009132C9" w:rsidP="003B2B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2C9" w:rsidRDefault="009132C9" w:rsidP="003B2BB7">
      <w:r>
        <w:separator/>
      </w:r>
    </w:p>
  </w:footnote>
  <w:footnote w:type="continuationSeparator" w:id="0">
    <w:p w:rsidR="009132C9" w:rsidRDefault="009132C9" w:rsidP="003B2B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D1E44"/>
    <w:multiLevelType w:val="hybridMultilevel"/>
    <w:tmpl w:val="4B289640"/>
    <w:lvl w:ilvl="0" w:tplc="836A0D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2D82"/>
    <w:rsid w:val="00050719"/>
    <w:rsid w:val="002A3585"/>
    <w:rsid w:val="002D0422"/>
    <w:rsid w:val="003B2BB7"/>
    <w:rsid w:val="003F3D04"/>
    <w:rsid w:val="00572D82"/>
    <w:rsid w:val="008529D3"/>
    <w:rsid w:val="009132C9"/>
    <w:rsid w:val="00B550E3"/>
    <w:rsid w:val="00CB2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50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2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2B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2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2B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2D82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550E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550E3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3B2B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3B2BB7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3B2B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3B2B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XiaoTong</dc:creator>
  <cp:lastModifiedBy>XiaoTong</cp:lastModifiedBy>
  <cp:revision>5</cp:revision>
  <dcterms:created xsi:type="dcterms:W3CDTF">2016-09-26T04:57:00Z</dcterms:created>
  <dcterms:modified xsi:type="dcterms:W3CDTF">2016-09-26T05:35:00Z</dcterms:modified>
</cp:coreProperties>
</file>