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022" w:type="pct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9000"/>
        <w:gridCol w:w="4860"/>
      </w:tblGrid>
      <w:tr w:rsidR="00792EC9" w14:paraId="07E398CD" w14:textId="77777777" w:rsidTr="00A34239">
        <w:trPr>
          <w:trHeight w:val="446"/>
        </w:trPr>
        <w:tc>
          <w:tcPr>
            <w:tcW w:w="651" w:type="pct"/>
            <w:vMerge w:val="restart"/>
          </w:tcPr>
          <w:p w14:paraId="2EF2BAA2" w14:textId="107B751C" w:rsidR="00792EC9" w:rsidRPr="004C4B30" w:rsidRDefault="00792EC9" w:rsidP="00D80098">
            <w:pPr>
              <w:ind w:left="-127"/>
              <w:jc w:val="center"/>
              <w:rPr>
                <w:noProof/>
                <w:sz w:val="18"/>
                <w:szCs w:val="18"/>
              </w:rPr>
            </w:pPr>
            <w:r w:rsidRPr="004C4B30">
              <w:rPr>
                <w:rFonts w:cstheme="minorHAnsi"/>
                <w:b/>
                <w:color w:val="FF0000"/>
                <w:sz w:val="18"/>
                <w:szCs w:val="18"/>
              </w:rPr>
              <w:t>In case of emergency call:</w:t>
            </w:r>
            <w:r w:rsidRPr="004C4B30">
              <w:rPr>
                <w:noProof/>
                <w:sz w:val="18"/>
                <w:szCs w:val="18"/>
              </w:rPr>
              <w:t xml:space="preserve"> </w:t>
            </w:r>
          </w:p>
          <w:p w14:paraId="7D005AE8" w14:textId="54181A28" w:rsidR="00792EC9" w:rsidRPr="00D80098" w:rsidRDefault="00E90305" w:rsidP="009C339D">
            <w:pPr>
              <w:ind w:left="-127"/>
              <w:jc w:val="center"/>
              <w:rPr>
                <w:rFonts w:cstheme="minorHAnsi"/>
                <w:b/>
                <w:color w:val="FF0000"/>
                <w:sz w:val="20"/>
                <w:szCs w:val="16"/>
              </w:rPr>
            </w:pPr>
            <w:r w:rsidRPr="0047245D">
              <w:rPr>
                <w:noProof/>
                <w:sz w:val="20"/>
                <w:szCs w:val="16"/>
              </w:rPr>
              <w:drawing>
                <wp:inline distT="0" distB="0" distL="0" distR="0" wp14:anchorId="53AE951B" wp14:editId="6B9B17E1">
                  <wp:extent cx="246490" cy="246490"/>
                  <wp:effectExtent l="0" t="0" r="1270" b="1270"/>
                  <wp:docPr id="4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710" cy="24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4" w:type="pct"/>
            <w:vMerge w:val="restart"/>
            <w:vAlign w:val="center"/>
          </w:tcPr>
          <w:p w14:paraId="399FDF87" w14:textId="02DEF7C2" w:rsidR="00792EC9" w:rsidRPr="002B5B14" w:rsidRDefault="00792EC9" w:rsidP="009C339D">
            <w:pPr>
              <w:ind w:left="-127" w:right="-102"/>
              <w:rPr>
                <w:rFonts w:ascii="Britannic Bold" w:hAnsi="Britannic Bold"/>
                <w:b/>
              </w:rPr>
            </w:pPr>
            <w:r>
              <w:rPr>
                <w:rFonts w:ascii="Britannic Bold" w:hAnsi="Britannic Bold"/>
                <w:b/>
                <w:sz w:val="36"/>
              </w:rPr>
              <w:t xml:space="preserve"> </w:t>
            </w:r>
            <w:r w:rsidRPr="00A1742B">
              <w:rPr>
                <w:rFonts w:cstheme="minorHAnsi"/>
                <w:noProof/>
              </w:rPr>
              <w:drawing>
                <wp:inline distT="0" distB="0" distL="0" distR="0" wp14:anchorId="4A480DF7" wp14:editId="77495230">
                  <wp:extent cx="1914525" cy="53428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005" cy="5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tannic Bold" w:hAnsi="Britannic Bold"/>
                <w:b/>
                <w:sz w:val="36"/>
              </w:rPr>
              <w:t xml:space="preserve">      </w:t>
            </w:r>
            <w:r w:rsidRPr="002B5B14">
              <w:rPr>
                <w:rFonts w:ascii="Britannic Bold" w:hAnsi="Britannic Bold"/>
                <w:b/>
                <w:sz w:val="36"/>
              </w:rPr>
              <w:t>GENERAL SAFE WORK PERMIT</w:t>
            </w:r>
          </w:p>
        </w:tc>
        <w:tc>
          <w:tcPr>
            <w:tcW w:w="1525" w:type="pct"/>
            <w:vMerge w:val="restart"/>
            <w:vAlign w:val="center"/>
          </w:tcPr>
          <w:p w14:paraId="454F224C" w14:textId="3F8D8C97" w:rsidR="00792EC9" w:rsidRDefault="00792EC9" w:rsidP="00A34239">
            <w:pPr>
              <w:ind w:left="720" w:right="-111"/>
              <w:jc w:val="center"/>
            </w:pPr>
            <w:r>
              <w:rPr>
                <w:noProof/>
              </w:rPr>
              <w:drawing>
                <wp:inline distT="0" distB="0" distL="0" distR="0" wp14:anchorId="5E48433F" wp14:editId="52DCAC1E">
                  <wp:extent cx="724395" cy="509340"/>
                  <wp:effectExtent l="0" t="0" r="0" b="5080"/>
                  <wp:docPr id="2" name="Picture 2" descr="SACHEM is a global chemical science compa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ACHEM is a global chemical science compan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66" cy="541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2EC9" w14:paraId="6B3A7F13" w14:textId="77777777" w:rsidTr="00A34239">
        <w:trPr>
          <w:trHeight w:val="244"/>
        </w:trPr>
        <w:tc>
          <w:tcPr>
            <w:tcW w:w="651" w:type="pct"/>
            <w:vMerge/>
          </w:tcPr>
          <w:p w14:paraId="5716BAE2" w14:textId="77777777" w:rsidR="00792EC9" w:rsidRPr="00B87276" w:rsidRDefault="00792EC9" w:rsidP="00D80098">
            <w:pPr>
              <w:ind w:left="-127"/>
              <w:jc w:val="center"/>
              <w:rPr>
                <w:rFonts w:cstheme="minorHAnsi"/>
                <w:b/>
                <w:color w:val="FF0000"/>
                <w:sz w:val="20"/>
                <w:szCs w:val="16"/>
              </w:rPr>
            </w:pPr>
          </w:p>
        </w:tc>
        <w:tc>
          <w:tcPr>
            <w:tcW w:w="2824" w:type="pct"/>
            <w:vMerge/>
            <w:vAlign w:val="center"/>
          </w:tcPr>
          <w:p w14:paraId="5ACD9995" w14:textId="3D8D740A" w:rsidR="00792EC9" w:rsidRPr="002B5B14" w:rsidRDefault="00792EC9" w:rsidP="00D80098">
            <w:pPr>
              <w:ind w:left="-127" w:right="-102"/>
              <w:jc w:val="center"/>
              <w:rPr>
                <w:rFonts w:ascii="Britannic Bold" w:hAnsi="Britannic Bold"/>
                <w:b/>
                <w:sz w:val="36"/>
              </w:rPr>
            </w:pPr>
          </w:p>
        </w:tc>
        <w:tc>
          <w:tcPr>
            <w:tcW w:w="1525" w:type="pct"/>
            <w:vMerge/>
            <w:vAlign w:val="center"/>
          </w:tcPr>
          <w:p w14:paraId="1C89BD93" w14:textId="77777777" w:rsidR="00792EC9" w:rsidRDefault="00792EC9" w:rsidP="00D80098">
            <w:pPr>
              <w:ind w:left="-127" w:right="-111"/>
              <w:jc w:val="center"/>
              <w:rPr>
                <w:noProof/>
              </w:rPr>
            </w:pPr>
          </w:p>
        </w:tc>
      </w:tr>
    </w:tbl>
    <w:p w14:paraId="7B419003" w14:textId="77777777" w:rsidR="00793CB5" w:rsidRPr="009C339D" w:rsidRDefault="00793CB5" w:rsidP="009C339D">
      <w:pPr>
        <w:spacing w:after="0"/>
        <w:rPr>
          <w:sz w:val="2"/>
          <w:szCs w:val="2"/>
        </w:rPr>
      </w:pPr>
    </w:p>
    <w:tbl>
      <w:tblPr>
        <w:tblStyle w:val="TableGrid"/>
        <w:tblW w:w="15120" w:type="dxa"/>
        <w:tblInd w:w="-1170" w:type="dxa"/>
        <w:tblLook w:val="04A0" w:firstRow="1" w:lastRow="0" w:firstColumn="1" w:lastColumn="0" w:noHBand="0" w:noVBand="1"/>
      </w:tblPr>
      <w:tblGrid>
        <w:gridCol w:w="3955"/>
        <w:gridCol w:w="3330"/>
        <w:gridCol w:w="4104"/>
        <w:gridCol w:w="3731"/>
      </w:tblGrid>
      <w:tr w:rsidR="003F76C3" w:rsidRPr="003F76C3" w14:paraId="3F17AC7F" w14:textId="77777777" w:rsidTr="009C339D">
        <w:trPr>
          <w:trHeight w:val="70"/>
        </w:trPr>
        <w:tc>
          <w:tcPr>
            <w:tcW w:w="15120" w:type="dxa"/>
            <w:gridSpan w:val="4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0D16CF34" w14:textId="7679925F" w:rsidR="003F76C3" w:rsidRPr="00A34239" w:rsidRDefault="003F76C3" w:rsidP="009C339D">
            <w:pPr>
              <w:ind w:right="197"/>
              <w:jc w:val="center"/>
              <w:rPr>
                <w:color w:val="FF0000"/>
                <w:sz w:val="20"/>
                <w:szCs w:val="16"/>
              </w:rPr>
            </w:pPr>
            <w:r w:rsidRPr="00A34239">
              <w:rPr>
                <w:rFonts w:eastAsiaTheme="minorEastAsia"/>
                <w:b/>
                <w:bCs/>
                <w:color w:val="FF0000"/>
                <w:sz w:val="20"/>
                <w:szCs w:val="16"/>
              </w:rPr>
              <w:t xml:space="preserve">This permit is only valid when all appropriate sections are completed and signed by the appropriate individuals up to and including hand-over </w:t>
            </w:r>
          </w:p>
        </w:tc>
      </w:tr>
      <w:tr w:rsidR="00D64437" w14:paraId="3679341C" w14:textId="77777777" w:rsidTr="00A34239">
        <w:trPr>
          <w:trHeight w:val="689"/>
        </w:trPr>
        <w:tc>
          <w:tcPr>
            <w:tcW w:w="3955" w:type="dxa"/>
          </w:tcPr>
          <w:p w14:paraId="054EDA34" w14:textId="77777777" w:rsidR="00A47735" w:rsidRDefault="00A47735" w:rsidP="00A47735">
            <w:pPr>
              <w:pStyle w:val="Header"/>
              <w:tabs>
                <w:tab w:val="clear" w:pos="9360"/>
                <w:tab w:val="left" w:pos="6210"/>
                <w:tab w:val="left" w:pos="9090"/>
              </w:tabs>
              <w:ind w:left="-24" w:right="-720"/>
              <w:rPr>
                <w:i/>
                <w:iCs/>
                <w:sz w:val="18"/>
                <w:szCs w:val="18"/>
              </w:rPr>
            </w:pPr>
            <w:r w:rsidRPr="00092791">
              <w:rPr>
                <w:i/>
                <w:iCs/>
                <w:sz w:val="18"/>
                <w:szCs w:val="18"/>
              </w:rPr>
              <w:t>(General Work Permit number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  <w:p w14:paraId="1C6CD748" w14:textId="77777777" w:rsidR="00A47735" w:rsidRDefault="00A47735" w:rsidP="00A47735">
            <w:pPr>
              <w:pStyle w:val="Header"/>
              <w:tabs>
                <w:tab w:val="clear" w:pos="9360"/>
                <w:tab w:val="left" w:pos="6210"/>
                <w:tab w:val="left" w:pos="9090"/>
              </w:tabs>
              <w:ind w:left="-24" w:right="-720"/>
              <w:rPr>
                <w:i/>
                <w:iCs/>
                <w:sz w:val="18"/>
                <w:szCs w:val="18"/>
              </w:rPr>
            </w:pPr>
          </w:p>
          <w:p w14:paraId="790DF503" w14:textId="77777777" w:rsidR="00A47735" w:rsidRDefault="00A47735" w:rsidP="00A47735">
            <w:pPr>
              <w:pStyle w:val="Header"/>
              <w:tabs>
                <w:tab w:val="clear" w:pos="9360"/>
                <w:tab w:val="left" w:pos="6210"/>
                <w:tab w:val="left" w:pos="9090"/>
              </w:tabs>
              <w:ind w:left="-24" w:right="-72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__ __ / __ __ / __ __ /__ __ __ __ </w:t>
            </w:r>
          </w:p>
          <w:p w14:paraId="0A415D3B" w14:textId="3ED36CA6" w:rsidR="00741B03" w:rsidRPr="00A34239" w:rsidRDefault="00A47735" w:rsidP="00A34239">
            <w:pPr>
              <w:pStyle w:val="Header"/>
              <w:tabs>
                <w:tab w:val="clear" w:pos="9360"/>
                <w:tab w:val="left" w:pos="6210"/>
                <w:tab w:val="left" w:pos="9090"/>
              </w:tabs>
              <w:ind w:left="-24" w:right="-72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(Format:  Y Y / M M / D D / HH MM)</w:t>
            </w:r>
          </w:p>
        </w:tc>
        <w:tc>
          <w:tcPr>
            <w:tcW w:w="3330" w:type="dxa"/>
          </w:tcPr>
          <w:p w14:paraId="08A252CA" w14:textId="77777777" w:rsidR="00741B03" w:rsidRPr="00BB1776" w:rsidRDefault="00741B03" w:rsidP="002B26C8">
            <w:pPr>
              <w:ind w:right="-1170"/>
            </w:pPr>
            <w:r w:rsidRPr="00BB1776">
              <w:t xml:space="preserve">Start Time: </w:t>
            </w:r>
          </w:p>
        </w:tc>
        <w:tc>
          <w:tcPr>
            <w:tcW w:w="4104" w:type="dxa"/>
          </w:tcPr>
          <w:p w14:paraId="3DBE351A" w14:textId="69B949CC" w:rsidR="00741B03" w:rsidRPr="00D31ABB" w:rsidRDefault="00741B03">
            <w:pPr>
              <w:ind w:right="-109"/>
            </w:pPr>
            <w:r w:rsidRPr="00D31ABB">
              <w:t xml:space="preserve">Permit End </w:t>
            </w:r>
            <w:r>
              <w:t>D</w:t>
            </w:r>
            <w:r w:rsidRPr="00D31ABB">
              <w:t>at</w:t>
            </w:r>
            <w:r>
              <w:t xml:space="preserve">e </w:t>
            </w:r>
            <w:r w:rsidRPr="00A34239">
              <w:rPr>
                <w:color w:val="FF0000"/>
                <w:sz w:val="18"/>
                <w:szCs w:val="18"/>
              </w:rPr>
              <w:t>(Maximum of 7 Days)</w:t>
            </w:r>
          </w:p>
          <w:p w14:paraId="564EC541" w14:textId="4261D1E6" w:rsidR="00741B03" w:rsidRPr="00BB1776" w:rsidRDefault="00741B03">
            <w:pPr>
              <w:ind w:right="-109"/>
            </w:pPr>
          </w:p>
        </w:tc>
        <w:tc>
          <w:tcPr>
            <w:tcW w:w="3731" w:type="dxa"/>
            <w:vMerge w:val="restart"/>
          </w:tcPr>
          <w:p w14:paraId="6967D690" w14:textId="361D880E" w:rsidR="00A158E0" w:rsidRPr="009C339D" w:rsidRDefault="00A158E0" w:rsidP="009C339D">
            <w:pPr>
              <w:rPr>
                <w:sz w:val="2"/>
                <w:szCs w:val="2"/>
              </w:rPr>
            </w:pPr>
          </w:p>
          <w:tbl>
            <w:tblPr>
              <w:tblStyle w:val="TableGrid"/>
              <w:tblpPr w:leftFromText="180" w:rightFromText="180" w:vertAnchor="text" w:horzAnchor="margin" w:tblpY="270"/>
              <w:tblOverlap w:val="never"/>
              <w:tblW w:w="3505" w:type="dxa"/>
              <w:tblLook w:val="04A0" w:firstRow="1" w:lastRow="0" w:firstColumn="1" w:lastColumn="0" w:noHBand="0" w:noVBand="1"/>
            </w:tblPr>
            <w:tblGrid>
              <w:gridCol w:w="1292"/>
              <w:gridCol w:w="923"/>
              <w:gridCol w:w="1290"/>
            </w:tblGrid>
            <w:tr w:rsidR="0030717A" w14:paraId="11CA3B56" w14:textId="77777777" w:rsidTr="00A34239">
              <w:tc>
                <w:tcPr>
                  <w:tcW w:w="1292" w:type="dxa"/>
                  <w:vMerge w:val="restart"/>
                  <w:vAlign w:val="center"/>
                </w:tcPr>
                <w:p w14:paraId="77E2D3E7" w14:textId="77777777" w:rsidR="0030717A" w:rsidRDefault="0030717A" w:rsidP="009C339D">
                  <w:pPr>
                    <w:ind w:left="-120" w:right="-1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Day</w:t>
                  </w:r>
                </w:p>
              </w:tc>
              <w:tc>
                <w:tcPr>
                  <w:tcW w:w="2213" w:type="dxa"/>
                  <w:gridSpan w:val="2"/>
                  <w:vAlign w:val="center"/>
                </w:tcPr>
                <w:p w14:paraId="53E84C76" w14:textId="77777777" w:rsidR="0030717A" w:rsidRPr="00A909E7" w:rsidRDefault="0030717A" w:rsidP="0030717A">
                  <w:pPr>
                    <w:ind w:right="-12"/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  <w:r w:rsidRPr="00A909E7">
                    <w:rPr>
                      <w:b/>
                      <w:bCs/>
                      <w:sz w:val="14"/>
                      <w:szCs w:val="14"/>
                    </w:rPr>
                    <w:t xml:space="preserve">INITIALS  </w:t>
                  </w:r>
                </w:p>
              </w:tc>
            </w:tr>
            <w:tr w:rsidR="00D64437" w14:paraId="191DCA52" w14:textId="77777777" w:rsidTr="00A34239">
              <w:tc>
                <w:tcPr>
                  <w:tcW w:w="1292" w:type="dxa"/>
                  <w:vMerge/>
                  <w:vAlign w:val="center"/>
                </w:tcPr>
                <w:p w14:paraId="16531E5F" w14:textId="77777777" w:rsidR="0030717A" w:rsidRDefault="0030717A" w:rsidP="0030717A">
                  <w:pPr>
                    <w:ind w:right="-12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23" w:type="dxa"/>
                  <w:vAlign w:val="center"/>
                </w:tcPr>
                <w:p w14:paraId="0DC0EAF9" w14:textId="77777777" w:rsidR="0030717A" w:rsidRPr="00792EC9" w:rsidRDefault="0030717A" w:rsidP="0030717A">
                  <w:pPr>
                    <w:ind w:right="-12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A34239">
                    <w:rPr>
                      <w:b/>
                      <w:bCs/>
                      <w:sz w:val="16"/>
                      <w:szCs w:val="16"/>
                    </w:rPr>
                    <w:t>Shift Supervisor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02F85F" w14:textId="77777777" w:rsidR="0030717A" w:rsidRPr="00A34239" w:rsidRDefault="0030717A" w:rsidP="0030717A">
                  <w:pPr>
                    <w:ind w:right="-12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A34239">
                    <w:rPr>
                      <w:b/>
                      <w:sz w:val="16"/>
                      <w:szCs w:val="16"/>
                    </w:rPr>
                    <w:t>Maintenance/</w:t>
                  </w:r>
                </w:p>
                <w:p w14:paraId="35FF2AE8" w14:textId="77777777" w:rsidR="0030717A" w:rsidRPr="009C339D" w:rsidRDefault="0030717A" w:rsidP="0030717A">
                  <w:pPr>
                    <w:ind w:right="-12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A34239">
                    <w:rPr>
                      <w:b/>
                      <w:sz w:val="16"/>
                      <w:szCs w:val="16"/>
                    </w:rPr>
                    <w:t>Contractor</w:t>
                  </w:r>
                </w:p>
              </w:tc>
            </w:tr>
            <w:tr w:rsidR="00D64437" w14:paraId="196FF0A2" w14:textId="77777777" w:rsidTr="00A34239">
              <w:trPr>
                <w:trHeight w:val="288"/>
              </w:trPr>
              <w:tc>
                <w:tcPr>
                  <w:tcW w:w="1292" w:type="dxa"/>
                  <w:vAlign w:val="center"/>
                </w:tcPr>
                <w:p w14:paraId="26E75C92" w14:textId="77777777" w:rsidR="0030717A" w:rsidRDefault="0030717A" w:rsidP="0030717A">
                  <w:pPr>
                    <w:ind w:right="-1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Monday</w:t>
                  </w:r>
                </w:p>
              </w:tc>
              <w:tc>
                <w:tcPr>
                  <w:tcW w:w="923" w:type="dxa"/>
                </w:tcPr>
                <w:p w14:paraId="14D70A09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  <w:tc>
                <w:tcPr>
                  <w:tcW w:w="1290" w:type="dxa"/>
                </w:tcPr>
                <w:p w14:paraId="18A8A934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</w:tr>
            <w:tr w:rsidR="00D64437" w14:paraId="6922687E" w14:textId="77777777" w:rsidTr="00A34239">
              <w:trPr>
                <w:trHeight w:val="288"/>
              </w:trPr>
              <w:tc>
                <w:tcPr>
                  <w:tcW w:w="1292" w:type="dxa"/>
                  <w:vAlign w:val="center"/>
                </w:tcPr>
                <w:p w14:paraId="766F27ED" w14:textId="720FE6F7" w:rsidR="0030717A" w:rsidRDefault="00AE5BF6" w:rsidP="0030717A">
                  <w:pPr>
                    <w:ind w:right="-1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Tu</w:t>
                  </w:r>
                  <w:r w:rsidR="00D64437">
                    <w:rPr>
                      <w:b/>
                    </w:rPr>
                    <w:t>e</w:t>
                  </w:r>
                  <w:r>
                    <w:rPr>
                      <w:b/>
                    </w:rPr>
                    <w:t>sday</w:t>
                  </w:r>
                </w:p>
              </w:tc>
              <w:tc>
                <w:tcPr>
                  <w:tcW w:w="923" w:type="dxa"/>
                </w:tcPr>
                <w:p w14:paraId="215BAE54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  <w:tc>
                <w:tcPr>
                  <w:tcW w:w="1290" w:type="dxa"/>
                </w:tcPr>
                <w:p w14:paraId="553B907A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</w:tr>
            <w:tr w:rsidR="00D64437" w14:paraId="2BF57A92" w14:textId="77777777" w:rsidTr="00A34239">
              <w:trPr>
                <w:trHeight w:val="288"/>
              </w:trPr>
              <w:tc>
                <w:tcPr>
                  <w:tcW w:w="1292" w:type="dxa"/>
                  <w:vAlign w:val="center"/>
                </w:tcPr>
                <w:p w14:paraId="680F913F" w14:textId="77777777" w:rsidR="0030717A" w:rsidRDefault="0030717A" w:rsidP="0030717A">
                  <w:pPr>
                    <w:ind w:right="-1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Wednesday</w:t>
                  </w:r>
                </w:p>
              </w:tc>
              <w:tc>
                <w:tcPr>
                  <w:tcW w:w="923" w:type="dxa"/>
                </w:tcPr>
                <w:p w14:paraId="3844182C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  <w:tc>
                <w:tcPr>
                  <w:tcW w:w="1290" w:type="dxa"/>
                </w:tcPr>
                <w:p w14:paraId="2760143F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</w:tr>
            <w:tr w:rsidR="00D64437" w14:paraId="7D785C49" w14:textId="77777777" w:rsidTr="00A34239">
              <w:trPr>
                <w:trHeight w:val="288"/>
              </w:trPr>
              <w:tc>
                <w:tcPr>
                  <w:tcW w:w="1292" w:type="dxa"/>
                  <w:vAlign w:val="center"/>
                </w:tcPr>
                <w:p w14:paraId="036C0A09" w14:textId="77777777" w:rsidR="0030717A" w:rsidRDefault="0030717A" w:rsidP="0030717A">
                  <w:pPr>
                    <w:ind w:right="-1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Thursday</w:t>
                  </w:r>
                </w:p>
              </w:tc>
              <w:tc>
                <w:tcPr>
                  <w:tcW w:w="923" w:type="dxa"/>
                </w:tcPr>
                <w:p w14:paraId="62C9AA53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  <w:tc>
                <w:tcPr>
                  <w:tcW w:w="1290" w:type="dxa"/>
                </w:tcPr>
                <w:p w14:paraId="6D980EB0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</w:tr>
            <w:tr w:rsidR="00D64437" w14:paraId="43D20A15" w14:textId="77777777" w:rsidTr="00A34239">
              <w:trPr>
                <w:trHeight w:val="288"/>
              </w:trPr>
              <w:tc>
                <w:tcPr>
                  <w:tcW w:w="1292" w:type="dxa"/>
                  <w:vAlign w:val="center"/>
                </w:tcPr>
                <w:p w14:paraId="0D796185" w14:textId="77777777" w:rsidR="0030717A" w:rsidRDefault="0030717A" w:rsidP="0030717A">
                  <w:pPr>
                    <w:ind w:right="-1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Friday</w:t>
                  </w:r>
                </w:p>
              </w:tc>
              <w:tc>
                <w:tcPr>
                  <w:tcW w:w="923" w:type="dxa"/>
                </w:tcPr>
                <w:p w14:paraId="049EEEAE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  <w:tc>
                <w:tcPr>
                  <w:tcW w:w="1290" w:type="dxa"/>
                </w:tcPr>
                <w:p w14:paraId="60374800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</w:tr>
            <w:tr w:rsidR="00D64437" w14:paraId="2504BAB0" w14:textId="77777777" w:rsidTr="00A34239">
              <w:trPr>
                <w:trHeight w:val="288"/>
              </w:trPr>
              <w:tc>
                <w:tcPr>
                  <w:tcW w:w="1292" w:type="dxa"/>
                  <w:vAlign w:val="center"/>
                </w:tcPr>
                <w:p w14:paraId="6BD9988D" w14:textId="77777777" w:rsidR="0030717A" w:rsidRDefault="0030717A" w:rsidP="0030717A">
                  <w:pPr>
                    <w:ind w:right="-1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Saturday</w:t>
                  </w:r>
                </w:p>
              </w:tc>
              <w:tc>
                <w:tcPr>
                  <w:tcW w:w="923" w:type="dxa"/>
                </w:tcPr>
                <w:p w14:paraId="15BE39A9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  <w:tc>
                <w:tcPr>
                  <w:tcW w:w="1290" w:type="dxa"/>
                </w:tcPr>
                <w:p w14:paraId="3DB6B32E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</w:tr>
            <w:tr w:rsidR="00D64437" w14:paraId="33BB554F" w14:textId="77777777" w:rsidTr="00A34239">
              <w:trPr>
                <w:trHeight w:val="288"/>
              </w:trPr>
              <w:tc>
                <w:tcPr>
                  <w:tcW w:w="1292" w:type="dxa"/>
                  <w:vAlign w:val="center"/>
                </w:tcPr>
                <w:p w14:paraId="417AB6A6" w14:textId="77777777" w:rsidR="0030717A" w:rsidRDefault="0030717A" w:rsidP="0030717A">
                  <w:pPr>
                    <w:ind w:right="-1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Sunday</w:t>
                  </w:r>
                </w:p>
              </w:tc>
              <w:tc>
                <w:tcPr>
                  <w:tcW w:w="923" w:type="dxa"/>
                </w:tcPr>
                <w:p w14:paraId="1BBDC770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  <w:tc>
                <w:tcPr>
                  <w:tcW w:w="1290" w:type="dxa"/>
                </w:tcPr>
                <w:p w14:paraId="5A98D1F4" w14:textId="77777777" w:rsidR="0030717A" w:rsidRDefault="0030717A" w:rsidP="0030717A">
                  <w:pPr>
                    <w:ind w:right="-12"/>
                    <w:rPr>
                      <w:b/>
                    </w:rPr>
                  </w:pPr>
                </w:p>
              </w:tc>
            </w:tr>
          </w:tbl>
          <w:p w14:paraId="26F23F75" w14:textId="202266BC" w:rsidR="00741B03" w:rsidRDefault="00FA1D37" w:rsidP="009C339D">
            <w:pPr>
              <w:jc w:val="center"/>
            </w:pPr>
            <w:r>
              <w:t xml:space="preserve">Work Permit </w:t>
            </w:r>
            <w:r w:rsidRPr="00A34239">
              <w:rPr>
                <w:b/>
                <w:bCs/>
                <w:color w:val="FF0000"/>
                <w:u w:val="single"/>
              </w:rPr>
              <w:t>Daily</w:t>
            </w:r>
            <w:r>
              <w:t xml:space="preserve"> Revalidation</w:t>
            </w:r>
          </w:p>
        </w:tc>
      </w:tr>
      <w:tr w:rsidR="00D64437" w14:paraId="487DAB11" w14:textId="77777777" w:rsidTr="00A34239">
        <w:trPr>
          <w:trHeight w:val="608"/>
        </w:trPr>
        <w:tc>
          <w:tcPr>
            <w:tcW w:w="3955" w:type="dxa"/>
          </w:tcPr>
          <w:p w14:paraId="62D0F062" w14:textId="51DA8EFA" w:rsidR="00741B03" w:rsidRDefault="00A47735" w:rsidP="00A47735">
            <w:pPr>
              <w:ind w:right="-1170"/>
            </w:pPr>
            <w:r>
              <w:t xml:space="preserve">Start Date: </w:t>
            </w:r>
          </w:p>
        </w:tc>
        <w:tc>
          <w:tcPr>
            <w:tcW w:w="3330" w:type="dxa"/>
          </w:tcPr>
          <w:p w14:paraId="04A2D41E" w14:textId="0FEC0A0A" w:rsidR="00741B03" w:rsidRDefault="00741B03" w:rsidP="00741B03">
            <w:pPr>
              <w:ind w:right="-1170"/>
            </w:pPr>
            <w:r>
              <w:t xml:space="preserve">Building / Location: </w:t>
            </w:r>
          </w:p>
        </w:tc>
        <w:tc>
          <w:tcPr>
            <w:tcW w:w="4104" w:type="dxa"/>
          </w:tcPr>
          <w:p w14:paraId="75B047AE" w14:textId="4675DF32" w:rsidR="00741B03" w:rsidRDefault="00741B03" w:rsidP="00741B03">
            <w:pPr>
              <w:ind w:right="-1170"/>
            </w:pPr>
            <w:r>
              <w:t xml:space="preserve">Contractor Company: </w:t>
            </w:r>
          </w:p>
        </w:tc>
        <w:tc>
          <w:tcPr>
            <w:tcW w:w="3731" w:type="dxa"/>
            <w:vMerge/>
          </w:tcPr>
          <w:p w14:paraId="06BAD4AD" w14:textId="7D210804" w:rsidR="00741B03" w:rsidRDefault="00741B03" w:rsidP="00741B03">
            <w:pPr>
              <w:ind w:right="-1170"/>
            </w:pPr>
          </w:p>
        </w:tc>
      </w:tr>
      <w:tr w:rsidR="00D64437" w14:paraId="75B79AE3" w14:textId="77777777" w:rsidTr="00A34239">
        <w:trPr>
          <w:trHeight w:val="617"/>
        </w:trPr>
        <w:tc>
          <w:tcPr>
            <w:tcW w:w="3955" w:type="dxa"/>
          </w:tcPr>
          <w:p w14:paraId="537EDE44" w14:textId="0767216B" w:rsidR="00A47735" w:rsidRDefault="00A47735" w:rsidP="00A47735">
            <w:pPr>
              <w:ind w:right="-1170"/>
            </w:pPr>
            <w:r w:rsidRPr="003F76C3">
              <w:rPr>
                <w:b/>
              </w:rPr>
              <w:t>Shift:</w:t>
            </w:r>
            <w:r>
              <w:t xml:space="preserve">        A       B        C        D (circle) </w:t>
            </w:r>
          </w:p>
          <w:p w14:paraId="18188A30" w14:textId="0466A276" w:rsidR="00741B03" w:rsidRDefault="00741B03" w:rsidP="00741B03">
            <w:pPr>
              <w:ind w:right="-1170"/>
            </w:pPr>
          </w:p>
        </w:tc>
        <w:tc>
          <w:tcPr>
            <w:tcW w:w="3330" w:type="dxa"/>
          </w:tcPr>
          <w:p w14:paraId="007A1335" w14:textId="2D12452B" w:rsidR="00741B03" w:rsidRDefault="00741B03" w:rsidP="00741B03">
            <w:pPr>
              <w:ind w:right="-1170"/>
            </w:pPr>
            <w:r>
              <w:t>Equipment being worked on:</w:t>
            </w:r>
          </w:p>
        </w:tc>
        <w:tc>
          <w:tcPr>
            <w:tcW w:w="4104" w:type="dxa"/>
          </w:tcPr>
          <w:p w14:paraId="663F7B78" w14:textId="70733393" w:rsidR="00741B03" w:rsidRDefault="00741B03" w:rsidP="00741B03">
            <w:pPr>
              <w:ind w:right="-1170"/>
            </w:pPr>
            <w:r>
              <w:t>Contractor Supervisor/Lead</w:t>
            </w:r>
            <w:r w:rsidR="000D7232">
              <w:t>:</w:t>
            </w:r>
          </w:p>
        </w:tc>
        <w:tc>
          <w:tcPr>
            <w:tcW w:w="3731" w:type="dxa"/>
            <w:vMerge/>
          </w:tcPr>
          <w:p w14:paraId="2C7092AC" w14:textId="4767DA98" w:rsidR="00741B03" w:rsidRDefault="00741B03" w:rsidP="00741B03">
            <w:pPr>
              <w:ind w:right="-1170"/>
            </w:pPr>
          </w:p>
        </w:tc>
      </w:tr>
      <w:tr w:rsidR="00D64437" w14:paraId="5AF294A1" w14:textId="77777777" w:rsidTr="00A34239">
        <w:trPr>
          <w:trHeight w:val="509"/>
        </w:trPr>
        <w:tc>
          <w:tcPr>
            <w:tcW w:w="3955" w:type="dxa"/>
          </w:tcPr>
          <w:p w14:paraId="5BBCB8AB" w14:textId="29972F55" w:rsidR="00741B03" w:rsidDel="00741B03" w:rsidRDefault="00741B03" w:rsidP="00741B03">
            <w:pPr>
              <w:ind w:right="-1170"/>
            </w:pPr>
            <w:r>
              <w:t>Shift Supervisor (</w:t>
            </w:r>
            <w:r w:rsidR="007457EB" w:rsidRPr="009C339D">
              <w:rPr>
                <w:i/>
                <w:iCs/>
                <w:sz w:val="20"/>
                <w:szCs w:val="20"/>
              </w:rPr>
              <w:t>Or Equivalent Rep.</w:t>
            </w:r>
            <w:r w:rsidR="007457EB">
              <w:t xml:space="preserve">) </w:t>
            </w:r>
          </w:p>
        </w:tc>
        <w:tc>
          <w:tcPr>
            <w:tcW w:w="3330" w:type="dxa"/>
          </w:tcPr>
          <w:p w14:paraId="72056F54" w14:textId="0DE4FB7B" w:rsidR="00741B03" w:rsidDel="00741B03" w:rsidRDefault="00741B03" w:rsidP="00741B03">
            <w:pPr>
              <w:ind w:right="-1170"/>
            </w:pPr>
            <w:r>
              <w:t>Work Order Number:</w:t>
            </w:r>
          </w:p>
        </w:tc>
        <w:tc>
          <w:tcPr>
            <w:tcW w:w="4104" w:type="dxa"/>
          </w:tcPr>
          <w:p w14:paraId="704757C3" w14:textId="77777777" w:rsidR="00741B03" w:rsidRDefault="00741B03" w:rsidP="00741B03">
            <w:pPr>
              <w:ind w:right="-1170"/>
            </w:pPr>
            <w:r>
              <w:t>Project Number (if applicable):</w:t>
            </w:r>
          </w:p>
          <w:p w14:paraId="76E92078" w14:textId="4340AE87" w:rsidR="00154B5A" w:rsidRPr="009C339D" w:rsidRDefault="00154B5A" w:rsidP="009C339D">
            <w:pPr>
              <w:ind w:right="-100"/>
              <w:rPr>
                <w:sz w:val="40"/>
                <w:szCs w:val="40"/>
              </w:rPr>
            </w:pPr>
          </w:p>
          <w:p w14:paraId="558CE958" w14:textId="0E8E7CC6" w:rsidR="00154B5A" w:rsidRDefault="00032225" w:rsidP="009C339D">
            <w:pPr>
              <w:ind w:right="-100"/>
            </w:pPr>
            <w:r w:rsidRPr="009C339D">
              <w:rPr>
                <w:color w:val="FF0000"/>
                <w:sz w:val="18"/>
                <w:szCs w:val="18"/>
              </w:rPr>
              <w:t>If applicable</w:t>
            </w:r>
            <w:r w:rsidR="00EF56DF">
              <w:rPr>
                <w:color w:val="FF0000"/>
                <w:sz w:val="18"/>
                <w:szCs w:val="18"/>
              </w:rPr>
              <w:t>,</w:t>
            </w:r>
            <w:r w:rsidRPr="009C339D">
              <w:rPr>
                <w:color w:val="FF0000"/>
                <w:sz w:val="18"/>
                <w:szCs w:val="18"/>
              </w:rPr>
              <w:t xml:space="preserve"> communicate it to the </w:t>
            </w:r>
            <w:r w:rsidR="00B563F7" w:rsidRPr="009C339D">
              <w:rPr>
                <w:color w:val="FF0000"/>
                <w:sz w:val="18"/>
                <w:szCs w:val="18"/>
              </w:rPr>
              <w:t>P</w:t>
            </w:r>
            <w:r w:rsidR="00BC0B65" w:rsidRPr="009C339D">
              <w:rPr>
                <w:color w:val="FF0000"/>
                <w:sz w:val="18"/>
                <w:szCs w:val="18"/>
              </w:rPr>
              <w:t>roject Manager</w:t>
            </w:r>
            <w:r w:rsidR="00EF56DF"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3731" w:type="dxa"/>
            <w:vMerge/>
          </w:tcPr>
          <w:p w14:paraId="19E0AA51" w14:textId="77777777" w:rsidR="00741B03" w:rsidRDefault="00741B03" w:rsidP="00741B03">
            <w:pPr>
              <w:ind w:right="-1170"/>
            </w:pPr>
          </w:p>
        </w:tc>
      </w:tr>
    </w:tbl>
    <w:p w14:paraId="4B7390BC" w14:textId="721F5F32" w:rsidR="003B1360" w:rsidRDefault="003B1360" w:rsidP="009C339D">
      <w:pPr>
        <w:shd w:val="clear" w:color="auto" w:fill="E2EFD9" w:themeFill="accent6" w:themeFillTint="33"/>
        <w:spacing w:before="120" w:after="0"/>
        <w:ind w:left="-1166" w:right="-693"/>
        <w:jc w:val="both"/>
        <w:rPr>
          <w:b/>
          <w:u w:val="single"/>
        </w:rPr>
      </w:pPr>
      <w:r w:rsidRPr="00E22930">
        <w:rPr>
          <w:b/>
          <w:u w:val="single"/>
        </w:rPr>
        <w:t xml:space="preserve">Section </w:t>
      </w:r>
      <w:r>
        <w:rPr>
          <w:b/>
          <w:u w:val="single"/>
        </w:rPr>
        <w:t>1 – Additional Work Permits</w:t>
      </w:r>
    </w:p>
    <w:tbl>
      <w:tblPr>
        <w:tblStyle w:val="TableGrid"/>
        <w:tblW w:w="15120" w:type="dxa"/>
        <w:tblInd w:w="-11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20"/>
      </w:tblGrid>
      <w:tr w:rsidR="00E3327F" w:rsidRPr="00D44A42" w14:paraId="42B86F83" w14:textId="77777777" w:rsidTr="009C339D">
        <w:trPr>
          <w:trHeight w:val="864"/>
        </w:trPr>
        <w:tc>
          <w:tcPr>
            <w:tcW w:w="15120" w:type="dxa"/>
          </w:tcPr>
          <w:tbl>
            <w:tblPr>
              <w:tblStyle w:val="TableGrid"/>
              <w:tblpPr w:leftFromText="180" w:rightFromText="180" w:vertAnchor="text" w:horzAnchor="margin" w:tblpXSpec="center" w:tblpY="321"/>
              <w:tblW w:w="152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57"/>
              <w:gridCol w:w="6535"/>
            </w:tblGrid>
            <w:tr w:rsidR="003B1360" w14:paraId="2A5888A9" w14:textId="77777777" w:rsidTr="009C339D">
              <w:trPr>
                <w:trHeight w:val="620"/>
              </w:trPr>
              <w:tc>
                <w:tcPr>
                  <w:tcW w:w="8757" w:type="dxa"/>
                </w:tcPr>
                <w:p w14:paraId="2B84637A" w14:textId="5CA5B193" w:rsidR="003B1360" w:rsidRDefault="0015624C" w:rsidP="009C339D">
                  <w:pPr>
                    <w:ind w:right="-16"/>
                  </w:pPr>
                  <w:sdt>
                    <w:sdtPr>
                      <w:rPr>
                        <w:b/>
                      </w:rPr>
                      <w:id w:val="14701648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B1360">
                        <w:rPr>
                          <w:rFonts w:ascii="MS Gothic" w:eastAsia="MS Gothic" w:hAnsi="MS Gothic" w:hint="eastAsia"/>
                          <w:b/>
                        </w:rPr>
                        <w:t>☐</w:t>
                      </w:r>
                    </w:sdtContent>
                  </w:sdt>
                  <w:r w:rsidR="003B1360">
                    <w:rPr>
                      <w:b/>
                    </w:rPr>
                    <w:t xml:space="preserve"> </w:t>
                  </w:r>
                  <w:r w:rsidR="003B1360" w:rsidRPr="00EC58BF">
                    <w:rPr>
                      <w:b/>
                    </w:rPr>
                    <w:t xml:space="preserve">Hot </w:t>
                  </w:r>
                  <w:r w:rsidR="003B1360">
                    <w:rPr>
                      <w:b/>
                    </w:rPr>
                    <w:t>W</w:t>
                  </w:r>
                  <w:r w:rsidR="003B1360" w:rsidRPr="00EC58BF">
                    <w:rPr>
                      <w:b/>
                    </w:rPr>
                    <w:t>ork Permit</w:t>
                  </w:r>
                  <w:r w:rsidR="003B1360">
                    <w:t xml:space="preserve"> – </w:t>
                  </w:r>
                  <w:r w:rsidR="00B84A4D">
                    <w:rPr>
                      <w:color w:val="FF0000"/>
                      <w:sz w:val="20"/>
                      <w:szCs w:val="20"/>
                    </w:rPr>
                    <w:t xml:space="preserve">required </w:t>
                  </w:r>
                  <w:r w:rsidR="003B1360" w:rsidRPr="000D2ECB">
                    <w:rPr>
                      <w:color w:val="FF0000"/>
                      <w:sz w:val="20"/>
                      <w:szCs w:val="20"/>
                    </w:rPr>
                    <w:t>for</w:t>
                  </w:r>
                  <w:r w:rsidR="00B619E6">
                    <w:rPr>
                      <w:color w:val="FF0000"/>
                      <w:sz w:val="20"/>
                      <w:szCs w:val="20"/>
                    </w:rPr>
                    <w:t xml:space="preserve"> tasks involving open flames,</w:t>
                  </w:r>
                  <w:r w:rsidR="003B1360" w:rsidRPr="000D2ECB">
                    <w:rPr>
                      <w:color w:val="FF0000"/>
                      <w:sz w:val="20"/>
                      <w:szCs w:val="20"/>
                    </w:rPr>
                    <w:t xml:space="preserve"> cutting, welding, grinding</w:t>
                  </w:r>
                  <w:r w:rsidR="00B619E6">
                    <w:rPr>
                      <w:color w:val="FF0000"/>
                      <w:sz w:val="20"/>
                      <w:szCs w:val="20"/>
                    </w:rPr>
                    <w:t xml:space="preserve"> or</w:t>
                  </w:r>
                  <w:r w:rsidR="00B84A4D">
                    <w:rPr>
                      <w:color w:val="FF0000"/>
                      <w:sz w:val="20"/>
                      <w:szCs w:val="20"/>
                    </w:rPr>
                    <w:t xml:space="preserve"> drilling</w:t>
                  </w:r>
                  <w:r w:rsidR="00B619E6">
                    <w:rPr>
                      <w:color w:val="FF0000"/>
                      <w:sz w:val="20"/>
                      <w:szCs w:val="20"/>
                    </w:rPr>
                    <w:t>.</w:t>
                  </w:r>
                </w:p>
                <w:p w14:paraId="10E8F75F" w14:textId="724EF6E9" w:rsidR="003B1360" w:rsidRDefault="0015624C" w:rsidP="009C339D">
                  <w:pPr>
                    <w:ind w:right="-16"/>
                    <w:rPr>
                      <w:color w:val="FF0000"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</w:rPr>
                      <w:id w:val="10892770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B1360">
                        <w:rPr>
                          <w:rFonts w:ascii="MS Gothic" w:eastAsia="MS Gothic" w:hAnsi="MS Gothic" w:hint="eastAsia"/>
                          <w:b/>
                        </w:rPr>
                        <w:t>☐</w:t>
                      </w:r>
                    </w:sdtContent>
                  </w:sdt>
                  <w:r w:rsidR="003B1360">
                    <w:rPr>
                      <w:b/>
                    </w:rPr>
                    <w:t xml:space="preserve"> </w:t>
                  </w:r>
                  <w:r w:rsidR="003B1360" w:rsidRPr="00EC58BF">
                    <w:rPr>
                      <w:b/>
                    </w:rPr>
                    <w:t>Confined Space Entry Permit</w:t>
                  </w:r>
                  <w:r w:rsidR="003B1360">
                    <w:t xml:space="preserve"> – </w:t>
                  </w:r>
                  <w:r w:rsidR="00B84A4D">
                    <w:rPr>
                      <w:color w:val="FF0000"/>
                      <w:sz w:val="20"/>
                      <w:szCs w:val="20"/>
                    </w:rPr>
                    <w:t xml:space="preserve">required </w:t>
                  </w:r>
                  <w:r w:rsidR="003B1360" w:rsidRPr="000D2ECB">
                    <w:rPr>
                      <w:color w:val="FF0000"/>
                      <w:sz w:val="20"/>
                      <w:szCs w:val="20"/>
                    </w:rPr>
                    <w:t>for entering all chemical vessels/tanks or confined area</w:t>
                  </w:r>
                  <w:r w:rsidR="002B1366">
                    <w:rPr>
                      <w:color w:val="FF0000"/>
                      <w:sz w:val="20"/>
                      <w:szCs w:val="20"/>
                    </w:rPr>
                    <w:t>.</w:t>
                  </w:r>
                </w:p>
                <w:p w14:paraId="5466A5E4" w14:textId="284F9C04" w:rsidR="003B1360" w:rsidRDefault="0015624C" w:rsidP="009C339D">
                  <w:pPr>
                    <w:ind w:right="-196"/>
                  </w:pPr>
                  <w:sdt>
                    <w:sdtPr>
                      <w:rPr>
                        <w:b/>
                      </w:rPr>
                      <w:id w:val="-973395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B1360">
                        <w:rPr>
                          <w:rFonts w:ascii="MS Gothic" w:eastAsia="MS Gothic" w:hAnsi="MS Gothic" w:hint="eastAsia"/>
                          <w:b/>
                        </w:rPr>
                        <w:t>☐</w:t>
                      </w:r>
                    </w:sdtContent>
                  </w:sdt>
                  <w:r w:rsidR="003B1360">
                    <w:rPr>
                      <w:b/>
                    </w:rPr>
                    <w:t xml:space="preserve"> </w:t>
                  </w:r>
                  <w:r w:rsidR="003B1360" w:rsidRPr="000D2ECB">
                    <w:rPr>
                      <w:b/>
                      <w:color w:val="000000" w:themeColor="text1"/>
                    </w:rPr>
                    <w:t xml:space="preserve">Work at height Permit </w:t>
                  </w:r>
                  <w:r w:rsidR="003B1360">
                    <w:rPr>
                      <w:b/>
                    </w:rPr>
                    <w:t xml:space="preserve">– </w:t>
                  </w:r>
                  <w:bookmarkStart w:id="0" w:name="_Hlk85806690"/>
                  <w:r w:rsidR="00B84A4D">
                    <w:rPr>
                      <w:color w:val="FF0000"/>
                      <w:sz w:val="20"/>
                      <w:szCs w:val="20"/>
                    </w:rPr>
                    <w:t xml:space="preserve">required </w:t>
                  </w:r>
                  <w:r w:rsidR="003B1360" w:rsidRPr="000D2ECB">
                    <w:rPr>
                      <w:bCs/>
                      <w:color w:val="FF0000"/>
                      <w:sz w:val="20"/>
                      <w:szCs w:val="20"/>
                    </w:rPr>
                    <w:t>for</w:t>
                  </w:r>
                  <w:r w:rsidR="00441F39">
                    <w:rPr>
                      <w:bCs/>
                      <w:color w:val="FF0000"/>
                      <w:sz w:val="20"/>
                      <w:szCs w:val="20"/>
                    </w:rPr>
                    <w:t xml:space="preserve"> </w:t>
                  </w:r>
                  <w:r w:rsidR="00B84A4D">
                    <w:rPr>
                      <w:bCs/>
                      <w:color w:val="FF0000"/>
                      <w:sz w:val="20"/>
                      <w:szCs w:val="20"/>
                    </w:rPr>
                    <w:t>work at</w:t>
                  </w:r>
                  <w:r w:rsidR="003B1360" w:rsidRPr="000D2ECB">
                    <w:rPr>
                      <w:bCs/>
                      <w:color w:val="FF0000"/>
                      <w:sz w:val="20"/>
                      <w:szCs w:val="20"/>
                    </w:rPr>
                    <w:t xml:space="preserve"> heights of </w:t>
                  </w:r>
                  <w:r w:rsidR="00B84A4D">
                    <w:rPr>
                      <w:bCs/>
                      <w:color w:val="FF0000"/>
                      <w:sz w:val="20"/>
                      <w:szCs w:val="20"/>
                    </w:rPr>
                    <w:t>4</w:t>
                  </w:r>
                  <w:r w:rsidR="003B1360" w:rsidRPr="000D2ECB">
                    <w:rPr>
                      <w:bCs/>
                      <w:color w:val="FF0000"/>
                      <w:sz w:val="20"/>
                      <w:szCs w:val="20"/>
                    </w:rPr>
                    <w:t xml:space="preserve"> ft or more when </w:t>
                  </w:r>
                  <w:r w:rsidR="003B1360">
                    <w:rPr>
                      <w:bCs/>
                      <w:color w:val="FF0000"/>
                      <w:sz w:val="20"/>
                      <w:szCs w:val="20"/>
                    </w:rPr>
                    <w:t>guard</w:t>
                  </w:r>
                  <w:r w:rsidR="003B1360" w:rsidRPr="000D2ECB">
                    <w:rPr>
                      <w:bCs/>
                      <w:color w:val="FF0000"/>
                      <w:sz w:val="20"/>
                      <w:szCs w:val="20"/>
                    </w:rPr>
                    <w:t xml:space="preserve">rails are not </w:t>
                  </w:r>
                  <w:r w:rsidR="003B1360">
                    <w:rPr>
                      <w:bCs/>
                      <w:color w:val="FF0000"/>
                      <w:sz w:val="20"/>
                      <w:szCs w:val="20"/>
                    </w:rPr>
                    <w:t>presen</w:t>
                  </w:r>
                  <w:r w:rsidR="002B1366">
                    <w:rPr>
                      <w:bCs/>
                      <w:color w:val="FF0000"/>
                      <w:sz w:val="20"/>
                      <w:szCs w:val="20"/>
                    </w:rPr>
                    <w:t>t.</w:t>
                  </w:r>
                  <w:r w:rsidR="003B1360" w:rsidRPr="000D2ECB">
                    <w:rPr>
                      <w:bCs/>
                      <w:color w:val="FF0000"/>
                      <w:sz w:val="20"/>
                      <w:szCs w:val="20"/>
                    </w:rPr>
                    <w:t xml:space="preserve"> </w:t>
                  </w:r>
                  <w:bookmarkEnd w:id="0"/>
                </w:p>
              </w:tc>
              <w:tc>
                <w:tcPr>
                  <w:tcW w:w="6535" w:type="dxa"/>
                  <w:vAlign w:val="center"/>
                </w:tcPr>
                <w:p w14:paraId="00F70661" w14:textId="08200B9B" w:rsidR="003B1360" w:rsidRDefault="0015624C" w:rsidP="009C339D">
                  <w:pPr>
                    <w:ind w:right="-16"/>
                    <w:rPr>
                      <w:color w:val="FF0000"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</w:rPr>
                      <w:id w:val="19082563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B1360">
                        <w:rPr>
                          <w:rFonts w:ascii="MS Gothic" w:eastAsia="MS Gothic" w:hAnsi="MS Gothic" w:hint="eastAsia"/>
                          <w:b/>
                        </w:rPr>
                        <w:t>☐</w:t>
                      </w:r>
                    </w:sdtContent>
                  </w:sdt>
                  <w:r w:rsidR="003B1360">
                    <w:rPr>
                      <w:b/>
                    </w:rPr>
                    <w:t xml:space="preserve"> </w:t>
                  </w:r>
                  <w:r w:rsidR="003B1360" w:rsidRPr="00EC58BF">
                    <w:rPr>
                      <w:b/>
                    </w:rPr>
                    <w:t>Lockout/Tag-out Permit</w:t>
                  </w:r>
                  <w:r w:rsidR="003B1360">
                    <w:t xml:space="preserve"> –</w:t>
                  </w:r>
                  <w:r w:rsidR="003B1360" w:rsidRPr="000D2ECB">
                    <w:rPr>
                      <w:color w:val="FF0000"/>
                      <w:sz w:val="20"/>
                      <w:szCs w:val="20"/>
                    </w:rPr>
                    <w:t xml:space="preserve"> </w:t>
                  </w:r>
                  <w:r w:rsidR="00B84A4D">
                    <w:rPr>
                      <w:color w:val="FF0000"/>
                      <w:sz w:val="20"/>
                      <w:szCs w:val="20"/>
                    </w:rPr>
                    <w:t xml:space="preserve">required </w:t>
                  </w:r>
                  <w:r w:rsidR="003B1360" w:rsidRPr="000D2ECB">
                    <w:rPr>
                      <w:color w:val="FF0000"/>
                      <w:sz w:val="20"/>
                      <w:szCs w:val="20"/>
                    </w:rPr>
                    <w:t>for isolation of all energy sources</w:t>
                  </w:r>
                  <w:r w:rsidR="002B1366">
                    <w:rPr>
                      <w:color w:val="FF0000"/>
                      <w:sz w:val="20"/>
                      <w:szCs w:val="20"/>
                    </w:rPr>
                    <w:t>.</w:t>
                  </w:r>
                </w:p>
                <w:p w14:paraId="1FBC75F5" w14:textId="77777777" w:rsidR="003B1360" w:rsidRPr="000D2ECB" w:rsidRDefault="003B1360" w:rsidP="009C339D">
                  <w:pPr>
                    <w:ind w:right="-16"/>
                    <w:rPr>
                      <w:sz w:val="8"/>
                      <w:szCs w:val="8"/>
                    </w:rPr>
                  </w:pPr>
                </w:p>
                <w:p w14:paraId="1C05ECC2" w14:textId="6D0344AB" w:rsidR="003B1360" w:rsidRPr="000D2ECB" w:rsidRDefault="0015624C" w:rsidP="009C339D">
                  <w:pPr>
                    <w:ind w:right="-16"/>
                    <w:rPr>
                      <w:color w:val="FF0000"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</w:rPr>
                      <w:id w:val="1706937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B84A4D">
                        <w:rPr>
                          <w:rFonts w:ascii="MS Gothic" w:eastAsia="MS Gothic" w:hAnsi="MS Gothic" w:hint="eastAsia"/>
                          <w:b/>
                        </w:rPr>
                        <w:t>☐</w:t>
                      </w:r>
                    </w:sdtContent>
                  </w:sdt>
                  <w:r w:rsidR="003B1360">
                    <w:rPr>
                      <w:b/>
                    </w:rPr>
                    <w:t xml:space="preserve"> </w:t>
                  </w:r>
                  <w:r w:rsidR="003B1360" w:rsidRPr="00EC58BF">
                    <w:rPr>
                      <w:b/>
                    </w:rPr>
                    <w:t>First Break Permit</w:t>
                  </w:r>
                  <w:r w:rsidR="003B1360">
                    <w:t xml:space="preserve"> – </w:t>
                  </w:r>
                  <w:r w:rsidR="00B84A4D">
                    <w:rPr>
                      <w:color w:val="FF0000"/>
                      <w:sz w:val="20"/>
                      <w:szCs w:val="20"/>
                    </w:rPr>
                    <w:t xml:space="preserve">required </w:t>
                  </w:r>
                  <w:r w:rsidR="003B1360" w:rsidRPr="00EC58BF">
                    <w:rPr>
                      <w:color w:val="FF0000"/>
                      <w:sz w:val="20"/>
                      <w:szCs w:val="20"/>
                    </w:rPr>
                    <w:t>for</w:t>
                  </w:r>
                  <w:r w:rsidR="003B1360" w:rsidRPr="000D2ECB">
                    <w:rPr>
                      <w:color w:val="FF0000"/>
                      <w:sz w:val="20"/>
                      <w:szCs w:val="20"/>
                    </w:rPr>
                    <w:t xml:space="preserve"> open</w:t>
                  </w:r>
                  <w:r w:rsidR="003B1360" w:rsidRPr="00EC58BF">
                    <w:rPr>
                      <w:color w:val="FF0000"/>
                      <w:sz w:val="20"/>
                      <w:szCs w:val="20"/>
                    </w:rPr>
                    <w:t>ing</w:t>
                  </w:r>
                  <w:r w:rsidR="003B1360" w:rsidRPr="000D2ECB">
                    <w:rPr>
                      <w:color w:val="FF0000"/>
                      <w:sz w:val="20"/>
                      <w:szCs w:val="20"/>
                    </w:rPr>
                    <w:t xml:space="preserve"> pipe, pumps, vessels</w:t>
                  </w:r>
                  <w:r w:rsidR="00441F39">
                    <w:rPr>
                      <w:color w:val="FF0000"/>
                      <w:sz w:val="20"/>
                      <w:szCs w:val="20"/>
                    </w:rPr>
                    <w:t xml:space="preserve"> etc.</w:t>
                  </w:r>
                </w:p>
              </w:tc>
            </w:tr>
          </w:tbl>
          <w:p w14:paraId="217F83BD" w14:textId="372BDD88" w:rsidR="003B1360" w:rsidRDefault="003B1360" w:rsidP="009C339D">
            <w:pPr>
              <w:ind w:right="-1170"/>
              <w:jc w:val="both"/>
              <w:rPr>
                <w:b/>
                <w:u w:val="single"/>
              </w:rPr>
            </w:pPr>
            <w:r w:rsidRPr="009C339D">
              <w:rPr>
                <w:b/>
                <w:u w:val="single"/>
              </w:rPr>
              <w:t>Other PERMITS needed to complete this work</w:t>
            </w:r>
            <w:r w:rsidR="00D2541F">
              <w:rPr>
                <w:b/>
                <w:u w:val="single"/>
              </w:rPr>
              <w:t xml:space="preserve"> </w:t>
            </w:r>
          </w:p>
          <w:p w14:paraId="33EDBEAB" w14:textId="2DA91C55" w:rsidR="003B1360" w:rsidRPr="002877BA" w:rsidRDefault="0015624C" w:rsidP="000D2ECB">
            <w:pPr>
              <w:ind w:right="-111"/>
              <w:jc w:val="center"/>
              <w:rPr>
                <w:noProof/>
                <w:highlight w:val="lightGray"/>
              </w:rPr>
            </w:pPr>
            <w:sdt>
              <w:sdtPr>
                <w:rPr>
                  <w:b/>
                </w:rPr>
                <w:id w:val="1952517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2178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B1360">
              <w:rPr>
                <w:b/>
              </w:rPr>
              <w:t xml:space="preserve"> </w:t>
            </w:r>
            <w:r w:rsidR="003B1360" w:rsidRPr="000D2ECB">
              <w:rPr>
                <w:b/>
                <w:sz w:val="28"/>
                <w:szCs w:val="28"/>
              </w:rPr>
              <w:t>I CONFIRM THAT NO OTHER PERMITS ARE NEEDED</w:t>
            </w:r>
          </w:p>
        </w:tc>
      </w:tr>
    </w:tbl>
    <w:p w14:paraId="1FBDDE78" w14:textId="29A5CB60" w:rsidR="00D0049E" w:rsidRPr="00E22930" w:rsidRDefault="00B1327C" w:rsidP="009C339D">
      <w:pPr>
        <w:shd w:val="clear" w:color="auto" w:fill="E2EFD9" w:themeFill="accent6" w:themeFillTint="33"/>
        <w:spacing w:after="0"/>
        <w:ind w:left="-1166" w:right="-693"/>
        <w:jc w:val="both"/>
        <w:rPr>
          <w:b/>
          <w:u w:val="single"/>
        </w:rPr>
      </w:pPr>
      <w:r w:rsidRPr="00E22930">
        <w:rPr>
          <w:b/>
          <w:u w:val="single"/>
        </w:rPr>
        <w:t>Section 2</w:t>
      </w:r>
      <w:r w:rsidR="008D64BD">
        <w:rPr>
          <w:b/>
          <w:u w:val="single"/>
        </w:rPr>
        <w:t xml:space="preserve"> – Work Description</w:t>
      </w:r>
    </w:p>
    <w:tbl>
      <w:tblPr>
        <w:tblStyle w:val="TableGrid"/>
        <w:tblW w:w="15120" w:type="dxa"/>
        <w:tblInd w:w="-11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870"/>
        <w:gridCol w:w="2460"/>
        <w:gridCol w:w="180"/>
        <w:gridCol w:w="2700"/>
        <w:gridCol w:w="1440"/>
        <w:gridCol w:w="1620"/>
        <w:gridCol w:w="2970"/>
      </w:tblGrid>
      <w:tr w:rsidR="00D44A42" w:rsidRPr="00D44A42" w14:paraId="3ED4DD74" w14:textId="77777777" w:rsidTr="00AD0B85">
        <w:trPr>
          <w:trHeight w:val="1796"/>
        </w:trPr>
        <w:tc>
          <w:tcPr>
            <w:tcW w:w="15120" w:type="dxa"/>
            <w:gridSpan w:val="8"/>
            <w:shd w:val="clear" w:color="auto" w:fill="FFFFFF" w:themeFill="background1"/>
          </w:tcPr>
          <w:p w14:paraId="3BAA8D8E" w14:textId="77777777" w:rsidR="00903B21" w:rsidRDefault="00B1327C" w:rsidP="00D44A42">
            <w:pPr>
              <w:ind w:right="-111"/>
              <w:rPr>
                <w:b/>
              </w:rPr>
            </w:pPr>
            <w:r w:rsidRPr="002877BA">
              <w:rPr>
                <w:b/>
              </w:rPr>
              <w:t xml:space="preserve">2a. </w:t>
            </w:r>
            <w:r w:rsidR="0042552F">
              <w:rPr>
                <w:b/>
              </w:rPr>
              <w:t>D</w:t>
            </w:r>
            <w:r w:rsidR="00D44A42" w:rsidRPr="002877BA">
              <w:rPr>
                <w:b/>
              </w:rPr>
              <w:t>escribe the work to be completed</w:t>
            </w:r>
            <w:r w:rsidR="00903B21">
              <w:rPr>
                <w:b/>
              </w:rPr>
              <w:t xml:space="preserve"> </w:t>
            </w:r>
          </w:p>
          <w:p w14:paraId="56F9D31A" w14:textId="08C82BE4" w:rsidR="00903B21" w:rsidRDefault="00903B21" w:rsidP="00D44A42">
            <w:pPr>
              <w:ind w:right="-111"/>
              <w:rPr>
                <w:b/>
              </w:rPr>
            </w:pPr>
            <w:r>
              <w:rPr>
                <w:b/>
              </w:rPr>
              <w:t>(IF THE SCOPE OF THE JOB CHANGES PERSONNEL CARRYING OUT THE WORK MUST RETURN TO THE SUPERVISOR ON DUTY TO UPDATE THE PERMIT)</w:t>
            </w:r>
            <w:r w:rsidR="002F1B45">
              <w:rPr>
                <w:b/>
              </w:rPr>
              <w:t>:</w:t>
            </w:r>
          </w:p>
          <w:p w14:paraId="520C5990" w14:textId="0378D7AD" w:rsidR="003B1360" w:rsidRPr="002877BA" w:rsidRDefault="00903B21" w:rsidP="00D44A42">
            <w:pPr>
              <w:ind w:right="-111"/>
              <w:rPr>
                <w:b/>
              </w:rPr>
            </w:pPr>
            <w:r>
              <w:rPr>
                <w:b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7A69CD" w:rsidRPr="00D44A42" w14:paraId="79EE5EB1" w14:textId="41C2CE50" w:rsidTr="009C33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0"/>
        </w:trPr>
        <w:tc>
          <w:tcPr>
            <w:tcW w:w="3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1A4CA37" w14:textId="44854021" w:rsidR="007A69CD" w:rsidRPr="003F6AD7" w:rsidRDefault="007A69CD" w:rsidP="007A69CD">
            <w:pPr>
              <w:ind w:right="-111"/>
              <w:rPr>
                <w:rFonts w:cstheme="minorHAnsi"/>
              </w:rPr>
            </w:pPr>
            <w:r w:rsidRPr="009C339D">
              <w:rPr>
                <w:rFonts w:cstheme="minorHAnsi"/>
                <w:b/>
                <w:bCs/>
              </w:rPr>
              <w:t>2</w:t>
            </w:r>
            <w:r w:rsidR="00903B21">
              <w:rPr>
                <w:rFonts w:cstheme="minorHAnsi"/>
                <w:b/>
                <w:bCs/>
              </w:rPr>
              <w:t>b</w:t>
            </w:r>
            <w:r w:rsidRPr="003F6AD7">
              <w:rPr>
                <w:rFonts w:cstheme="minorHAnsi"/>
              </w:rPr>
              <w:t>.</w:t>
            </w:r>
            <w:r w:rsidRPr="009C339D">
              <w:rPr>
                <w:rFonts w:cstheme="minorHAnsi"/>
                <w:b/>
              </w:rPr>
              <w:t>PPE required for this work/area</w:t>
            </w:r>
          </w:p>
        </w:tc>
        <w:tc>
          <w:tcPr>
            <w:tcW w:w="2640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21B9D8" w14:textId="405D2D0E" w:rsidR="006A3AC3" w:rsidRPr="00AC0A49" w:rsidRDefault="0015624C" w:rsidP="00F27A41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1966123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3467">
                  <w:rPr>
                    <w:rFonts w:ascii="MS Gothic" w:eastAsia="MS Gothic" w:hAnsi="MS Gothic" w:cs="Segoe UI Symbol" w:hint="eastAsia"/>
                  </w:rPr>
                  <w:t>☒</w:t>
                </w:r>
              </w:sdtContent>
            </w:sdt>
            <w:r w:rsidR="00F27A41" w:rsidRPr="003F6AD7">
              <w:rPr>
                <w:rFonts w:cstheme="minorHAnsi"/>
              </w:rPr>
              <w:t xml:space="preserve"> </w:t>
            </w:r>
            <w:r w:rsidR="00F27A41" w:rsidRPr="003F6AD7">
              <w:rPr>
                <w:rFonts w:cstheme="minorHAnsi"/>
                <w:color w:val="FF0000"/>
              </w:rPr>
              <w:t>Safety Glasses</w:t>
            </w:r>
            <w:r w:rsidR="00F27A41" w:rsidRPr="00121E31">
              <w:rPr>
                <w:rFonts w:cstheme="minorHAnsi"/>
              </w:rPr>
              <w:t xml:space="preserve"> </w:t>
            </w:r>
          </w:p>
          <w:p w14:paraId="718BAC65" w14:textId="40E4EF36" w:rsidR="007A69CD" w:rsidRPr="009C339D" w:rsidRDefault="0015624C" w:rsidP="009C339D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7330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3AC3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A3AC3" w:rsidRPr="003F6AD7">
              <w:rPr>
                <w:rFonts w:cstheme="minorHAnsi"/>
              </w:rPr>
              <w:t xml:space="preserve"> </w:t>
            </w:r>
            <w:r w:rsidR="007A69CD" w:rsidRPr="009C339D">
              <w:rPr>
                <w:rFonts w:cstheme="minorHAnsi"/>
              </w:rPr>
              <w:t xml:space="preserve">Face shield </w:t>
            </w:r>
          </w:p>
          <w:p w14:paraId="16618772" w14:textId="4D9594D1" w:rsidR="007A69CD" w:rsidRPr="009C339D" w:rsidRDefault="0015624C" w:rsidP="009C339D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00090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599" w:rsidRPr="009C339D">
                  <w:rPr>
                    <w:rFonts w:ascii="MS Gothic" w:eastAsia="MS Gothic" w:hAnsi="MS Gothic" w:cstheme="minorHAnsi"/>
                  </w:rPr>
                  <w:t>☐</w:t>
                </w:r>
              </w:sdtContent>
            </w:sdt>
            <w:r w:rsidR="006A3AC3" w:rsidRPr="003F6AD7">
              <w:rPr>
                <w:rFonts w:cstheme="minorHAnsi"/>
              </w:rPr>
              <w:t xml:space="preserve"> </w:t>
            </w:r>
            <w:r w:rsidR="007A69CD" w:rsidRPr="009C339D">
              <w:rPr>
                <w:rFonts w:cstheme="minorHAnsi"/>
              </w:rPr>
              <w:t xml:space="preserve">Welding Face shield </w:t>
            </w:r>
          </w:p>
          <w:p w14:paraId="475C5E20" w14:textId="63AD055E" w:rsidR="007A69CD" w:rsidRPr="009C339D" w:rsidRDefault="0015624C" w:rsidP="0052386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909113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3AC3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A3AC3" w:rsidRPr="003F6AD7">
              <w:rPr>
                <w:rFonts w:cstheme="minorHAnsi"/>
              </w:rPr>
              <w:t xml:space="preserve"> </w:t>
            </w:r>
            <w:r w:rsidR="00C53020" w:rsidRPr="009C339D">
              <w:rPr>
                <w:rFonts w:cstheme="minorHAnsi"/>
              </w:rPr>
              <w:t xml:space="preserve">Full Face </w:t>
            </w:r>
            <w:r w:rsidR="007A69CD" w:rsidRPr="009C339D">
              <w:rPr>
                <w:rFonts w:cstheme="minorHAnsi"/>
              </w:rPr>
              <w:t>Respirator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4C1C07" w14:textId="2E52D7D5" w:rsidR="007A69CD" w:rsidRPr="009C339D" w:rsidRDefault="0015624C" w:rsidP="009C339D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659509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DBC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96DBC" w:rsidRPr="003F6AD7" w:rsidDel="008F5C0B">
              <w:rPr>
                <w:rFonts w:cstheme="minorHAnsi"/>
              </w:rPr>
              <w:t xml:space="preserve"> </w:t>
            </w:r>
            <w:r w:rsidR="007A69CD" w:rsidRPr="009C339D">
              <w:rPr>
                <w:rFonts w:cstheme="minorHAnsi"/>
              </w:rPr>
              <w:t xml:space="preserve">Safety/Leather Gloves </w:t>
            </w:r>
          </w:p>
          <w:p w14:paraId="1F79F4B9" w14:textId="0FA49E4C" w:rsidR="007A69CD" w:rsidRPr="009C339D" w:rsidRDefault="0015624C" w:rsidP="009C339D">
            <w:pPr>
              <w:ind w:left="-15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77178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DBC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96DBC" w:rsidRPr="003F6AD7" w:rsidDel="00C53020">
              <w:rPr>
                <w:rFonts w:cstheme="minorHAnsi"/>
              </w:rPr>
              <w:t xml:space="preserve"> </w:t>
            </w:r>
            <w:r w:rsidR="007A69CD" w:rsidRPr="009C339D">
              <w:rPr>
                <w:rFonts w:cstheme="minorHAnsi"/>
              </w:rPr>
              <w:t>Ear Plug</w:t>
            </w:r>
            <w:r w:rsidR="00523868" w:rsidRPr="009C339D">
              <w:rPr>
                <w:rFonts w:cstheme="minorHAnsi"/>
              </w:rPr>
              <w:t>s</w:t>
            </w:r>
          </w:p>
          <w:p w14:paraId="28DD8C17" w14:textId="38574FB8" w:rsidR="008F5C0B" w:rsidRPr="009C339D" w:rsidRDefault="0015624C" w:rsidP="009C339D">
            <w:pPr>
              <w:ind w:left="-15"/>
              <w:rPr>
                <w:rFonts w:cstheme="minorHAnsi"/>
                <w:b/>
              </w:rPr>
            </w:pPr>
            <w:sdt>
              <w:sdtPr>
                <w:rPr>
                  <w:rFonts w:cstheme="minorHAnsi"/>
                </w:rPr>
                <w:id w:val="-1030942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DBC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96DBC" w:rsidRPr="003F6AD7">
              <w:rPr>
                <w:rFonts w:cstheme="minorHAnsi"/>
              </w:rPr>
              <w:t xml:space="preserve"> </w:t>
            </w:r>
            <w:r w:rsidR="005F51F6" w:rsidRPr="009C339D">
              <w:rPr>
                <w:rFonts w:cstheme="minorHAnsi"/>
              </w:rPr>
              <w:t>Chemical rubber boots</w:t>
            </w:r>
            <w:r w:rsidR="008F5C0B" w:rsidRPr="009C339D">
              <w:rPr>
                <w:rFonts w:cstheme="minorHAnsi"/>
              </w:rPr>
              <w:t xml:space="preserve"> </w:t>
            </w:r>
          </w:p>
          <w:p w14:paraId="23A399FD" w14:textId="19F0ED41" w:rsidR="007A69CD" w:rsidRPr="009C339D" w:rsidRDefault="0015624C" w:rsidP="009C339D">
            <w:pPr>
              <w:ind w:left="-15" w:right="69"/>
              <w:rPr>
                <w:rFonts w:cstheme="minorHAnsi"/>
                <w:b/>
              </w:rPr>
            </w:pPr>
            <w:sdt>
              <w:sdtPr>
                <w:rPr>
                  <w:rFonts w:cstheme="minorHAnsi"/>
                </w:rPr>
                <w:id w:val="-1012220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DBC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96DBC" w:rsidRPr="003F6AD7">
              <w:rPr>
                <w:rFonts w:cstheme="minorHAnsi"/>
              </w:rPr>
              <w:t xml:space="preserve"> </w:t>
            </w:r>
            <w:r w:rsidR="008F5C0B" w:rsidRPr="009C339D">
              <w:rPr>
                <w:rFonts w:cstheme="minorHAnsi"/>
              </w:rPr>
              <w:t>Fire Retardant Attire</w:t>
            </w:r>
          </w:p>
        </w:tc>
        <w:tc>
          <w:tcPr>
            <w:tcW w:w="3060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F2DE4" w14:textId="7C0E9EEB" w:rsidR="007A69CD" w:rsidRPr="009C339D" w:rsidRDefault="0015624C" w:rsidP="009C339D">
            <w:pPr>
              <w:rPr>
                <w:rFonts w:cstheme="minorHAnsi"/>
                <w:b/>
              </w:rPr>
            </w:pPr>
            <w:sdt>
              <w:sdtPr>
                <w:rPr>
                  <w:rFonts w:cstheme="minorHAnsi"/>
                </w:rPr>
                <w:id w:val="1301344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DBC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96DBC" w:rsidRPr="003F6AD7" w:rsidDel="008F5C0B">
              <w:rPr>
                <w:rFonts w:cstheme="minorHAnsi"/>
              </w:rPr>
              <w:t xml:space="preserve"> </w:t>
            </w:r>
            <w:r w:rsidR="007A69CD" w:rsidRPr="009C339D">
              <w:rPr>
                <w:rFonts w:cstheme="minorHAnsi"/>
              </w:rPr>
              <w:t>Chemical Frock</w:t>
            </w:r>
          </w:p>
          <w:p w14:paraId="02036F11" w14:textId="4B1D029A" w:rsidR="008F5C0B" w:rsidRPr="009C339D" w:rsidRDefault="0015624C" w:rsidP="009C339D">
            <w:pPr>
              <w:ind w:right="4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650287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DBC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96DBC" w:rsidRPr="003F6AD7">
              <w:rPr>
                <w:rFonts w:cstheme="minorHAnsi"/>
              </w:rPr>
              <w:t xml:space="preserve"> </w:t>
            </w:r>
            <w:r w:rsidR="007A69CD" w:rsidRPr="009C339D">
              <w:rPr>
                <w:rFonts w:cstheme="minorHAnsi"/>
              </w:rPr>
              <w:t>Safety Harness</w:t>
            </w:r>
          </w:p>
          <w:p w14:paraId="670374E5" w14:textId="57F39495" w:rsidR="00496DBC" w:rsidRPr="009C339D" w:rsidRDefault="0015624C" w:rsidP="009C339D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766145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DBC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96DBC" w:rsidRPr="003F6AD7">
              <w:rPr>
                <w:rFonts w:cstheme="minorHAnsi"/>
              </w:rPr>
              <w:t xml:space="preserve"> </w:t>
            </w:r>
            <w:r w:rsidR="008F5C0B" w:rsidRPr="003F6AD7">
              <w:rPr>
                <w:rFonts w:cstheme="minorHAnsi"/>
              </w:rPr>
              <w:t xml:space="preserve">List </w:t>
            </w:r>
            <w:r w:rsidR="00523868" w:rsidRPr="00121E31">
              <w:rPr>
                <w:rFonts w:cstheme="minorHAnsi"/>
              </w:rPr>
              <w:t>a</w:t>
            </w:r>
            <w:r w:rsidR="008F5C0B" w:rsidRPr="00AC0A49">
              <w:rPr>
                <w:rFonts w:cstheme="minorHAnsi"/>
              </w:rPr>
              <w:t xml:space="preserve">dditional </w:t>
            </w:r>
          </w:p>
          <w:p w14:paraId="475AA656" w14:textId="3697F1AB" w:rsidR="007A69CD" w:rsidRPr="009C339D" w:rsidRDefault="0015624C" w:rsidP="007A69CD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59335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DBC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96DBC" w:rsidRPr="003F6AD7">
              <w:rPr>
                <w:rFonts w:cstheme="minorHAnsi"/>
              </w:rPr>
              <w:t xml:space="preserve"> Chemical Gloves</w:t>
            </w:r>
          </w:p>
        </w:tc>
        <w:tc>
          <w:tcPr>
            <w:tcW w:w="2970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3BAF4B" w14:textId="77777777" w:rsidR="006A3AC3" w:rsidRPr="009C339D" w:rsidRDefault="0015624C" w:rsidP="006C4782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771051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DBC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96DBC" w:rsidRPr="003F6AD7">
              <w:rPr>
                <w:rFonts w:cstheme="minorHAnsi"/>
              </w:rPr>
              <w:t>Chemical Apron</w:t>
            </w:r>
            <w:r w:rsidR="00496DBC" w:rsidRPr="009C339D" w:rsidDel="008F5C0B">
              <w:rPr>
                <w:rFonts w:cstheme="minorHAnsi"/>
              </w:rPr>
              <w:t xml:space="preserve"> </w:t>
            </w:r>
          </w:p>
          <w:p w14:paraId="314793D7" w14:textId="1E6574B6" w:rsidR="007A69CD" w:rsidRPr="009C339D" w:rsidRDefault="0015624C" w:rsidP="006C4782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98145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3AC3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A3AC3" w:rsidRPr="003F6AD7">
              <w:rPr>
                <w:rFonts w:cstheme="minorHAnsi"/>
              </w:rPr>
              <w:t xml:space="preserve"> Dust Mask </w:t>
            </w:r>
          </w:p>
          <w:p w14:paraId="6971A854" w14:textId="58F6DF40" w:rsidR="006A3AC3" w:rsidRPr="00121E31" w:rsidRDefault="0015624C" w:rsidP="006C4782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40767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3AC3" w:rsidRPr="009C339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A3AC3" w:rsidRPr="003F6AD7">
              <w:rPr>
                <w:rFonts w:cstheme="minorHAnsi"/>
              </w:rPr>
              <w:t xml:space="preserve"> Others: ________________</w:t>
            </w:r>
          </w:p>
        </w:tc>
      </w:tr>
      <w:tr w:rsidR="007A69CD" w:rsidRPr="00D44A42" w14:paraId="0B66BAA0" w14:textId="77777777" w:rsidTr="009C33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97"/>
        </w:trPr>
        <w:tc>
          <w:tcPr>
            <w:tcW w:w="3750" w:type="dxa"/>
            <w:gridSpan w:val="2"/>
            <w:tcBorders>
              <w:top w:val="nil"/>
              <w:left w:val="single" w:sz="4" w:space="0" w:color="auto"/>
              <w:bottom w:val="single" w:sz="4" w:space="0" w:color="000000" w:themeColor="text1"/>
              <w:right w:val="nil"/>
            </w:tcBorders>
          </w:tcPr>
          <w:p w14:paraId="028D1629" w14:textId="71E29971" w:rsidR="00496DBC" w:rsidRPr="003F6AD7" w:rsidRDefault="0015624C" w:rsidP="00496DBC">
            <w:pPr>
              <w:ind w:right="-111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4882402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3467">
                  <w:rPr>
                    <w:rFonts w:ascii="MS Gothic" w:eastAsia="MS Gothic" w:hAnsi="MS Gothic" w:cs="Segoe UI Symbol" w:hint="eastAsia"/>
                  </w:rPr>
                  <w:t>☒</w:t>
                </w:r>
              </w:sdtContent>
            </w:sdt>
            <w:r w:rsidR="00496DBC" w:rsidRPr="003F6AD7">
              <w:rPr>
                <w:rFonts w:cstheme="minorHAnsi"/>
              </w:rPr>
              <w:t xml:space="preserve"> </w:t>
            </w:r>
            <w:r w:rsidR="007A69CD" w:rsidRPr="009C339D">
              <w:rPr>
                <w:rFonts w:cstheme="minorHAnsi"/>
                <w:color w:val="FF0000"/>
              </w:rPr>
              <w:t>Hard Hat</w:t>
            </w:r>
          </w:p>
          <w:p w14:paraId="552670BB" w14:textId="0340A6DD" w:rsidR="007A69CD" w:rsidRPr="009C339D" w:rsidRDefault="0015624C" w:rsidP="009C339D">
            <w:pPr>
              <w:ind w:right="45"/>
              <w:rPr>
                <w:rFonts w:cstheme="minorHAnsi"/>
                <w:b/>
              </w:rPr>
            </w:pPr>
            <w:sdt>
              <w:sdtPr>
                <w:rPr>
                  <w:rFonts w:cstheme="minorHAnsi"/>
                </w:rPr>
                <w:id w:val="-14037528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3467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0148C8">
              <w:rPr>
                <w:rFonts w:cstheme="minorHAnsi"/>
              </w:rPr>
              <w:t xml:space="preserve"> </w:t>
            </w:r>
            <w:r w:rsidR="007A69CD" w:rsidRPr="009C339D">
              <w:rPr>
                <w:rFonts w:cstheme="minorHAnsi"/>
                <w:color w:val="FF0000"/>
              </w:rPr>
              <w:t xml:space="preserve">Full Sleeve Shirt </w:t>
            </w:r>
          </w:p>
          <w:p w14:paraId="79BC03E8" w14:textId="57A75857" w:rsidR="007A69CD" w:rsidRPr="003F6AD7" w:rsidRDefault="0015624C" w:rsidP="009C339D">
            <w:pPr>
              <w:ind w:right="135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85942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3467">
                  <w:rPr>
                    <w:rFonts w:ascii="MS Gothic" w:eastAsia="MS Gothic" w:hAnsi="MS Gothic" w:cs="Segoe UI Symbol" w:hint="eastAsia"/>
                  </w:rPr>
                  <w:t>☒</w:t>
                </w:r>
              </w:sdtContent>
            </w:sdt>
            <w:r w:rsidR="00496DBC" w:rsidRPr="003F6AD7">
              <w:rPr>
                <w:rFonts w:cstheme="minorHAnsi"/>
              </w:rPr>
              <w:t xml:space="preserve"> </w:t>
            </w:r>
            <w:r w:rsidR="007A69CD" w:rsidRPr="009C339D">
              <w:rPr>
                <w:rFonts w:cstheme="minorHAnsi"/>
                <w:color w:val="FF0000"/>
              </w:rPr>
              <w:t xml:space="preserve">Steel Toe shoes </w:t>
            </w:r>
          </w:p>
        </w:tc>
        <w:tc>
          <w:tcPr>
            <w:tcW w:w="2640" w:type="dxa"/>
            <w:gridSpan w:val="2"/>
            <w:vMerge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CEECF32" w14:textId="77777777" w:rsidR="007A69CD" w:rsidRPr="009C339D" w:rsidRDefault="007A69CD" w:rsidP="007A69CD">
            <w:pPr>
              <w:rPr>
                <w:rFonts w:cstheme="minorHAnsi"/>
              </w:rPr>
            </w:pPr>
          </w:p>
        </w:tc>
        <w:tc>
          <w:tcPr>
            <w:tcW w:w="2700" w:type="dxa"/>
            <w:vMerge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08F8B01" w14:textId="77777777" w:rsidR="007A69CD" w:rsidRPr="009C339D" w:rsidRDefault="007A69CD" w:rsidP="007A69CD">
            <w:pPr>
              <w:rPr>
                <w:rFonts w:cstheme="minorHAnsi"/>
              </w:rPr>
            </w:pPr>
          </w:p>
        </w:tc>
        <w:tc>
          <w:tcPr>
            <w:tcW w:w="3060" w:type="dxa"/>
            <w:gridSpan w:val="2"/>
            <w:vMerge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DD4770A" w14:textId="77777777" w:rsidR="007A69CD" w:rsidRPr="009C339D" w:rsidRDefault="007A69CD" w:rsidP="007A69CD">
            <w:pPr>
              <w:rPr>
                <w:rFonts w:cstheme="minorHAnsi"/>
              </w:rPr>
            </w:pPr>
          </w:p>
        </w:tc>
        <w:tc>
          <w:tcPr>
            <w:tcW w:w="2970" w:type="dxa"/>
            <w:vMerge/>
            <w:tcBorders>
              <w:top w:val="nil"/>
              <w:left w:val="nil"/>
              <w:bottom w:val="single" w:sz="4" w:space="0" w:color="000000" w:themeColor="text1"/>
            </w:tcBorders>
          </w:tcPr>
          <w:p w14:paraId="2AE76DA9" w14:textId="77777777" w:rsidR="007A69CD" w:rsidRPr="009C339D" w:rsidRDefault="007A69CD" w:rsidP="007A69CD">
            <w:pPr>
              <w:rPr>
                <w:rFonts w:cstheme="minorHAnsi"/>
              </w:rPr>
            </w:pPr>
          </w:p>
        </w:tc>
      </w:tr>
      <w:tr w:rsidR="000C4FDA" w:rsidRPr="000C4FDA" w14:paraId="229F56C4" w14:textId="77777777" w:rsidTr="009C33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3750" w:type="dxa"/>
            <w:gridSpan w:val="2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</w:tcPr>
          <w:p w14:paraId="3732C19B" w14:textId="77777777" w:rsidR="000C4FDA" w:rsidRPr="009C339D" w:rsidRDefault="000C4FDA" w:rsidP="00496DBC">
            <w:pPr>
              <w:ind w:right="-111"/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FFFFFF" w:themeColor="background1"/>
              <w:right w:val="nil"/>
            </w:tcBorders>
          </w:tcPr>
          <w:p w14:paraId="313A28D5" w14:textId="77777777" w:rsidR="000C4FDA" w:rsidRPr="009C339D" w:rsidRDefault="000C4FDA" w:rsidP="007A69CD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700" w:type="dxa"/>
            <w:tcBorders>
              <w:top w:val="single" w:sz="4" w:space="0" w:color="000000" w:themeColor="text1"/>
              <w:left w:val="nil"/>
              <w:bottom w:val="single" w:sz="4" w:space="0" w:color="FFFFFF" w:themeColor="background1"/>
              <w:right w:val="nil"/>
            </w:tcBorders>
          </w:tcPr>
          <w:p w14:paraId="1F3D3ED6" w14:textId="77777777" w:rsidR="000C4FDA" w:rsidRPr="009C339D" w:rsidRDefault="000C4FDA" w:rsidP="007A69CD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3060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FFFFFF" w:themeColor="background1"/>
              <w:right w:val="nil"/>
            </w:tcBorders>
          </w:tcPr>
          <w:p w14:paraId="0BA047DA" w14:textId="77777777" w:rsidR="000C4FDA" w:rsidRPr="009C339D" w:rsidRDefault="000C4FDA" w:rsidP="007A69CD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970" w:type="dxa"/>
            <w:tcBorders>
              <w:top w:val="single" w:sz="4" w:space="0" w:color="000000" w:themeColor="text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F11AD6" w14:textId="77777777" w:rsidR="000C4FDA" w:rsidRPr="009C339D" w:rsidRDefault="000C4FDA" w:rsidP="007A69CD">
            <w:pPr>
              <w:rPr>
                <w:rFonts w:cstheme="minorHAnsi"/>
                <w:sz w:val="2"/>
                <w:szCs w:val="2"/>
              </w:rPr>
            </w:pPr>
          </w:p>
        </w:tc>
      </w:tr>
      <w:tr w:rsidR="008230C2" w:rsidRPr="00F74081" w14:paraId="496A94B1" w14:textId="77777777" w:rsidTr="009C33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15120" w:type="dxa"/>
            <w:gridSpan w:val="8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E2EFD9" w:themeFill="accent6" w:themeFillTint="33"/>
            <w:vAlign w:val="center"/>
          </w:tcPr>
          <w:p w14:paraId="6B196CAA" w14:textId="5E9D54B9" w:rsidR="008230C2" w:rsidRPr="009C339D" w:rsidRDefault="009934A6" w:rsidP="009C339D">
            <w:pPr>
              <w:shd w:val="clear" w:color="auto" w:fill="E2EFD9" w:themeFill="accent6" w:themeFillTint="33"/>
              <w:spacing w:line="259" w:lineRule="auto"/>
              <w:ind w:left="-87" w:right="-1166"/>
              <w:jc w:val="both"/>
              <w:rPr>
                <w:b/>
                <w:u w:val="single"/>
              </w:rPr>
            </w:pPr>
            <w:r w:rsidRPr="009C339D">
              <w:rPr>
                <w:b/>
                <w:u w:val="single"/>
              </w:rPr>
              <w:t>Section 3</w:t>
            </w:r>
            <w:r w:rsidR="009E1A8A" w:rsidRPr="009C339D">
              <w:rPr>
                <w:b/>
                <w:u w:val="single"/>
              </w:rPr>
              <w:t xml:space="preserve"> </w:t>
            </w:r>
            <w:r w:rsidR="00E22A15" w:rsidRPr="009C339D">
              <w:rPr>
                <w:b/>
                <w:u w:val="single"/>
              </w:rPr>
              <w:t xml:space="preserve">- </w:t>
            </w:r>
            <w:r w:rsidR="008230C2" w:rsidRPr="009C339D">
              <w:rPr>
                <w:b/>
                <w:u w:val="single"/>
              </w:rPr>
              <w:t xml:space="preserve">Hazard </w:t>
            </w:r>
            <w:r w:rsidR="00795623" w:rsidRPr="009C339D">
              <w:rPr>
                <w:b/>
                <w:u w:val="single"/>
              </w:rPr>
              <w:t xml:space="preserve">Evaluation – Identify the hazard and </w:t>
            </w:r>
            <w:r w:rsidRPr="009C339D">
              <w:rPr>
                <w:b/>
                <w:u w:val="single"/>
              </w:rPr>
              <w:t xml:space="preserve">provide the controls </w:t>
            </w:r>
          </w:p>
        </w:tc>
      </w:tr>
      <w:tr w:rsidR="00B1327C" w:rsidRPr="00633599" w14:paraId="56140555" w14:textId="77777777" w:rsidTr="00A34239">
        <w:tc>
          <w:tcPr>
            <w:tcW w:w="2880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18D7298A" w14:textId="6C1EB9E0" w:rsidR="00B1327C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1751302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079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B1327C" w:rsidRPr="009C339D">
              <w:t>Low visibility</w:t>
            </w:r>
          </w:p>
          <w:p w14:paraId="5B184944" w14:textId="1BEF501C" w:rsidR="008230C2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1658960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>Chemical Exposure</w:t>
            </w:r>
          </w:p>
          <w:p w14:paraId="4DBF9EE7" w14:textId="44554071" w:rsidR="008230C2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-1214190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 xml:space="preserve">Explosion Hazard </w:t>
            </w:r>
          </w:p>
          <w:p w14:paraId="6C4DAB98" w14:textId="428CACD3" w:rsidR="008230C2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724267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>Noise Exposure</w:t>
            </w:r>
          </w:p>
          <w:p w14:paraId="6DC2AA39" w14:textId="2B873738" w:rsidR="00D91777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1358154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 xml:space="preserve">Hot/cold Environment </w:t>
            </w:r>
          </w:p>
          <w:p w14:paraId="7ABCDAE1" w14:textId="3F09694D" w:rsidR="008230C2" w:rsidRPr="00633599" w:rsidRDefault="0015624C" w:rsidP="009C339D">
            <w:pPr>
              <w:pStyle w:val="ListParagraph"/>
              <w:numPr>
                <w:ilvl w:val="0"/>
                <w:numId w:val="23"/>
              </w:numPr>
            </w:pPr>
            <w:sdt>
              <w:sdtPr>
                <w:id w:val="-88391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D91777" w:rsidRPr="009C339D">
              <w:t xml:space="preserve">Slip, Trip &amp; Fall </w:t>
            </w:r>
          </w:p>
        </w:tc>
        <w:tc>
          <w:tcPr>
            <w:tcW w:w="3330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</w:tcPr>
          <w:p w14:paraId="70FC10BD" w14:textId="648C202E" w:rsidR="00D940BE" w:rsidRDefault="0015624C">
            <w:pPr>
              <w:pStyle w:val="ListParagraph"/>
              <w:numPr>
                <w:ilvl w:val="0"/>
                <w:numId w:val="23"/>
              </w:numPr>
            </w:pPr>
            <w:sdt>
              <w:sdtPr>
                <w:id w:val="-835537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D940BE" w:rsidRPr="009C339D">
              <w:t>Fall from height</w:t>
            </w:r>
          </w:p>
          <w:p w14:paraId="78E8ED67" w14:textId="555BEBB1" w:rsidR="00616D61" w:rsidRPr="00AC0A49" w:rsidRDefault="0015624C" w:rsidP="009C339D">
            <w:pPr>
              <w:pStyle w:val="ListParagraph"/>
              <w:numPr>
                <w:ilvl w:val="0"/>
                <w:numId w:val="23"/>
              </w:numPr>
            </w:pPr>
            <w:sdt>
              <w:sdtPr>
                <w:id w:val="-1194761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616D61">
              <w:t>Falling</w:t>
            </w:r>
            <w:r w:rsidR="00616D61" w:rsidRPr="00633599">
              <w:t xml:space="preserve"> objects</w:t>
            </w:r>
          </w:p>
          <w:p w14:paraId="0C724A51" w14:textId="42C3CF9F" w:rsidR="00616D61" w:rsidRPr="00F346DE" w:rsidRDefault="0015624C" w:rsidP="009C339D">
            <w:pPr>
              <w:pStyle w:val="ListParagraph"/>
              <w:numPr>
                <w:ilvl w:val="0"/>
                <w:numId w:val="23"/>
              </w:numPr>
            </w:pPr>
            <w:sdt>
              <w:sdtPr>
                <w:id w:val="-2066084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616D61" w:rsidRPr="00F346DE">
              <w:t>Mobile Equipment</w:t>
            </w:r>
            <w:r w:rsidR="00DD5513">
              <w:t xml:space="preserve"> ***</w:t>
            </w:r>
          </w:p>
          <w:p w14:paraId="6D930C23" w14:textId="61034ADB" w:rsidR="008230C2" w:rsidRPr="009C339D" w:rsidRDefault="0015624C" w:rsidP="009C339D">
            <w:pPr>
              <w:pStyle w:val="ListParagraph"/>
              <w:numPr>
                <w:ilvl w:val="0"/>
                <w:numId w:val="23"/>
              </w:numPr>
            </w:pPr>
            <w:sdt>
              <w:sdtPr>
                <w:id w:val="-2104865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 xml:space="preserve">Caught by/between </w:t>
            </w:r>
          </w:p>
          <w:p w14:paraId="3D457EF8" w14:textId="0C0E1D87" w:rsidR="008230C2" w:rsidRPr="009C339D" w:rsidRDefault="0015624C" w:rsidP="009C339D">
            <w:pPr>
              <w:pStyle w:val="ListParagraph"/>
              <w:numPr>
                <w:ilvl w:val="0"/>
                <w:numId w:val="23"/>
              </w:numPr>
            </w:pPr>
            <w:sdt>
              <w:sdtPr>
                <w:id w:val="-1397347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>Struck by/against</w:t>
            </w:r>
          </w:p>
          <w:p w14:paraId="549D24E9" w14:textId="28D5EE7A" w:rsidR="008230C2" w:rsidRPr="00AC0A49" w:rsidRDefault="0015624C" w:rsidP="009C339D">
            <w:pPr>
              <w:pStyle w:val="ListParagraph"/>
              <w:numPr>
                <w:ilvl w:val="0"/>
                <w:numId w:val="23"/>
              </w:numPr>
            </w:pPr>
            <w:sdt>
              <w:sdtPr>
                <w:id w:val="689880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>Sharp Objects/pinch points</w:t>
            </w:r>
            <w:r w:rsidR="00D91777" w:rsidRPr="009C339D">
              <w:t xml:space="preserve"> </w:t>
            </w:r>
          </w:p>
        </w:tc>
        <w:tc>
          <w:tcPr>
            <w:tcW w:w="4320" w:type="dxa"/>
            <w:gridSpan w:val="3"/>
            <w:tcBorders>
              <w:top w:val="single" w:sz="4" w:space="0" w:color="000000" w:themeColor="text1"/>
              <w:bottom w:val="single" w:sz="4" w:space="0" w:color="auto"/>
            </w:tcBorders>
          </w:tcPr>
          <w:p w14:paraId="71E5B044" w14:textId="25B7BE9B" w:rsidR="00D940BE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-766536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D91777" w:rsidRPr="009C339D">
              <w:t>Stored Energy (pressure, Electric, etc.)</w:t>
            </w:r>
          </w:p>
          <w:p w14:paraId="3B8D2733" w14:textId="68E78E26" w:rsidR="008230C2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324324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 xml:space="preserve">Compressed gas </w:t>
            </w:r>
          </w:p>
          <w:p w14:paraId="3125A565" w14:textId="0DF8C425" w:rsidR="008230C2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-1958941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>Flammable/combustible Material</w:t>
            </w:r>
          </w:p>
          <w:p w14:paraId="0C46F3AE" w14:textId="00502A82" w:rsidR="008230C2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923927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8230C2" w:rsidRPr="009C339D">
              <w:t>Spilled chemical/potential</w:t>
            </w:r>
          </w:p>
          <w:p w14:paraId="18FF017A" w14:textId="0AF2FDD0" w:rsidR="008230C2" w:rsidRPr="009C339D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1022754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4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B1327C" w:rsidRPr="009C339D">
              <w:t xml:space="preserve">Environmental </w:t>
            </w:r>
            <w:r w:rsidR="0051027A" w:rsidRPr="009C339D">
              <w:t>e</w:t>
            </w:r>
            <w:r w:rsidR="00B1327C" w:rsidRPr="009C339D">
              <w:t>xposure (to soil, drain)</w:t>
            </w:r>
          </w:p>
          <w:p w14:paraId="09E85FB1" w14:textId="5856422D" w:rsidR="00B1327C" w:rsidRPr="00AC0A49" w:rsidRDefault="0015624C" w:rsidP="009C339D">
            <w:pPr>
              <w:pStyle w:val="ListParagraph"/>
              <w:numPr>
                <w:ilvl w:val="0"/>
                <w:numId w:val="23"/>
              </w:numPr>
              <w:ind w:right="-1170"/>
            </w:pPr>
            <w:sdt>
              <w:sdtPr>
                <w:id w:val="1308588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6C8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413">
              <w:t xml:space="preserve"> </w:t>
            </w:r>
            <w:r w:rsidR="00154B5B" w:rsidRPr="009C339D">
              <w:t>Confined Space</w:t>
            </w:r>
          </w:p>
        </w:tc>
        <w:tc>
          <w:tcPr>
            <w:tcW w:w="4590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</w:tcPr>
          <w:p w14:paraId="32ABCFE2" w14:textId="77777777" w:rsidR="008230C2" w:rsidRPr="009C339D" w:rsidRDefault="00B1327C" w:rsidP="008230C2">
            <w:pPr>
              <w:pBdr>
                <w:bottom w:val="single" w:sz="12" w:space="1" w:color="auto"/>
              </w:pBdr>
              <w:ind w:right="-120"/>
            </w:pPr>
            <w:r w:rsidRPr="009C339D">
              <w:t>List all other Hazards</w:t>
            </w:r>
          </w:p>
          <w:p w14:paraId="0452EEFE" w14:textId="4A781E78" w:rsidR="00B1327C" w:rsidRPr="00633599" w:rsidRDefault="00B1327C" w:rsidP="008230C2">
            <w:pPr>
              <w:ind w:right="-120"/>
            </w:pPr>
            <w:r w:rsidRPr="00633599">
              <w:t>______________________________</w:t>
            </w:r>
            <w:r w:rsidR="000D7232">
              <w:t>___________</w:t>
            </w:r>
            <w:r w:rsidRPr="00633599">
              <w:br/>
              <w:t>_____________________________</w:t>
            </w:r>
            <w:r w:rsidR="000D7232">
              <w:softHyphen/>
            </w:r>
            <w:r w:rsidR="000D7232">
              <w:softHyphen/>
            </w:r>
            <w:r w:rsidR="000D7232">
              <w:softHyphen/>
            </w:r>
            <w:r w:rsidR="000D7232">
              <w:softHyphen/>
            </w:r>
            <w:r w:rsidR="000D7232">
              <w:softHyphen/>
            </w:r>
            <w:r w:rsidR="000D7232">
              <w:softHyphen/>
            </w:r>
            <w:r w:rsidRPr="00633599">
              <w:t>_</w:t>
            </w:r>
            <w:r w:rsidR="000D7232">
              <w:t>___________</w:t>
            </w:r>
          </w:p>
          <w:p w14:paraId="7CA72A3C" w14:textId="6569671C" w:rsidR="00B1327C" w:rsidRPr="00633599" w:rsidRDefault="00B1327C" w:rsidP="008230C2">
            <w:pPr>
              <w:ind w:right="-120"/>
            </w:pPr>
            <w:r w:rsidRPr="00633599">
              <w:t>______________________________</w:t>
            </w:r>
            <w:r w:rsidR="000D7232">
              <w:t>___________</w:t>
            </w:r>
            <w:r w:rsidRPr="00633599">
              <w:br/>
              <w:t>______________________________</w:t>
            </w:r>
            <w:r w:rsidR="000D7232">
              <w:t>___________</w:t>
            </w:r>
          </w:p>
          <w:p w14:paraId="340C4731" w14:textId="655D1A31" w:rsidR="00B1327C" w:rsidRPr="00633599" w:rsidRDefault="00B1327C" w:rsidP="00B1327C">
            <w:pPr>
              <w:ind w:right="-120"/>
            </w:pPr>
            <w:r w:rsidRPr="00633599">
              <w:t>______________________________</w:t>
            </w:r>
            <w:r w:rsidR="000D7232">
              <w:t>___________</w:t>
            </w:r>
          </w:p>
        </w:tc>
      </w:tr>
      <w:tr w:rsidR="009E1A8A" w14:paraId="07A7062F" w14:textId="77777777" w:rsidTr="009C33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1512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</w:tcPr>
          <w:p w14:paraId="591D623F" w14:textId="1E5DCC7F" w:rsidR="009E1A8A" w:rsidRPr="00692FEC" w:rsidRDefault="00B619E6" w:rsidP="009C339D">
            <w:pPr>
              <w:pBdr>
                <w:bottom w:val="single" w:sz="12" w:space="1" w:color="FFFFFF" w:themeColor="background1"/>
              </w:pBdr>
              <w:shd w:val="clear" w:color="auto" w:fill="FFFFFF" w:themeFill="background1"/>
              <w:ind w:right="-1170"/>
              <w:rPr>
                <w:bCs/>
                <w:sz w:val="24"/>
              </w:rPr>
            </w:pPr>
            <w:r>
              <w:rPr>
                <w:b/>
              </w:rPr>
              <w:t>3a</w:t>
            </w:r>
            <w:r w:rsidR="009E1A8A" w:rsidRPr="009E1A8A">
              <w:rPr>
                <w:b/>
              </w:rPr>
              <w:t xml:space="preserve">. </w:t>
            </w:r>
            <w:r w:rsidR="009E1A8A" w:rsidRPr="00FE1D06">
              <w:rPr>
                <w:b/>
                <w:sz w:val="24"/>
              </w:rPr>
              <w:t>List all steps taken to mitigate the hazards above</w:t>
            </w:r>
          </w:p>
          <w:p w14:paraId="6336F3C9" w14:textId="77777777" w:rsidR="0060261D" w:rsidRPr="009C339D" w:rsidRDefault="0060261D" w:rsidP="009C339D">
            <w:pPr>
              <w:pBdr>
                <w:bottom w:val="single" w:sz="12" w:space="1" w:color="auto"/>
                <w:between w:val="single" w:sz="12" w:space="1" w:color="auto"/>
              </w:pBdr>
              <w:shd w:val="clear" w:color="auto" w:fill="FFFFFF" w:themeFill="background1"/>
              <w:ind w:left="-106" w:right="-1170"/>
              <w:rPr>
                <w:sz w:val="12"/>
                <w:szCs w:val="12"/>
              </w:rPr>
            </w:pPr>
          </w:p>
          <w:p w14:paraId="0BB1A254" w14:textId="77777777" w:rsidR="009E1A8A" w:rsidRPr="00692FEC" w:rsidRDefault="009E1A8A" w:rsidP="009C339D">
            <w:pPr>
              <w:pBdr>
                <w:bottom w:val="single" w:sz="12" w:space="1" w:color="auto"/>
                <w:between w:val="single" w:sz="12" w:space="1" w:color="auto"/>
              </w:pBdr>
              <w:shd w:val="clear" w:color="auto" w:fill="FFFFFF" w:themeFill="background1"/>
              <w:ind w:left="-106" w:right="-1170"/>
              <w:rPr>
                <w:sz w:val="20"/>
                <w:szCs w:val="20"/>
              </w:rPr>
            </w:pPr>
          </w:p>
          <w:p w14:paraId="653399FA" w14:textId="77777777" w:rsidR="009E1A8A" w:rsidRDefault="009E1A8A" w:rsidP="009E1A8A">
            <w:pPr>
              <w:ind w:right="-1170"/>
            </w:pPr>
          </w:p>
        </w:tc>
      </w:tr>
      <w:tr w:rsidR="00F35836" w14:paraId="11888534" w14:textId="77777777" w:rsidTr="009C33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1512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</w:tcPr>
          <w:p w14:paraId="14295AAE" w14:textId="5E80760B" w:rsidR="00F35836" w:rsidRPr="00692FEC" w:rsidRDefault="00DD5513">
            <w:pPr>
              <w:pBdr>
                <w:bottom w:val="single" w:sz="12" w:space="1" w:color="FFFFFF" w:themeColor="background1"/>
              </w:pBdr>
              <w:shd w:val="clear" w:color="auto" w:fill="FFFFFF" w:themeFill="background1"/>
              <w:ind w:right="-117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***</w:t>
            </w:r>
            <w:r w:rsidR="00E110E4" w:rsidRPr="00E110E4">
              <w:rPr>
                <w:b/>
                <w:sz w:val="20"/>
                <w:szCs w:val="20"/>
              </w:rPr>
              <w:t>If Mobile Equipment is used</w:t>
            </w:r>
            <w:r>
              <w:rPr>
                <w:b/>
                <w:sz w:val="20"/>
                <w:szCs w:val="20"/>
              </w:rPr>
              <w:t xml:space="preserve"> (checked above)</w:t>
            </w:r>
            <w:r w:rsidR="00B10E8C">
              <w:rPr>
                <w:b/>
                <w:sz w:val="20"/>
                <w:szCs w:val="20"/>
              </w:rPr>
              <w:t xml:space="preserve"> </w:t>
            </w:r>
            <w:r w:rsidR="00E110E4" w:rsidRPr="00E110E4">
              <w:rPr>
                <w:b/>
                <w:sz w:val="20"/>
                <w:szCs w:val="20"/>
              </w:rPr>
              <w:t xml:space="preserve">user </w:t>
            </w:r>
            <w:r w:rsidR="00B10E8C">
              <w:rPr>
                <w:b/>
                <w:sz w:val="20"/>
                <w:szCs w:val="20"/>
              </w:rPr>
              <w:t xml:space="preserve">must be </w:t>
            </w:r>
            <w:r w:rsidR="00E110E4" w:rsidRPr="00E110E4">
              <w:rPr>
                <w:b/>
                <w:sz w:val="20"/>
                <w:szCs w:val="20"/>
              </w:rPr>
              <w:t>certified to operate</w:t>
            </w:r>
            <w:r w:rsidR="00B10E8C">
              <w:rPr>
                <w:b/>
                <w:sz w:val="20"/>
                <w:szCs w:val="20"/>
              </w:rPr>
              <w:t>.</w:t>
            </w:r>
            <w:r w:rsidR="00467ADC">
              <w:rPr>
                <w:b/>
                <w:sz w:val="20"/>
                <w:szCs w:val="20"/>
              </w:rPr>
              <w:t xml:space="preserve"> </w:t>
            </w:r>
            <w:r w:rsidR="00B10E8C">
              <w:rPr>
                <w:b/>
                <w:sz w:val="20"/>
                <w:szCs w:val="20"/>
              </w:rPr>
              <w:t>Pe</w:t>
            </w:r>
            <w:r w:rsidR="00E110E4" w:rsidRPr="00E110E4">
              <w:rPr>
                <w:b/>
                <w:sz w:val="20"/>
                <w:szCs w:val="20"/>
              </w:rPr>
              <w:t>rsonnel doing work initials</w:t>
            </w:r>
            <w:r w:rsidR="00B10E8C">
              <w:rPr>
                <w:b/>
                <w:sz w:val="20"/>
                <w:szCs w:val="20"/>
              </w:rPr>
              <w:t xml:space="preserve"> for confirmation of certification</w:t>
            </w:r>
            <w:r w:rsidR="00B65407">
              <w:rPr>
                <w:b/>
                <w:sz w:val="20"/>
                <w:szCs w:val="20"/>
              </w:rPr>
              <w:t>.</w:t>
            </w:r>
            <w:r w:rsidR="00E110E4">
              <w:rPr>
                <w:b/>
                <w:sz w:val="20"/>
                <w:szCs w:val="20"/>
              </w:rPr>
              <w:t xml:space="preserve"> ________________</w:t>
            </w:r>
          </w:p>
        </w:tc>
      </w:tr>
      <w:tr w:rsidR="000C4FDA" w:rsidRPr="000C4FDA" w14:paraId="67CA3285" w14:textId="77777777" w:rsidTr="009C33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15120" w:type="dxa"/>
            <w:gridSpan w:val="8"/>
            <w:tcBorders>
              <w:top w:val="single" w:sz="12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47F0407" w14:textId="77777777" w:rsidR="000C4FDA" w:rsidRPr="009C339D" w:rsidRDefault="000C4FDA">
            <w:pPr>
              <w:shd w:val="clear" w:color="auto" w:fill="FFFFFF" w:themeFill="background1"/>
              <w:ind w:right="-1170"/>
              <w:rPr>
                <w:b/>
                <w:sz w:val="4"/>
                <w:szCs w:val="4"/>
              </w:rPr>
            </w:pPr>
          </w:p>
        </w:tc>
      </w:tr>
    </w:tbl>
    <w:p w14:paraId="2DA4DDF1" w14:textId="5610828E" w:rsidR="008230C2" w:rsidRPr="00A15579" w:rsidRDefault="00AD33B7" w:rsidP="009C339D">
      <w:pPr>
        <w:shd w:val="clear" w:color="auto" w:fill="E2EFD9" w:themeFill="accent6" w:themeFillTint="33"/>
        <w:spacing w:after="0"/>
        <w:ind w:left="-1170" w:right="-702"/>
        <w:rPr>
          <w:b/>
          <w:sz w:val="18"/>
          <w:u w:val="single"/>
        </w:rPr>
      </w:pPr>
      <w:r>
        <w:rPr>
          <w:b/>
          <w:u w:val="single"/>
        </w:rPr>
        <w:t>Section 4 – Hazard Communication &amp; Worksite</w:t>
      </w:r>
      <w:r w:rsidR="000C4FDA">
        <w:rPr>
          <w:b/>
          <w:u w:val="single"/>
        </w:rPr>
        <w:t xml:space="preserve"> safety</w:t>
      </w:r>
    </w:p>
    <w:tbl>
      <w:tblPr>
        <w:tblStyle w:val="TableGrid"/>
        <w:tblW w:w="15128" w:type="dxa"/>
        <w:tblInd w:w="-1183" w:type="dxa"/>
        <w:tblLook w:val="04A0" w:firstRow="1" w:lastRow="0" w:firstColumn="1" w:lastColumn="0" w:noHBand="0" w:noVBand="1"/>
      </w:tblPr>
      <w:tblGrid>
        <w:gridCol w:w="7928"/>
        <w:gridCol w:w="630"/>
        <w:gridCol w:w="450"/>
        <w:gridCol w:w="540"/>
        <w:gridCol w:w="5580"/>
      </w:tblGrid>
      <w:tr w:rsidR="0033646A" w:rsidRPr="00633599" w14:paraId="219353E6" w14:textId="77777777" w:rsidTr="009C339D">
        <w:trPr>
          <w:trHeight w:val="20"/>
        </w:trPr>
        <w:tc>
          <w:tcPr>
            <w:tcW w:w="7928" w:type="dxa"/>
          </w:tcPr>
          <w:p w14:paraId="28E3281D" w14:textId="3B261AD3" w:rsidR="00657151" w:rsidRPr="00633599" w:rsidRDefault="00657151" w:rsidP="009C339D">
            <w:pPr>
              <w:pStyle w:val="ListParagraph"/>
              <w:numPr>
                <w:ilvl w:val="0"/>
                <w:numId w:val="7"/>
              </w:numPr>
              <w:ind w:left="260" w:right="-110" w:hanging="270"/>
            </w:pPr>
            <w:r w:rsidRPr="00633599">
              <w:t xml:space="preserve">Have all personnel assigned to this task been trained </w:t>
            </w:r>
            <w:r w:rsidR="006D7D26">
              <w:t xml:space="preserve">in </w:t>
            </w:r>
            <w:r w:rsidRPr="00633599">
              <w:t xml:space="preserve">on-site safety protocols? </w:t>
            </w:r>
          </w:p>
        </w:tc>
        <w:tc>
          <w:tcPr>
            <w:tcW w:w="630" w:type="dxa"/>
          </w:tcPr>
          <w:p w14:paraId="2D86B7E7" w14:textId="503CA02D" w:rsidR="00657151" w:rsidRPr="009C339D" w:rsidRDefault="00657151" w:rsidP="009C339D">
            <w:pPr>
              <w:ind w:left="-1274" w:right="-1170"/>
              <w:jc w:val="center"/>
              <w:rPr>
                <w:b/>
                <w:bCs/>
              </w:rPr>
            </w:pPr>
            <w:r w:rsidRPr="009C339D">
              <w:rPr>
                <w:b/>
                <w:bCs/>
              </w:rPr>
              <w:t>Yes</w:t>
            </w:r>
          </w:p>
        </w:tc>
        <w:tc>
          <w:tcPr>
            <w:tcW w:w="450" w:type="dxa"/>
            <w:shd w:val="clear" w:color="auto" w:fill="000000" w:themeFill="text1"/>
            <w:vAlign w:val="center"/>
          </w:tcPr>
          <w:p w14:paraId="2449EAD1" w14:textId="526D7473" w:rsidR="00657151" w:rsidRPr="009C339D" w:rsidRDefault="00657151" w:rsidP="009C339D">
            <w:pPr>
              <w:ind w:left="-1274" w:right="-1170"/>
              <w:jc w:val="center"/>
              <w:rPr>
                <w:sz w:val="14"/>
                <w:szCs w:val="14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42C21BDB" w14:textId="77777777" w:rsidR="00657151" w:rsidRPr="009C339D" w:rsidRDefault="00657151" w:rsidP="009C339D">
            <w:pPr>
              <w:ind w:right="-1170"/>
              <w:jc w:val="center"/>
              <w:rPr>
                <w:sz w:val="14"/>
                <w:szCs w:val="14"/>
              </w:rPr>
            </w:pPr>
          </w:p>
        </w:tc>
        <w:tc>
          <w:tcPr>
            <w:tcW w:w="5580" w:type="dxa"/>
          </w:tcPr>
          <w:p w14:paraId="2BB388C9" w14:textId="4CA9FEFB" w:rsidR="00657151" w:rsidRPr="009C339D" w:rsidRDefault="0033646A" w:rsidP="009C33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All personnel </w:t>
            </w:r>
            <w:r w:rsidR="00BD1768">
              <w:rPr>
                <w:sz w:val="20"/>
                <w:szCs w:val="20"/>
              </w:rPr>
              <w:t xml:space="preserve">must </w:t>
            </w:r>
            <w:r w:rsidR="000E1824">
              <w:rPr>
                <w:sz w:val="20"/>
                <w:szCs w:val="20"/>
              </w:rPr>
              <w:t>be trained on Sachem’s HSE protocols</w:t>
            </w:r>
            <w:r w:rsidR="00825B5E">
              <w:rPr>
                <w:sz w:val="20"/>
                <w:szCs w:val="20"/>
              </w:rPr>
              <w:t>.</w:t>
            </w:r>
          </w:p>
        </w:tc>
      </w:tr>
      <w:tr w:rsidR="0033646A" w:rsidRPr="00633599" w14:paraId="27306303" w14:textId="77777777" w:rsidTr="009C339D">
        <w:trPr>
          <w:trHeight w:val="20"/>
        </w:trPr>
        <w:tc>
          <w:tcPr>
            <w:tcW w:w="7928" w:type="dxa"/>
          </w:tcPr>
          <w:p w14:paraId="2C065FF8" w14:textId="77777777" w:rsidR="00657151" w:rsidRPr="00633599" w:rsidRDefault="00657151" w:rsidP="009C339D">
            <w:pPr>
              <w:pStyle w:val="ListParagraph"/>
              <w:numPr>
                <w:ilvl w:val="0"/>
                <w:numId w:val="7"/>
              </w:numPr>
              <w:ind w:left="260" w:right="-110" w:hanging="270"/>
            </w:pPr>
            <w:r w:rsidRPr="00633599">
              <w:t xml:space="preserve">Have all personnel been briefed on the area hazards? </w:t>
            </w:r>
          </w:p>
        </w:tc>
        <w:tc>
          <w:tcPr>
            <w:tcW w:w="630" w:type="dxa"/>
          </w:tcPr>
          <w:p w14:paraId="0B9C7687" w14:textId="77777777" w:rsidR="00657151" w:rsidRPr="009C339D" w:rsidRDefault="00657151" w:rsidP="009C339D">
            <w:pPr>
              <w:ind w:left="-1274" w:right="-1170"/>
              <w:jc w:val="center"/>
              <w:rPr>
                <w:b/>
                <w:bCs/>
              </w:rPr>
            </w:pPr>
            <w:r w:rsidRPr="009C339D">
              <w:rPr>
                <w:b/>
                <w:bCs/>
              </w:rPr>
              <w:t>Yes</w:t>
            </w:r>
          </w:p>
        </w:tc>
        <w:tc>
          <w:tcPr>
            <w:tcW w:w="450" w:type="dxa"/>
            <w:shd w:val="clear" w:color="auto" w:fill="000000" w:themeFill="text1"/>
            <w:vAlign w:val="center"/>
          </w:tcPr>
          <w:p w14:paraId="0C7BCCD2" w14:textId="2624D074" w:rsidR="00657151" w:rsidRPr="009C339D" w:rsidRDefault="00657151" w:rsidP="009C339D">
            <w:pPr>
              <w:ind w:left="-1274" w:right="-1170"/>
              <w:jc w:val="center"/>
              <w:rPr>
                <w:sz w:val="14"/>
                <w:szCs w:val="14"/>
              </w:rPr>
            </w:pPr>
          </w:p>
        </w:tc>
        <w:tc>
          <w:tcPr>
            <w:tcW w:w="540" w:type="dxa"/>
            <w:shd w:val="clear" w:color="auto" w:fill="000000" w:themeFill="text1"/>
            <w:vAlign w:val="center"/>
          </w:tcPr>
          <w:p w14:paraId="046D5B7A" w14:textId="77777777" w:rsidR="00657151" w:rsidRPr="009C339D" w:rsidRDefault="00657151" w:rsidP="009C339D">
            <w:pPr>
              <w:ind w:right="-1170"/>
              <w:jc w:val="center"/>
              <w:rPr>
                <w:sz w:val="14"/>
                <w:szCs w:val="14"/>
              </w:rPr>
            </w:pPr>
          </w:p>
        </w:tc>
        <w:tc>
          <w:tcPr>
            <w:tcW w:w="5580" w:type="dxa"/>
          </w:tcPr>
          <w:p w14:paraId="725AF9DC" w14:textId="51E4EEFF" w:rsidR="00657151" w:rsidRPr="009C339D" w:rsidRDefault="002D4440" w:rsidP="00657151">
            <w:pPr>
              <w:ind w:right="-1170"/>
              <w:rPr>
                <w:sz w:val="20"/>
                <w:szCs w:val="20"/>
              </w:rPr>
            </w:pPr>
            <w:r w:rsidRPr="009C339D">
              <w:rPr>
                <w:sz w:val="20"/>
                <w:szCs w:val="20"/>
              </w:rPr>
              <w:t xml:space="preserve"> </w:t>
            </w:r>
            <w:r w:rsidR="00825B5E">
              <w:rPr>
                <w:sz w:val="20"/>
                <w:szCs w:val="20"/>
              </w:rPr>
              <w:t>If no, conduct briefing on the hazards present in the area.</w:t>
            </w:r>
          </w:p>
        </w:tc>
      </w:tr>
      <w:tr w:rsidR="00657151" w:rsidRPr="00633599" w14:paraId="21E65B85" w14:textId="77777777" w:rsidTr="009C339D">
        <w:trPr>
          <w:trHeight w:val="20"/>
        </w:trPr>
        <w:tc>
          <w:tcPr>
            <w:tcW w:w="7928" w:type="dxa"/>
          </w:tcPr>
          <w:p w14:paraId="065327C2" w14:textId="423EFB2B" w:rsidR="00657151" w:rsidRPr="00633599" w:rsidRDefault="00657151" w:rsidP="009C339D">
            <w:pPr>
              <w:pStyle w:val="ListParagraph"/>
              <w:numPr>
                <w:ilvl w:val="0"/>
                <w:numId w:val="7"/>
              </w:numPr>
              <w:ind w:left="260" w:right="-110" w:hanging="270"/>
            </w:pPr>
            <w:r w:rsidRPr="00633599">
              <w:t>Does the equipment or process being worked on need to shut down?</w:t>
            </w:r>
          </w:p>
        </w:tc>
        <w:tc>
          <w:tcPr>
            <w:tcW w:w="630" w:type="dxa"/>
          </w:tcPr>
          <w:p w14:paraId="3F2903C2" w14:textId="77777777" w:rsidR="00657151" w:rsidRPr="009C339D" w:rsidRDefault="00657151" w:rsidP="009C339D">
            <w:pPr>
              <w:ind w:left="-1274" w:right="-1170"/>
              <w:jc w:val="center"/>
              <w:rPr>
                <w:b/>
                <w:bCs/>
              </w:rPr>
            </w:pPr>
            <w:r w:rsidRPr="009C339D">
              <w:rPr>
                <w:b/>
                <w:bCs/>
              </w:rPr>
              <w:t>Yes</w:t>
            </w:r>
          </w:p>
        </w:tc>
        <w:tc>
          <w:tcPr>
            <w:tcW w:w="450" w:type="dxa"/>
          </w:tcPr>
          <w:p w14:paraId="238211DB" w14:textId="77777777" w:rsidR="00657151" w:rsidRPr="009C339D" w:rsidRDefault="00657151" w:rsidP="009C339D">
            <w:pPr>
              <w:ind w:left="-1274" w:right="-1170"/>
              <w:jc w:val="center"/>
              <w:rPr>
                <w:b/>
                <w:bCs/>
              </w:rPr>
            </w:pPr>
            <w:r w:rsidRPr="009C339D">
              <w:rPr>
                <w:b/>
                <w:bCs/>
              </w:rPr>
              <w:t>No</w:t>
            </w:r>
          </w:p>
        </w:tc>
        <w:tc>
          <w:tcPr>
            <w:tcW w:w="540" w:type="dxa"/>
          </w:tcPr>
          <w:p w14:paraId="4FF3B302" w14:textId="77777777" w:rsidR="00657151" w:rsidRPr="00633599" w:rsidRDefault="00657151" w:rsidP="009C339D">
            <w:pPr>
              <w:ind w:left="-599" w:right="-465"/>
              <w:jc w:val="center"/>
            </w:pPr>
            <w:r w:rsidRPr="00633599">
              <w:t>N/A</w:t>
            </w:r>
          </w:p>
        </w:tc>
        <w:tc>
          <w:tcPr>
            <w:tcW w:w="5580" w:type="dxa"/>
          </w:tcPr>
          <w:p w14:paraId="53273342" w14:textId="56B19CE1" w:rsidR="00657151" w:rsidRPr="009C339D" w:rsidRDefault="00657151" w:rsidP="00154B5B">
            <w:pPr>
              <w:ind w:right="-1170"/>
              <w:rPr>
                <w:sz w:val="20"/>
                <w:szCs w:val="20"/>
              </w:rPr>
            </w:pPr>
            <w:r w:rsidRPr="009C339D">
              <w:rPr>
                <w:sz w:val="20"/>
                <w:szCs w:val="20"/>
              </w:rPr>
              <w:t xml:space="preserve">If yes, fill out LOTO Permit (section </w:t>
            </w:r>
            <w:r w:rsidR="00DA2F7B" w:rsidRPr="009C339D">
              <w:rPr>
                <w:sz w:val="20"/>
                <w:szCs w:val="20"/>
              </w:rPr>
              <w:t>1</w:t>
            </w:r>
            <w:r w:rsidRPr="009C339D">
              <w:rPr>
                <w:sz w:val="20"/>
                <w:szCs w:val="20"/>
              </w:rPr>
              <w:t>)</w:t>
            </w:r>
          </w:p>
        </w:tc>
      </w:tr>
      <w:tr w:rsidR="00657151" w:rsidRPr="00633599" w14:paraId="0D5DFF76" w14:textId="77777777" w:rsidTr="009C339D">
        <w:trPr>
          <w:trHeight w:val="20"/>
        </w:trPr>
        <w:tc>
          <w:tcPr>
            <w:tcW w:w="7928" w:type="dxa"/>
            <w:tcBorders>
              <w:bottom w:val="single" w:sz="4" w:space="0" w:color="auto"/>
            </w:tcBorders>
          </w:tcPr>
          <w:p w14:paraId="1D51D06A" w14:textId="1CF7A3CC" w:rsidR="00657151" w:rsidRPr="00633599" w:rsidRDefault="00657151" w:rsidP="009C339D">
            <w:pPr>
              <w:pStyle w:val="ListParagraph"/>
              <w:numPr>
                <w:ilvl w:val="0"/>
                <w:numId w:val="7"/>
              </w:numPr>
              <w:ind w:left="260" w:right="-110" w:hanging="270"/>
            </w:pPr>
            <w:r w:rsidRPr="00633599">
              <w:t xml:space="preserve">Have all chemicals in </w:t>
            </w:r>
            <w:r w:rsidR="00E250DA">
              <w:t xml:space="preserve">the </w:t>
            </w:r>
            <w:r w:rsidRPr="00633599">
              <w:t xml:space="preserve">tank/tubing/plastic fitting in </w:t>
            </w:r>
            <w:r w:rsidR="0051027A" w:rsidRPr="00633599">
              <w:t xml:space="preserve">the </w:t>
            </w:r>
            <w:r w:rsidRPr="00633599">
              <w:t xml:space="preserve">work area been cleared?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66B536D7" w14:textId="77777777" w:rsidR="00657151" w:rsidRPr="009C339D" w:rsidRDefault="00657151" w:rsidP="009C339D">
            <w:pPr>
              <w:ind w:left="-1274" w:right="-1170"/>
              <w:jc w:val="center"/>
              <w:rPr>
                <w:b/>
                <w:bCs/>
              </w:rPr>
            </w:pPr>
            <w:r w:rsidRPr="009C339D">
              <w:rPr>
                <w:b/>
                <w:bCs/>
              </w:rPr>
              <w:t>Yes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5105C91F" w14:textId="77777777" w:rsidR="00657151" w:rsidRPr="009C339D" w:rsidRDefault="00657151" w:rsidP="009C339D">
            <w:pPr>
              <w:ind w:left="-1274" w:right="-1170"/>
              <w:jc w:val="center"/>
              <w:rPr>
                <w:b/>
                <w:bCs/>
              </w:rPr>
            </w:pPr>
            <w:r w:rsidRPr="009C339D">
              <w:rPr>
                <w:b/>
                <w:bCs/>
              </w:rPr>
              <w:t>No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6017D21" w14:textId="77777777" w:rsidR="00657151" w:rsidRPr="009C339D" w:rsidRDefault="00657151" w:rsidP="009C339D">
            <w:pPr>
              <w:ind w:left="-599" w:right="-465"/>
              <w:jc w:val="center"/>
            </w:pPr>
            <w:r w:rsidRPr="009C339D">
              <w:t>N/A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622A5725" w14:textId="364AA652" w:rsidR="00657151" w:rsidRPr="0080456A" w:rsidRDefault="00657151" w:rsidP="009C339D">
            <w:pPr>
              <w:ind w:right="72"/>
              <w:rPr>
                <w:sz w:val="20"/>
                <w:szCs w:val="20"/>
              </w:rPr>
            </w:pPr>
            <w:r w:rsidRPr="000148C8">
              <w:rPr>
                <w:sz w:val="20"/>
                <w:szCs w:val="20"/>
              </w:rPr>
              <w:t xml:space="preserve">If no, </w:t>
            </w:r>
            <w:r w:rsidR="007F5321" w:rsidRPr="000148C8">
              <w:rPr>
                <w:sz w:val="20"/>
                <w:szCs w:val="20"/>
              </w:rPr>
              <w:t xml:space="preserve">Perform </w:t>
            </w:r>
            <w:r w:rsidR="00CF2378">
              <w:rPr>
                <w:sz w:val="20"/>
                <w:szCs w:val="20"/>
              </w:rPr>
              <w:t xml:space="preserve">JHA </w:t>
            </w:r>
            <w:r w:rsidR="007F5321" w:rsidRPr="000148C8">
              <w:rPr>
                <w:sz w:val="20"/>
                <w:szCs w:val="20"/>
              </w:rPr>
              <w:t>with SME and/or HSE</w:t>
            </w:r>
            <w:r w:rsidR="00FE1D06" w:rsidRPr="00213347">
              <w:rPr>
                <w:sz w:val="20"/>
                <w:szCs w:val="20"/>
              </w:rPr>
              <w:t xml:space="preserve"> representative</w:t>
            </w:r>
            <w:r w:rsidR="00825B5E">
              <w:rPr>
                <w:sz w:val="20"/>
                <w:szCs w:val="20"/>
              </w:rPr>
              <w:t>.</w:t>
            </w:r>
          </w:p>
        </w:tc>
      </w:tr>
      <w:tr w:rsidR="000C4FDA" w:rsidRPr="000C4FDA" w14:paraId="5E240B33" w14:textId="77777777" w:rsidTr="009C339D">
        <w:trPr>
          <w:trHeight w:val="20"/>
        </w:trPr>
        <w:tc>
          <w:tcPr>
            <w:tcW w:w="792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E86BC4" w14:textId="77777777" w:rsidR="000C4FDA" w:rsidRPr="009C339D" w:rsidRDefault="000C4FDA" w:rsidP="009C339D">
            <w:pPr>
              <w:pStyle w:val="ListParagraph"/>
              <w:ind w:left="260" w:right="-1170"/>
              <w:rPr>
                <w:sz w:val="2"/>
                <w:szCs w:val="2"/>
              </w:rPr>
            </w:pPr>
          </w:p>
        </w:tc>
        <w:tc>
          <w:tcPr>
            <w:tcW w:w="63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7B0CCE" w14:textId="77777777" w:rsidR="000C4FDA" w:rsidRPr="009C339D" w:rsidRDefault="000C4FDA">
            <w:pPr>
              <w:ind w:left="-1274" w:right="-1170"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45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A70310" w14:textId="77777777" w:rsidR="000C4FDA" w:rsidRPr="009C339D" w:rsidRDefault="000C4FDA">
            <w:pPr>
              <w:ind w:left="-1274" w:right="-1170"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54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2D80EA" w14:textId="77777777" w:rsidR="000C4FDA" w:rsidRPr="009C339D" w:rsidRDefault="000C4FDA">
            <w:pPr>
              <w:ind w:left="-599" w:right="-465"/>
              <w:jc w:val="center"/>
              <w:rPr>
                <w:sz w:val="2"/>
                <w:szCs w:val="2"/>
              </w:rPr>
            </w:pPr>
          </w:p>
        </w:tc>
        <w:tc>
          <w:tcPr>
            <w:tcW w:w="558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B74D7A" w14:textId="77777777" w:rsidR="000C4FDA" w:rsidRPr="009C339D" w:rsidRDefault="000C4FDA" w:rsidP="000C4FDA">
            <w:pPr>
              <w:ind w:right="72"/>
              <w:rPr>
                <w:sz w:val="2"/>
                <w:szCs w:val="2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8279" w:tblpY="29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3497"/>
        <w:gridCol w:w="1970"/>
        <w:gridCol w:w="558"/>
        <w:gridCol w:w="513"/>
        <w:gridCol w:w="576"/>
      </w:tblGrid>
      <w:tr w:rsidR="00B93EB1" w:rsidRPr="00BA01D5" w14:paraId="6E8A0DF7" w14:textId="77777777" w:rsidTr="009C339D">
        <w:trPr>
          <w:cantSplit/>
          <w:trHeight w:val="20"/>
        </w:trPr>
        <w:tc>
          <w:tcPr>
            <w:tcW w:w="7114" w:type="dxa"/>
            <w:gridSpan w:val="5"/>
            <w:tcBorders>
              <w:bottom w:val="single" w:sz="4" w:space="0" w:color="000000" w:themeColor="text1"/>
            </w:tcBorders>
            <w:shd w:val="clear" w:color="auto" w:fill="FFFF00"/>
            <w:vAlign w:val="center"/>
          </w:tcPr>
          <w:p w14:paraId="22749BCF" w14:textId="44F85A7C" w:rsidR="00317FD8" w:rsidRPr="009C339D" w:rsidRDefault="007F5212" w:rsidP="009C339D">
            <w:r>
              <w:rPr>
                <w:b/>
                <w:shd w:val="clear" w:color="auto" w:fill="FFFF00"/>
              </w:rPr>
              <w:t>5</w:t>
            </w:r>
            <w:r w:rsidR="00317FD8" w:rsidRPr="009C339D">
              <w:rPr>
                <w:b/>
                <w:shd w:val="clear" w:color="auto" w:fill="FFFF00"/>
              </w:rPr>
              <w:t>b. PERMIT CLOSEOUT</w:t>
            </w:r>
            <w:r w:rsidR="00317FD8" w:rsidRPr="009C339D">
              <w:t xml:space="preserve"> </w:t>
            </w:r>
            <w:r w:rsidR="006D7D26">
              <w:t xml:space="preserve">- </w:t>
            </w:r>
            <w:r w:rsidR="006D7D26" w:rsidRPr="009C339D">
              <w:rPr>
                <w:b/>
                <w:bCs/>
                <w:i/>
                <w:iCs/>
              </w:rPr>
              <w:t>Sachem personnel only</w:t>
            </w:r>
            <w:r w:rsidR="006D7D26">
              <w:t xml:space="preserve"> </w:t>
            </w:r>
          </w:p>
        </w:tc>
      </w:tr>
      <w:tr w:rsidR="00B93EB1" w:rsidRPr="00BA01D5" w14:paraId="76D013F1" w14:textId="066AC714" w:rsidTr="009C339D">
        <w:trPr>
          <w:cantSplit/>
          <w:trHeight w:val="20"/>
        </w:trPr>
        <w:tc>
          <w:tcPr>
            <w:tcW w:w="7114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963F49A" w14:textId="11D4DC00" w:rsidR="001C6A4F" w:rsidRPr="00BF7E03" w:rsidRDefault="001C6A4F" w:rsidP="0016556C">
            <w:r w:rsidRPr="0053125F">
              <w:rPr>
                <w:i/>
                <w:color w:val="FF0000"/>
                <w:sz w:val="20"/>
                <w:szCs w:val="20"/>
              </w:rPr>
              <w:t xml:space="preserve">I certify that I physically inspected the </w:t>
            </w:r>
            <w:r w:rsidR="00DA1BC6">
              <w:rPr>
                <w:i/>
                <w:color w:val="FF0000"/>
                <w:sz w:val="20"/>
                <w:szCs w:val="20"/>
              </w:rPr>
              <w:t>work</w:t>
            </w:r>
            <w:r w:rsidRPr="0053125F">
              <w:rPr>
                <w:i/>
                <w:color w:val="FF0000"/>
                <w:sz w:val="20"/>
                <w:szCs w:val="20"/>
              </w:rPr>
              <w:t xml:space="preserve"> site after work completion</w:t>
            </w:r>
          </w:p>
        </w:tc>
      </w:tr>
      <w:tr w:rsidR="00093A96" w:rsidRPr="00BA01D5" w14:paraId="13A0CFEB" w14:textId="700DA12A" w:rsidTr="009C339D">
        <w:trPr>
          <w:cantSplit/>
          <w:trHeight w:val="20"/>
        </w:trPr>
        <w:tc>
          <w:tcPr>
            <w:tcW w:w="3497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AC3C673" w14:textId="04F1E820" w:rsidR="001C6A4F" w:rsidRPr="0053125F" w:rsidRDefault="0015624C" w:rsidP="009C339D">
            <w:pPr>
              <w:jc w:val="center"/>
              <w:rPr>
                <w:i/>
                <w:color w:val="FF0000"/>
                <w:sz w:val="20"/>
                <w:szCs w:val="20"/>
              </w:rPr>
            </w:pPr>
            <w:sdt>
              <w:sdtPr>
                <w:rPr>
                  <w:sz w:val="24"/>
                  <w:szCs w:val="24"/>
                </w:rPr>
                <w:id w:val="1947260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1F3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1C6A4F" w:rsidRPr="00FD3F4C">
              <w:t xml:space="preserve"> Work has been completed</w:t>
            </w:r>
            <w:r w:rsidR="000D7232">
              <w:t>.</w:t>
            </w:r>
          </w:p>
        </w:tc>
        <w:tc>
          <w:tcPr>
            <w:tcW w:w="3617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5ECC5B0" w14:textId="43938A25" w:rsidR="001C6A4F" w:rsidRPr="0053125F" w:rsidRDefault="0015624C" w:rsidP="009C339D">
            <w:pPr>
              <w:jc w:val="center"/>
              <w:rPr>
                <w:i/>
                <w:color w:val="FF0000"/>
                <w:sz w:val="20"/>
                <w:szCs w:val="20"/>
              </w:rPr>
            </w:pPr>
            <w:sdt>
              <w:sdtPr>
                <w:rPr>
                  <w:sz w:val="24"/>
                  <w:szCs w:val="24"/>
                </w:rPr>
                <w:id w:val="1907875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3C2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1C6A4F">
              <w:t xml:space="preserve">Work has </w:t>
            </w:r>
            <w:r w:rsidR="001C6A4F" w:rsidRPr="009C339D">
              <w:rPr>
                <w:b/>
                <w:color w:val="FF0000"/>
              </w:rPr>
              <w:t>NOT</w:t>
            </w:r>
            <w:r w:rsidR="001C6A4F" w:rsidRPr="009C339D">
              <w:rPr>
                <w:color w:val="FF0000"/>
              </w:rPr>
              <w:t xml:space="preserve"> </w:t>
            </w:r>
            <w:r w:rsidR="001C6A4F">
              <w:t>been completed</w:t>
            </w:r>
            <w:r w:rsidR="000D7232">
              <w:t>.</w:t>
            </w:r>
          </w:p>
        </w:tc>
      </w:tr>
      <w:tr w:rsidR="0016556C" w14:paraId="22DDF546" w14:textId="77777777" w:rsidTr="009C339D">
        <w:trPr>
          <w:cantSplit/>
          <w:trHeight w:val="20"/>
        </w:trPr>
        <w:tc>
          <w:tcPr>
            <w:tcW w:w="546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  <w:vAlign w:val="center"/>
          </w:tcPr>
          <w:p w14:paraId="41127507" w14:textId="03D50C65" w:rsidR="00317FD8" w:rsidRPr="00BA01D5" w:rsidRDefault="00512AA6" w:rsidP="0016556C">
            <w:pPr>
              <w:rPr>
                <w:bCs/>
                <w:u w:val="single"/>
              </w:rPr>
            </w:pPr>
            <w:r>
              <w:rPr>
                <w:b/>
              </w:rPr>
              <w:t xml:space="preserve">Worksite </w:t>
            </w:r>
            <w:r w:rsidR="00317FD8" w:rsidRPr="00BA01D5">
              <w:rPr>
                <w:b/>
              </w:rPr>
              <w:t xml:space="preserve">inspection: </w:t>
            </w:r>
          </w:p>
        </w:tc>
        <w:tc>
          <w:tcPr>
            <w:tcW w:w="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  <w:vAlign w:val="center"/>
          </w:tcPr>
          <w:p w14:paraId="7C20576B" w14:textId="77777777" w:rsidR="00317FD8" w:rsidRPr="009C339D" w:rsidRDefault="00317FD8" w:rsidP="009C339D">
            <w:pPr>
              <w:rPr>
                <w:b/>
              </w:rPr>
            </w:pPr>
            <w:r w:rsidRPr="009C339D">
              <w:rPr>
                <w:b/>
              </w:rPr>
              <w:t>YES</w:t>
            </w:r>
          </w:p>
        </w:tc>
        <w:tc>
          <w:tcPr>
            <w:tcW w:w="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  <w:vAlign w:val="center"/>
          </w:tcPr>
          <w:p w14:paraId="7FC6A7D1" w14:textId="77777777" w:rsidR="00317FD8" w:rsidRPr="009C339D" w:rsidRDefault="00317FD8" w:rsidP="009C339D">
            <w:pPr>
              <w:rPr>
                <w:b/>
              </w:rPr>
            </w:pPr>
            <w:r w:rsidRPr="009C339D">
              <w:rPr>
                <w:b/>
              </w:rPr>
              <w:t>NO</w:t>
            </w:r>
          </w:p>
        </w:tc>
        <w:tc>
          <w:tcPr>
            <w:tcW w:w="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  <w:vAlign w:val="center"/>
          </w:tcPr>
          <w:p w14:paraId="0320F830" w14:textId="77777777" w:rsidR="00317FD8" w:rsidRPr="009C339D" w:rsidRDefault="00317FD8" w:rsidP="009C339D">
            <w:pPr>
              <w:rPr>
                <w:b/>
              </w:rPr>
            </w:pPr>
            <w:r w:rsidRPr="009C339D">
              <w:rPr>
                <w:b/>
                <w:sz w:val="20"/>
                <w:szCs w:val="20"/>
              </w:rPr>
              <w:t>N/A</w:t>
            </w:r>
          </w:p>
        </w:tc>
      </w:tr>
      <w:tr w:rsidR="0016556C" w14:paraId="176F574E" w14:textId="77777777" w:rsidTr="009C339D">
        <w:trPr>
          <w:cantSplit/>
          <w:trHeight w:val="20"/>
        </w:trPr>
        <w:tc>
          <w:tcPr>
            <w:tcW w:w="546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8173BE0" w14:textId="4FC7ED31" w:rsidR="00317FD8" w:rsidRPr="009C339D" w:rsidRDefault="001D27DA" w:rsidP="009C339D">
            <w:pPr>
              <w:pStyle w:val="ListParagraph"/>
              <w:numPr>
                <w:ilvl w:val="0"/>
                <w:numId w:val="24"/>
              </w:numPr>
              <w:ind w:left="316"/>
              <w:jc w:val="both"/>
              <w:rPr>
                <w:bCs/>
              </w:rPr>
            </w:pPr>
            <w:r>
              <w:rPr>
                <w:bCs/>
              </w:rPr>
              <w:t xml:space="preserve">All the other </w:t>
            </w:r>
            <w:r w:rsidR="00E403FA">
              <w:rPr>
                <w:bCs/>
              </w:rPr>
              <w:t>permits</w:t>
            </w:r>
            <w:r>
              <w:rPr>
                <w:bCs/>
              </w:rPr>
              <w:t xml:space="preserve"> </w:t>
            </w:r>
            <w:r w:rsidR="000D7232">
              <w:rPr>
                <w:bCs/>
              </w:rPr>
              <w:t>associated</w:t>
            </w:r>
            <w:r>
              <w:rPr>
                <w:bCs/>
              </w:rPr>
              <w:t xml:space="preserve"> with this </w:t>
            </w:r>
            <w:r w:rsidR="00E403FA">
              <w:rPr>
                <w:bCs/>
              </w:rPr>
              <w:t xml:space="preserve">General Safe Work Permit </w:t>
            </w:r>
            <w:r w:rsidR="0016556C">
              <w:rPr>
                <w:bCs/>
              </w:rPr>
              <w:t xml:space="preserve">have </w:t>
            </w:r>
            <w:r w:rsidRPr="000D7232">
              <w:rPr>
                <w:bCs/>
              </w:rPr>
              <w:t>been</w:t>
            </w:r>
            <w:r w:rsidRPr="00A34239">
              <w:rPr>
                <w:b/>
              </w:rPr>
              <w:t xml:space="preserve"> </w:t>
            </w:r>
            <w:r w:rsidRPr="00A34239">
              <w:rPr>
                <w:b/>
                <w:u w:val="single"/>
              </w:rPr>
              <w:t>signed</w:t>
            </w:r>
            <w:r>
              <w:rPr>
                <w:bCs/>
              </w:rPr>
              <w:t xml:space="preserve"> and </w:t>
            </w:r>
            <w:r w:rsidRPr="00A34239">
              <w:rPr>
                <w:b/>
                <w:u w:val="single"/>
              </w:rPr>
              <w:t>close</w:t>
            </w:r>
            <w:r w:rsidR="00E403FA" w:rsidRPr="00A34239">
              <w:rPr>
                <w:b/>
                <w:u w:val="single"/>
              </w:rPr>
              <w:t>d</w:t>
            </w:r>
            <w:r w:rsidR="00986F82">
              <w:rPr>
                <w:bCs/>
              </w:rPr>
              <w:t xml:space="preserve"> (</w:t>
            </w:r>
            <w:r w:rsidR="00986F82" w:rsidRPr="009C339D">
              <w:rPr>
                <w:b/>
                <w:i/>
                <w:iCs/>
              </w:rPr>
              <w:t>refer to Section 1</w:t>
            </w:r>
            <w:r w:rsidR="00986F82">
              <w:rPr>
                <w:bCs/>
              </w:rPr>
              <w:t xml:space="preserve">) </w:t>
            </w:r>
          </w:p>
        </w:tc>
        <w:tc>
          <w:tcPr>
            <w:tcW w:w="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E60C8C1" w14:textId="77777777" w:rsidR="00317FD8" w:rsidRDefault="00317FD8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2027FCA" w14:textId="77777777" w:rsidR="00317FD8" w:rsidRDefault="00317FD8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4ED1C9D" w14:textId="77777777" w:rsidR="00317FD8" w:rsidRDefault="00317FD8" w:rsidP="0016556C">
            <w:pPr>
              <w:ind w:right="-1170"/>
              <w:rPr>
                <w:b/>
                <w:u w:val="single"/>
              </w:rPr>
            </w:pPr>
          </w:p>
        </w:tc>
      </w:tr>
      <w:tr w:rsidR="00512AA6" w14:paraId="3E5FE127" w14:textId="77777777" w:rsidTr="009C339D">
        <w:trPr>
          <w:cantSplit/>
          <w:trHeight w:val="20"/>
        </w:trPr>
        <w:tc>
          <w:tcPr>
            <w:tcW w:w="546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729B0CE" w14:textId="109302FB" w:rsidR="00512AA6" w:rsidRPr="00E81B5E" w:rsidRDefault="00512AA6" w:rsidP="009C339D">
            <w:pPr>
              <w:pStyle w:val="ListParagraph"/>
              <w:numPr>
                <w:ilvl w:val="0"/>
                <w:numId w:val="24"/>
              </w:numPr>
              <w:ind w:left="316"/>
              <w:jc w:val="both"/>
              <w:rPr>
                <w:bCs/>
              </w:rPr>
            </w:pPr>
            <w:r w:rsidRPr="00E81B5E">
              <w:rPr>
                <w:bCs/>
              </w:rPr>
              <w:t>All</w:t>
            </w:r>
            <w:r>
              <w:rPr>
                <w:bCs/>
              </w:rPr>
              <w:t xml:space="preserve"> tools &amp;</w:t>
            </w:r>
            <w:r w:rsidRPr="00E81B5E">
              <w:rPr>
                <w:bCs/>
              </w:rPr>
              <w:t xml:space="preserve"> equipment </w:t>
            </w:r>
            <w:r>
              <w:rPr>
                <w:bCs/>
              </w:rPr>
              <w:t xml:space="preserve">were </w:t>
            </w:r>
            <w:r w:rsidRPr="00E81B5E">
              <w:rPr>
                <w:bCs/>
              </w:rPr>
              <w:t xml:space="preserve">removed from </w:t>
            </w:r>
            <w:r>
              <w:rPr>
                <w:bCs/>
              </w:rPr>
              <w:t xml:space="preserve">the </w:t>
            </w:r>
            <w:r w:rsidRPr="00E81B5E">
              <w:rPr>
                <w:bCs/>
              </w:rPr>
              <w:t>area</w:t>
            </w:r>
          </w:p>
        </w:tc>
        <w:tc>
          <w:tcPr>
            <w:tcW w:w="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57097BD" w14:textId="77777777" w:rsidR="00512AA6" w:rsidRDefault="00512AA6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B7A23BF" w14:textId="77777777" w:rsidR="00512AA6" w:rsidRDefault="00512AA6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7BA3A6A" w14:textId="77777777" w:rsidR="00512AA6" w:rsidRDefault="00512AA6" w:rsidP="0016556C">
            <w:pPr>
              <w:ind w:right="-1170"/>
              <w:rPr>
                <w:b/>
                <w:u w:val="single"/>
              </w:rPr>
            </w:pPr>
          </w:p>
        </w:tc>
      </w:tr>
      <w:tr w:rsidR="0016556C" w14:paraId="65B90246" w14:textId="77777777" w:rsidTr="009C339D">
        <w:trPr>
          <w:cantSplit/>
          <w:trHeight w:val="20"/>
        </w:trPr>
        <w:tc>
          <w:tcPr>
            <w:tcW w:w="546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574FB84" w14:textId="6732AD2F" w:rsidR="00317FD8" w:rsidRPr="00E81B5E" w:rsidRDefault="00317FD8" w:rsidP="009C339D">
            <w:pPr>
              <w:pStyle w:val="ListParagraph"/>
              <w:numPr>
                <w:ilvl w:val="0"/>
                <w:numId w:val="24"/>
              </w:numPr>
              <w:ind w:left="316"/>
              <w:jc w:val="both"/>
              <w:rPr>
                <w:bCs/>
              </w:rPr>
            </w:pPr>
            <w:r w:rsidRPr="00E81B5E">
              <w:rPr>
                <w:bCs/>
              </w:rPr>
              <w:t>All work</w:t>
            </w:r>
            <w:r w:rsidR="00E250DA">
              <w:rPr>
                <w:bCs/>
              </w:rPr>
              <w:t>-</w:t>
            </w:r>
            <w:r w:rsidRPr="00E81B5E">
              <w:rPr>
                <w:bCs/>
              </w:rPr>
              <w:t>related to job completed</w:t>
            </w:r>
          </w:p>
        </w:tc>
        <w:tc>
          <w:tcPr>
            <w:tcW w:w="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3E1C8ED" w14:textId="77777777" w:rsidR="00317FD8" w:rsidRDefault="00317FD8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7E5FAFF" w14:textId="77777777" w:rsidR="00317FD8" w:rsidRDefault="00317FD8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CDAECBE" w14:textId="77777777" w:rsidR="00317FD8" w:rsidRDefault="00317FD8" w:rsidP="0016556C">
            <w:pPr>
              <w:ind w:right="-1170"/>
              <w:rPr>
                <w:b/>
                <w:u w:val="single"/>
              </w:rPr>
            </w:pPr>
          </w:p>
        </w:tc>
      </w:tr>
      <w:tr w:rsidR="0016556C" w14:paraId="63EE85C2" w14:textId="77777777" w:rsidTr="009C339D">
        <w:trPr>
          <w:cantSplit/>
          <w:trHeight w:val="20"/>
        </w:trPr>
        <w:tc>
          <w:tcPr>
            <w:tcW w:w="546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8C48FD3" w14:textId="1E2AC51C" w:rsidR="00FD00E9" w:rsidRPr="00E81B5E" w:rsidRDefault="00FD00E9" w:rsidP="009C339D">
            <w:pPr>
              <w:pStyle w:val="ListParagraph"/>
              <w:numPr>
                <w:ilvl w:val="0"/>
                <w:numId w:val="24"/>
              </w:numPr>
              <w:ind w:left="316"/>
              <w:jc w:val="both"/>
              <w:rPr>
                <w:bCs/>
              </w:rPr>
            </w:pPr>
            <w:r w:rsidRPr="00E81B5E">
              <w:rPr>
                <w:bCs/>
              </w:rPr>
              <w:t xml:space="preserve">All affected workers </w:t>
            </w:r>
            <w:r w:rsidR="00E250DA">
              <w:rPr>
                <w:bCs/>
              </w:rPr>
              <w:t xml:space="preserve">were </w:t>
            </w:r>
            <w:r w:rsidRPr="00E81B5E">
              <w:rPr>
                <w:bCs/>
              </w:rPr>
              <w:t>notified of task completion</w:t>
            </w:r>
          </w:p>
        </w:tc>
        <w:tc>
          <w:tcPr>
            <w:tcW w:w="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7CE4846" w14:textId="77777777" w:rsidR="00FD00E9" w:rsidRDefault="00FD00E9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FB78F3B" w14:textId="77777777" w:rsidR="00FD00E9" w:rsidRDefault="00FD00E9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FFE9030" w14:textId="77777777" w:rsidR="00FD00E9" w:rsidRDefault="00FD00E9" w:rsidP="0016556C">
            <w:pPr>
              <w:ind w:right="-1170"/>
              <w:rPr>
                <w:b/>
                <w:u w:val="single"/>
              </w:rPr>
            </w:pPr>
          </w:p>
        </w:tc>
      </w:tr>
      <w:tr w:rsidR="0016556C" w14:paraId="3284EE59" w14:textId="77777777" w:rsidTr="009C339D">
        <w:trPr>
          <w:cantSplit/>
          <w:trHeight w:val="20"/>
        </w:trPr>
        <w:tc>
          <w:tcPr>
            <w:tcW w:w="546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0AEF2BB" w14:textId="62160924" w:rsidR="00317FD8" w:rsidRPr="00E81B5E" w:rsidRDefault="0080456A" w:rsidP="009C339D">
            <w:pPr>
              <w:pStyle w:val="ListParagraph"/>
              <w:numPr>
                <w:ilvl w:val="0"/>
                <w:numId w:val="24"/>
              </w:numPr>
              <w:ind w:left="316"/>
              <w:jc w:val="both"/>
              <w:rPr>
                <w:bCs/>
              </w:rPr>
            </w:pPr>
            <w:r>
              <w:rPr>
                <w:bCs/>
              </w:rPr>
              <w:t>The work area was left clean and organized</w:t>
            </w:r>
          </w:p>
        </w:tc>
        <w:tc>
          <w:tcPr>
            <w:tcW w:w="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2A2DC34" w14:textId="77777777" w:rsidR="00317FD8" w:rsidRDefault="00317FD8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CE6A2CA" w14:textId="77777777" w:rsidR="00317FD8" w:rsidRDefault="00317FD8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6FFE870" w14:textId="77777777" w:rsidR="00317FD8" w:rsidRDefault="00317FD8" w:rsidP="0016556C">
            <w:pPr>
              <w:ind w:right="-1170"/>
              <w:rPr>
                <w:b/>
                <w:u w:val="single"/>
              </w:rPr>
            </w:pPr>
          </w:p>
        </w:tc>
      </w:tr>
      <w:tr w:rsidR="0016556C" w14:paraId="3674DF89" w14:textId="77777777" w:rsidTr="009C339D">
        <w:trPr>
          <w:cantSplit/>
          <w:trHeight w:val="20"/>
        </w:trPr>
        <w:tc>
          <w:tcPr>
            <w:tcW w:w="546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6C01056" w14:textId="2397EB97" w:rsidR="00A53E64" w:rsidRPr="00A714C8" w:rsidRDefault="00984C4E" w:rsidP="009C339D">
            <w:pPr>
              <w:pStyle w:val="ListParagraph"/>
              <w:numPr>
                <w:ilvl w:val="0"/>
                <w:numId w:val="24"/>
              </w:numPr>
              <w:ind w:left="316"/>
              <w:jc w:val="both"/>
              <w:rPr>
                <w:bCs/>
              </w:rPr>
            </w:pPr>
            <w:r>
              <w:rPr>
                <w:bCs/>
              </w:rPr>
              <w:t xml:space="preserve">The equipment worked on has no </w:t>
            </w:r>
            <w:r w:rsidR="00A53E64" w:rsidRPr="00A714C8">
              <w:rPr>
                <w:bCs/>
              </w:rPr>
              <w:t>leaks or spill</w:t>
            </w:r>
            <w:r>
              <w:rPr>
                <w:bCs/>
              </w:rPr>
              <w:t>s</w:t>
            </w:r>
          </w:p>
        </w:tc>
        <w:tc>
          <w:tcPr>
            <w:tcW w:w="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13F8CB6" w14:textId="77777777" w:rsidR="00A53E64" w:rsidRDefault="00A53E64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E05D0F2" w14:textId="77777777" w:rsidR="00A53E64" w:rsidRDefault="00A53E64" w:rsidP="0016556C">
            <w:pPr>
              <w:ind w:right="-1170"/>
              <w:rPr>
                <w:b/>
                <w:u w:val="single"/>
              </w:rPr>
            </w:pPr>
          </w:p>
        </w:tc>
        <w:tc>
          <w:tcPr>
            <w:tcW w:w="5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02DC1E9" w14:textId="77777777" w:rsidR="00A53E64" w:rsidRDefault="00A53E64" w:rsidP="0016556C">
            <w:pPr>
              <w:ind w:right="-1170"/>
              <w:rPr>
                <w:b/>
                <w:u w:val="single"/>
              </w:rPr>
            </w:pPr>
          </w:p>
        </w:tc>
      </w:tr>
      <w:tr w:rsidR="0080456A" w14:paraId="60F4E255" w14:textId="77777777" w:rsidTr="009C339D">
        <w:trPr>
          <w:cantSplit/>
          <w:trHeight w:val="1400"/>
        </w:trPr>
        <w:tc>
          <w:tcPr>
            <w:tcW w:w="7114" w:type="dxa"/>
            <w:gridSpan w:val="5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E5D6B93" w14:textId="2BD287FA" w:rsidR="0080456A" w:rsidRDefault="0080456A" w:rsidP="0016556C">
            <w:pPr>
              <w:ind w:right="-1170"/>
              <w:rPr>
                <w:b/>
                <w:u w:val="single"/>
              </w:rPr>
            </w:pPr>
            <w:r w:rsidRPr="009C339D">
              <w:rPr>
                <w:b/>
                <w:sz w:val="20"/>
                <w:szCs w:val="20"/>
                <w:u w:val="single"/>
              </w:rPr>
              <w:t>Comments</w:t>
            </w:r>
            <w:r>
              <w:rPr>
                <w:b/>
                <w:sz w:val="20"/>
                <w:szCs w:val="20"/>
                <w:u w:val="single"/>
              </w:rPr>
              <w:t>:</w:t>
            </w:r>
          </w:p>
        </w:tc>
      </w:tr>
      <w:tr w:rsidR="00B93EB1" w:rsidRPr="00BA01D5" w14:paraId="187C135F" w14:textId="77777777" w:rsidTr="009C339D">
        <w:trPr>
          <w:cantSplit/>
          <w:trHeight w:val="20"/>
        </w:trPr>
        <w:tc>
          <w:tcPr>
            <w:tcW w:w="7114" w:type="dxa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347C1D48" w14:textId="6621BA4F" w:rsidR="00E16829" w:rsidRDefault="00490DF5" w:rsidP="0016556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Shift Supervisor </w:t>
            </w:r>
            <w:r w:rsidRPr="00580883">
              <w:rPr>
                <w:i/>
                <w:iCs/>
                <w:sz w:val="20"/>
                <w:szCs w:val="20"/>
              </w:rPr>
              <w:t>OR Equivalent Area Owner (Operations Representative)</w:t>
            </w:r>
          </w:p>
        </w:tc>
      </w:tr>
      <w:tr w:rsidR="00B93EB1" w:rsidRPr="00FD3F4C" w:rsidDel="00F4435F" w14:paraId="05792208" w14:textId="77777777" w:rsidTr="009C339D">
        <w:trPr>
          <w:cantSplit/>
          <w:trHeight w:val="1288"/>
        </w:trPr>
        <w:tc>
          <w:tcPr>
            <w:tcW w:w="7114" w:type="dxa"/>
            <w:gridSpan w:val="5"/>
            <w:tcBorders>
              <w:top w:val="single" w:sz="4" w:space="0" w:color="000000" w:themeColor="text1"/>
            </w:tcBorders>
            <w:vAlign w:val="bottom"/>
          </w:tcPr>
          <w:p w14:paraId="314F3271" w14:textId="6A603BA7" w:rsidR="00123A69" w:rsidRPr="009C339D" w:rsidRDefault="00317FD8" w:rsidP="0016556C">
            <w:pPr>
              <w:rPr>
                <w:i/>
                <w:sz w:val="20"/>
                <w:szCs w:val="20"/>
              </w:rPr>
            </w:pPr>
            <w:r w:rsidRPr="00E56487">
              <w:rPr>
                <w:i/>
                <w:color w:val="FF0000"/>
                <w:sz w:val="20"/>
                <w:szCs w:val="20"/>
              </w:rPr>
              <w:t>I certify the work performed as needed and this permit has now served its purpose</w:t>
            </w:r>
            <w:r w:rsidRPr="009C339D">
              <w:rPr>
                <w:i/>
                <w:sz w:val="20"/>
                <w:szCs w:val="20"/>
              </w:rPr>
              <w:t>.</w:t>
            </w:r>
          </w:p>
          <w:p w14:paraId="1CA9AF40" w14:textId="77777777" w:rsidR="00036F46" w:rsidRPr="009C339D" w:rsidRDefault="00036F46" w:rsidP="0016556C">
            <w:pPr>
              <w:rPr>
                <w:b/>
                <w:bCs/>
                <w:sz w:val="72"/>
                <w:szCs w:val="72"/>
              </w:rPr>
            </w:pPr>
          </w:p>
          <w:p w14:paraId="24F5D1AA" w14:textId="12675B7D" w:rsidR="00317FD8" w:rsidRPr="00FD3F4C" w:rsidDel="00F4435F" w:rsidRDefault="00317FD8" w:rsidP="0016556C">
            <w:r w:rsidRPr="00580883">
              <w:rPr>
                <w:b/>
                <w:bCs/>
              </w:rPr>
              <w:t>PRINT</w:t>
            </w:r>
            <w:r>
              <w:rPr>
                <w:b/>
                <w:bCs/>
              </w:rPr>
              <w:t xml:space="preserve"> /</w:t>
            </w:r>
            <w:r>
              <w:rPr>
                <w:b/>
              </w:rPr>
              <w:t>S</w:t>
            </w:r>
            <w:r w:rsidRPr="00FE1D06">
              <w:rPr>
                <w:b/>
              </w:rPr>
              <w:t>ign</w:t>
            </w:r>
            <w:r>
              <w:t>:____________________________</w:t>
            </w:r>
            <w:r w:rsidR="00E74304">
              <w:t xml:space="preserve"> </w:t>
            </w:r>
            <w:r>
              <w:t>Date:_________________</w:t>
            </w:r>
          </w:p>
        </w:tc>
      </w:tr>
    </w:tbl>
    <w:p w14:paraId="6A1DFD40" w14:textId="2417C2EE" w:rsidR="00154B5B" w:rsidRDefault="00C4646C" w:rsidP="009C339D">
      <w:pPr>
        <w:shd w:val="clear" w:color="auto" w:fill="E2EFD9" w:themeFill="accent6" w:themeFillTint="33"/>
        <w:spacing w:after="0"/>
        <w:ind w:left="-1170" w:right="-702"/>
        <w:rPr>
          <w:b/>
          <w:u w:val="single"/>
        </w:rPr>
      </w:pPr>
      <w:r w:rsidRPr="00C4646C">
        <w:rPr>
          <w:b/>
          <w:u w:val="single"/>
        </w:rPr>
        <w:t xml:space="preserve">Section </w:t>
      </w:r>
      <w:r w:rsidR="00FD3E8A">
        <w:rPr>
          <w:b/>
          <w:u w:val="single"/>
        </w:rPr>
        <w:t>5</w:t>
      </w:r>
      <w:r w:rsidR="00070918">
        <w:rPr>
          <w:b/>
          <w:u w:val="single"/>
        </w:rPr>
        <w:t xml:space="preserve">- Approval &amp; </w:t>
      </w:r>
      <w:r w:rsidR="00FC174B">
        <w:rPr>
          <w:b/>
          <w:u w:val="single"/>
        </w:rPr>
        <w:t>Closeout</w:t>
      </w:r>
      <w:r w:rsidR="002469A6">
        <w:rPr>
          <w:b/>
          <w:u w:val="single"/>
        </w:rPr>
        <w:t xml:space="preserve"> </w:t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7812"/>
      </w:tblGrid>
      <w:tr w:rsidR="00BF7E03" w:rsidRPr="00FD3F4C" w14:paraId="39F24B8E" w14:textId="77777777" w:rsidTr="009C339D">
        <w:trPr>
          <w:cantSplit/>
          <w:trHeight w:val="269"/>
        </w:trPr>
        <w:tc>
          <w:tcPr>
            <w:tcW w:w="7812" w:type="dxa"/>
            <w:tcBorders>
              <w:bottom w:val="single" w:sz="4" w:space="0" w:color="000000" w:themeColor="text1"/>
            </w:tcBorders>
            <w:shd w:val="clear" w:color="auto" w:fill="FFFF00"/>
          </w:tcPr>
          <w:p w14:paraId="2C22465E" w14:textId="38BDF03B" w:rsidR="00BF7E03" w:rsidRPr="00BF7E03" w:rsidDel="00DA2F7B" w:rsidRDefault="007F5212" w:rsidP="00BF7E03">
            <w:pPr>
              <w:ind w:right="-69"/>
              <w:rPr>
                <w:noProof/>
              </w:rPr>
            </w:pPr>
            <w:r>
              <w:rPr>
                <w:b/>
                <w:shd w:val="clear" w:color="auto" w:fill="FFFF00"/>
              </w:rPr>
              <w:t>5</w:t>
            </w:r>
            <w:r w:rsidR="00BF7E03" w:rsidRPr="009C339D">
              <w:rPr>
                <w:b/>
                <w:shd w:val="clear" w:color="auto" w:fill="FFFF00"/>
              </w:rPr>
              <w:t xml:space="preserve">a. </w:t>
            </w:r>
            <w:r w:rsidR="0053125F" w:rsidRPr="00BF7E03">
              <w:rPr>
                <w:b/>
                <w:shd w:val="clear" w:color="auto" w:fill="FFFF00"/>
              </w:rPr>
              <w:t>PERMIT APPROVAL</w:t>
            </w:r>
          </w:p>
        </w:tc>
      </w:tr>
      <w:tr w:rsidR="00DD7A9C" w:rsidRPr="00FD3F4C" w14:paraId="4B5549DF" w14:textId="77777777" w:rsidTr="009C339D">
        <w:trPr>
          <w:cantSplit/>
          <w:trHeight w:val="20"/>
        </w:trPr>
        <w:tc>
          <w:tcPr>
            <w:tcW w:w="781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1069F128" w14:textId="347825AB" w:rsidR="00DD7A9C" w:rsidRPr="00580883" w:rsidRDefault="00DD7A9C" w:rsidP="00DD7A9C">
            <w:pPr>
              <w:rPr>
                <w:b/>
                <w:bCs/>
              </w:rPr>
            </w:pPr>
            <w:r w:rsidRPr="00580883">
              <w:rPr>
                <w:b/>
                <w:bCs/>
              </w:rPr>
              <w:t xml:space="preserve">Personnel carrying out </w:t>
            </w:r>
            <w:r w:rsidR="00D20A5D">
              <w:rPr>
                <w:b/>
                <w:bCs/>
              </w:rPr>
              <w:t xml:space="preserve">the </w:t>
            </w:r>
            <w:r w:rsidRPr="00580883">
              <w:rPr>
                <w:b/>
                <w:bCs/>
              </w:rPr>
              <w:t>work under this permit</w:t>
            </w:r>
          </w:p>
        </w:tc>
      </w:tr>
      <w:tr w:rsidR="00DD7A9C" w:rsidRPr="00FD3F4C" w14:paraId="60B63EDA" w14:textId="77777777" w:rsidTr="009C339D">
        <w:trPr>
          <w:cantSplit/>
          <w:trHeight w:val="2669"/>
        </w:trPr>
        <w:tc>
          <w:tcPr>
            <w:tcW w:w="7812" w:type="dxa"/>
            <w:tcBorders>
              <w:bottom w:val="single" w:sz="4" w:space="0" w:color="000000" w:themeColor="text1"/>
            </w:tcBorders>
          </w:tcPr>
          <w:p w14:paraId="7BC6226C" w14:textId="32F8EB4B" w:rsidR="00DD7A9C" w:rsidRDefault="00DD7A9C" w:rsidP="00DD7A9C">
            <w:pPr>
              <w:ind w:right="-69"/>
              <w:rPr>
                <w:i/>
                <w:color w:val="FF0000"/>
                <w:sz w:val="20"/>
                <w:szCs w:val="20"/>
              </w:rPr>
            </w:pPr>
            <w:r w:rsidRPr="00580883">
              <w:rPr>
                <w:i/>
                <w:color w:val="FF0000"/>
                <w:sz w:val="20"/>
                <w:szCs w:val="20"/>
              </w:rPr>
              <w:t xml:space="preserve">I have read &amp; understood the permit requirement, I will follow all the </w:t>
            </w:r>
            <w:r w:rsidR="00E74304" w:rsidRPr="00580883">
              <w:rPr>
                <w:i/>
                <w:color w:val="FF0000"/>
                <w:sz w:val="20"/>
                <w:szCs w:val="20"/>
              </w:rPr>
              <w:t>guidelines, in</w:t>
            </w:r>
            <w:r w:rsidRPr="00580883">
              <w:rPr>
                <w:i/>
                <w:color w:val="FF0000"/>
                <w:sz w:val="20"/>
                <w:szCs w:val="20"/>
              </w:rPr>
              <w:t xml:space="preserve"> this permit</w:t>
            </w:r>
          </w:p>
          <w:p w14:paraId="3988CB8C" w14:textId="77777777" w:rsidR="00FC1321" w:rsidRPr="009C339D" w:rsidRDefault="00FC1321" w:rsidP="00DD7A9C">
            <w:pPr>
              <w:spacing w:line="360" w:lineRule="auto"/>
              <w:ind w:right="-69"/>
              <w:rPr>
                <w:b/>
                <w:bCs/>
                <w:sz w:val="14"/>
                <w:szCs w:val="14"/>
              </w:rPr>
            </w:pPr>
          </w:p>
          <w:p w14:paraId="1BFDAF37" w14:textId="5395EBED" w:rsidR="00DD7A9C" w:rsidRDefault="00DD7A9C" w:rsidP="00DD7A9C">
            <w:pPr>
              <w:spacing w:line="360" w:lineRule="auto"/>
              <w:ind w:right="-69"/>
            </w:pPr>
            <w:r w:rsidRPr="00580883">
              <w:rPr>
                <w:b/>
                <w:bCs/>
              </w:rPr>
              <w:t>PRINT</w:t>
            </w:r>
            <w:r w:rsidRPr="00FD3F4C">
              <w:t xml:space="preserve"> __________________________________</w:t>
            </w:r>
            <w:r>
              <w:t>__</w:t>
            </w:r>
            <w:r w:rsidRPr="00FD3F4C">
              <w:t>_</w:t>
            </w:r>
            <w:r>
              <w:t>_</w:t>
            </w:r>
            <w:r w:rsidRPr="00FD3F4C">
              <w:t>Date ____________________</w:t>
            </w:r>
          </w:p>
          <w:p w14:paraId="6E378F18" w14:textId="77777777" w:rsidR="00DD7A9C" w:rsidRDefault="00DD7A9C" w:rsidP="00DD7A9C">
            <w:pPr>
              <w:spacing w:line="360" w:lineRule="auto"/>
              <w:ind w:right="-69"/>
            </w:pPr>
            <w:r w:rsidRPr="00580883">
              <w:rPr>
                <w:b/>
                <w:bCs/>
              </w:rPr>
              <w:t>PRINT</w:t>
            </w:r>
            <w:r w:rsidRPr="00FD3F4C">
              <w:t xml:space="preserve"> ___________________________________</w:t>
            </w:r>
            <w:r>
              <w:t>___</w:t>
            </w:r>
            <w:r w:rsidRPr="00FD3F4C">
              <w:t>Date ____________________</w:t>
            </w:r>
          </w:p>
          <w:p w14:paraId="64797BCF" w14:textId="77777777" w:rsidR="00DD7A9C" w:rsidRDefault="00DD7A9C" w:rsidP="00DD7A9C">
            <w:pPr>
              <w:spacing w:line="360" w:lineRule="auto"/>
              <w:ind w:right="-69"/>
            </w:pPr>
            <w:r w:rsidRPr="00580883">
              <w:rPr>
                <w:b/>
                <w:bCs/>
              </w:rPr>
              <w:t>PRINT</w:t>
            </w:r>
            <w:r w:rsidRPr="00FD3F4C">
              <w:t xml:space="preserve"> ___________________________________</w:t>
            </w:r>
            <w:r>
              <w:t>___</w:t>
            </w:r>
            <w:r w:rsidRPr="00FD3F4C">
              <w:t>Date ____________________</w:t>
            </w:r>
          </w:p>
          <w:p w14:paraId="238FAA37" w14:textId="77777777" w:rsidR="00DD7A9C" w:rsidRDefault="00DD7A9C" w:rsidP="00DD7A9C">
            <w:pPr>
              <w:spacing w:line="360" w:lineRule="auto"/>
              <w:ind w:right="-69"/>
            </w:pPr>
            <w:r w:rsidRPr="00580883">
              <w:rPr>
                <w:b/>
                <w:bCs/>
              </w:rPr>
              <w:t>PRINT</w:t>
            </w:r>
            <w:r w:rsidRPr="00FD3F4C">
              <w:t xml:space="preserve"> ___________________________________</w:t>
            </w:r>
            <w:r>
              <w:t>___</w:t>
            </w:r>
            <w:r w:rsidRPr="00FD3F4C">
              <w:t>Date ____________________</w:t>
            </w:r>
          </w:p>
          <w:p w14:paraId="5981B6AD" w14:textId="77777777" w:rsidR="00DD7A9C" w:rsidRDefault="00DD7A9C" w:rsidP="00DD7A9C">
            <w:pPr>
              <w:ind w:right="-69"/>
              <w:rPr>
                <w:i/>
                <w:color w:val="FF0000"/>
                <w:sz w:val="20"/>
                <w:szCs w:val="20"/>
              </w:rPr>
            </w:pPr>
            <w:r w:rsidRPr="00580883">
              <w:rPr>
                <w:b/>
                <w:bCs/>
              </w:rPr>
              <w:t>PRINT</w:t>
            </w:r>
            <w:r w:rsidRPr="00FD3F4C">
              <w:t xml:space="preserve"> ___________________________________</w:t>
            </w:r>
            <w:r>
              <w:t>___</w:t>
            </w:r>
            <w:r w:rsidRPr="00FD3F4C">
              <w:t>Date ____________________</w:t>
            </w:r>
            <w:r w:rsidRPr="00580883">
              <w:rPr>
                <w:i/>
                <w:color w:val="FF0000"/>
                <w:sz w:val="20"/>
                <w:szCs w:val="20"/>
              </w:rPr>
              <w:t xml:space="preserve"> </w:t>
            </w:r>
          </w:p>
          <w:p w14:paraId="3B91BAC1" w14:textId="6049FB9D" w:rsidR="00DD7A9C" w:rsidRPr="00FD3F4C" w:rsidDel="00DA2F7B" w:rsidRDefault="00DD7A9C" w:rsidP="009C339D">
            <w:pPr>
              <w:shd w:val="clear" w:color="auto" w:fill="FFFFFF" w:themeFill="background1"/>
              <w:ind w:right="-69"/>
            </w:pPr>
            <w:r w:rsidRPr="00FF5EDF">
              <w:rPr>
                <w:i/>
                <w:iCs/>
                <w:noProof/>
                <w:color w:val="0070C0"/>
                <w:sz w:val="20"/>
                <w:szCs w:val="20"/>
              </w:rPr>
              <w:t xml:space="preserve">If more space </w:t>
            </w:r>
            <w:r>
              <w:rPr>
                <w:i/>
                <w:iCs/>
                <w:noProof/>
                <w:color w:val="0070C0"/>
                <w:sz w:val="20"/>
                <w:szCs w:val="20"/>
              </w:rPr>
              <w:t>is</w:t>
            </w:r>
            <w:r w:rsidRPr="00FF5EDF">
              <w:rPr>
                <w:i/>
                <w:iCs/>
                <w:noProof/>
                <w:color w:val="0070C0"/>
                <w:sz w:val="20"/>
                <w:szCs w:val="20"/>
              </w:rPr>
              <w:t xml:space="preserve"> needed use the footnote </w:t>
            </w:r>
            <w:r>
              <w:rPr>
                <w:i/>
                <w:iCs/>
                <w:noProof/>
                <w:color w:val="0070C0"/>
                <w:sz w:val="20"/>
                <w:szCs w:val="20"/>
              </w:rPr>
              <w:t>section</w:t>
            </w:r>
          </w:p>
        </w:tc>
      </w:tr>
      <w:tr w:rsidR="00FC1321" w:rsidRPr="00FD3F4C" w14:paraId="466583D4" w14:textId="77777777" w:rsidTr="009C339D">
        <w:trPr>
          <w:cantSplit/>
          <w:trHeight w:val="176"/>
        </w:trPr>
        <w:tc>
          <w:tcPr>
            <w:tcW w:w="781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1C60BDFE" w14:textId="1DA31369" w:rsidR="00FC1321" w:rsidRPr="00580883" w:rsidRDefault="00FC1321" w:rsidP="00FC1321">
            <w:pPr>
              <w:ind w:right="-69"/>
              <w:rPr>
                <w:i/>
                <w:color w:val="FF0000"/>
                <w:sz w:val="20"/>
                <w:szCs w:val="20"/>
              </w:rPr>
            </w:pPr>
            <w:r>
              <w:rPr>
                <w:b/>
                <w:bCs/>
              </w:rPr>
              <w:t xml:space="preserve">Team leader </w:t>
            </w:r>
            <w:r w:rsidRPr="00037722">
              <w:t>(</w:t>
            </w:r>
            <w:r>
              <w:t xml:space="preserve">Person supervising the team carrying out the work) </w:t>
            </w:r>
          </w:p>
        </w:tc>
      </w:tr>
      <w:tr w:rsidR="00FC1321" w:rsidRPr="00FD3F4C" w14:paraId="0D2ED9CE" w14:textId="77777777" w:rsidTr="009C339D">
        <w:trPr>
          <w:cantSplit/>
          <w:trHeight w:val="1247"/>
        </w:trPr>
        <w:tc>
          <w:tcPr>
            <w:tcW w:w="7812" w:type="dxa"/>
            <w:tcBorders>
              <w:bottom w:val="single" w:sz="4" w:space="0" w:color="000000" w:themeColor="text1"/>
            </w:tcBorders>
            <w:vAlign w:val="bottom"/>
          </w:tcPr>
          <w:p w14:paraId="0043D57C" w14:textId="77777777" w:rsidR="006F3B25" w:rsidRDefault="001A3583">
            <w:pPr>
              <w:ind w:left="-15" w:right="-104"/>
              <w:rPr>
                <w:i/>
                <w:iCs/>
                <w:color w:val="FF0000"/>
                <w:sz w:val="18"/>
                <w:szCs w:val="18"/>
              </w:rPr>
            </w:pPr>
            <w:r w:rsidRPr="009C339D">
              <w:rPr>
                <w:i/>
                <w:iCs/>
                <w:color w:val="FF0000"/>
                <w:sz w:val="18"/>
                <w:szCs w:val="18"/>
              </w:rPr>
              <w:t>I certify that all safety concerns brought forth above have been met with appropriate controls</w:t>
            </w:r>
            <w:r w:rsidR="006F3B25" w:rsidRPr="009C339D">
              <w:rPr>
                <w:i/>
                <w:iCs/>
                <w:color w:val="FF0000"/>
                <w:sz w:val="18"/>
                <w:szCs w:val="18"/>
              </w:rPr>
              <w:t>.</w:t>
            </w:r>
            <w:r w:rsidRPr="009C339D">
              <w:rPr>
                <w:i/>
                <w:iCs/>
                <w:color w:val="FF0000"/>
                <w:sz w:val="18"/>
                <w:szCs w:val="18"/>
              </w:rPr>
              <w:t xml:space="preserve"> </w:t>
            </w:r>
          </w:p>
          <w:p w14:paraId="39A83891" w14:textId="7F25B6C8" w:rsidR="001A3583" w:rsidRPr="009C339D" w:rsidRDefault="006F3B25">
            <w:pPr>
              <w:ind w:left="-15" w:right="-104"/>
              <w:rPr>
                <w:i/>
                <w:iCs/>
                <w:color w:val="FF0000"/>
                <w:sz w:val="16"/>
                <w:szCs w:val="16"/>
                <w:u w:val="single"/>
              </w:rPr>
            </w:pPr>
            <w:r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>N</w:t>
            </w:r>
            <w:r w:rsidR="009F6662"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>o changes</w:t>
            </w:r>
            <w:r w:rsidR="00EC4DFF">
              <w:rPr>
                <w:i/>
                <w:iCs/>
                <w:color w:val="FF0000"/>
                <w:sz w:val="16"/>
                <w:szCs w:val="16"/>
                <w:u w:val="single"/>
              </w:rPr>
              <w:t xml:space="preserve"> to the permit</w:t>
            </w:r>
            <w:r w:rsidR="009F6662"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 xml:space="preserve"> will be made without w</w:t>
            </w:r>
            <w:r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>r</w:t>
            </w:r>
            <w:r w:rsidR="009F6662"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>itten auth</w:t>
            </w:r>
            <w:r w:rsidR="006C6F08"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 xml:space="preserve">orization from the Shift </w:t>
            </w:r>
            <w:r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>S</w:t>
            </w:r>
            <w:r w:rsidR="006C6F08"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>uper</w:t>
            </w:r>
            <w:r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>vis</w:t>
            </w:r>
            <w:r w:rsidR="006C6F08"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>or</w:t>
            </w:r>
            <w:r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 xml:space="preserve"> or </w:t>
            </w:r>
            <w:r w:rsidR="00EC4DFF">
              <w:rPr>
                <w:i/>
                <w:iCs/>
                <w:color w:val="FF0000"/>
                <w:sz w:val="16"/>
                <w:szCs w:val="16"/>
                <w:u w:val="single"/>
              </w:rPr>
              <w:t xml:space="preserve">a </w:t>
            </w:r>
            <w:r w:rsidRPr="009C339D">
              <w:rPr>
                <w:i/>
                <w:iCs/>
                <w:color w:val="FF0000"/>
                <w:sz w:val="16"/>
                <w:szCs w:val="16"/>
                <w:u w:val="single"/>
              </w:rPr>
              <w:t>Sachem Rep</w:t>
            </w:r>
            <w:r w:rsidR="00EC4DFF">
              <w:rPr>
                <w:i/>
                <w:iCs/>
                <w:color w:val="FF0000"/>
                <w:sz w:val="16"/>
                <w:szCs w:val="16"/>
                <w:u w:val="single"/>
              </w:rPr>
              <w:t>.</w:t>
            </w:r>
          </w:p>
          <w:p w14:paraId="063FE9B4" w14:textId="77777777" w:rsidR="00FC1321" w:rsidRPr="009C339D" w:rsidRDefault="00FC1321">
            <w:pPr>
              <w:rPr>
                <w:i/>
                <w:sz w:val="44"/>
                <w:szCs w:val="44"/>
              </w:rPr>
            </w:pPr>
          </w:p>
          <w:p w14:paraId="0CB815F4" w14:textId="05F0705C" w:rsidR="00FC1321" w:rsidRPr="00580883" w:rsidRDefault="00FC1321">
            <w:pPr>
              <w:ind w:right="-69"/>
              <w:rPr>
                <w:i/>
                <w:color w:val="FF0000"/>
                <w:sz w:val="20"/>
                <w:szCs w:val="20"/>
              </w:rPr>
            </w:pPr>
            <w:r w:rsidRPr="00580883">
              <w:rPr>
                <w:b/>
                <w:bCs/>
              </w:rPr>
              <w:t>PRINT</w:t>
            </w:r>
            <w:r>
              <w:rPr>
                <w:b/>
                <w:bCs/>
              </w:rPr>
              <w:t xml:space="preserve"> /</w:t>
            </w:r>
            <w:r>
              <w:rPr>
                <w:b/>
              </w:rPr>
              <w:t>S</w:t>
            </w:r>
            <w:r w:rsidRPr="00FE1D06">
              <w:rPr>
                <w:b/>
              </w:rPr>
              <w:t>ign</w:t>
            </w:r>
            <w:r>
              <w:t>:_____________</w:t>
            </w:r>
            <w:r w:rsidR="00702C55">
              <w:t>______</w:t>
            </w:r>
            <w:r>
              <w:t>_______________Date:__</w:t>
            </w:r>
            <w:r w:rsidR="00702C55">
              <w:t>____</w:t>
            </w:r>
            <w:r>
              <w:t>_______________</w:t>
            </w:r>
          </w:p>
        </w:tc>
      </w:tr>
      <w:tr w:rsidR="00FC1321" w:rsidRPr="00FD3F4C" w14:paraId="78D62E14" w14:textId="77777777" w:rsidTr="009C339D">
        <w:trPr>
          <w:cantSplit/>
          <w:trHeight w:val="158"/>
        </w:trPr>
        <w:tc>
          <w:tcPr>
            <w:tcW w:w="781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4A9608A3" w14:textId="4B441314" w:rsidR="00FC1321" w:rsidRPr="00580883" w:rsidDel="00DA2F7B" w:rsidRDefault="00FC1321" w:rsidP="00FC132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Shift Supervisor </w:t>
            </w:r>
            <w:r w:rsidRPr="00580883">
              <w:rPr>
                <w:i/>
                <w:iCs/>
                <w:sz w:val="20"/>
                <w:szCs w:val="20"/>
              </w:rPr>
              <w:t>OR Equivalent Area Owner (Operations Representative)</w:t>
            </w:r>
          </w:p>
        </w:tc>
      </w:tr>
      <w:tr w:rsidR="00FC1321" w:rsidRPr="00FD3F4C" w14:paraId="3159F578" w14:textId="77777777" w:rsidTr="009C339D">
        <w:trPr>
          <w:cantSplit/>
          <w:trHeight w:val="1364"/>
        </w:trPr>
        <w:tc>
          <w:tcPr>
            <w:tcW w:w="7812" w:type="dxa"/>
            <w:tcBorders>
              <w:bottom w:val="single" w:sz="4" w:space="0" w:color="000000" w:themeColor="text1"/>
            </w:tcBorders>
            <w:vAlign w:val="bottom"/>
          </w:tcPr>
          <w:p w14:paraId="0D9CB58B" w14:textId="4CCEF8A8" w:rsidR="00FC1321" w:rsidRDefault="00FC1321" w:rsidP="009C339D">
            <w:pPr>
              <w:ind w:left="-15"/>
              <w:rPr>
                <w:i/>
                <w:iCs/>
                <w:color w:val="FF0000"/>
                <w:sz w:val="20"/>
                <w:szCs w:val="20"/>
              </w:rPr>
            </w:pPr>
            <w:r w:rsidRPr="00580883">
              <w:rPr>
                <w:i/>
                <w:iCs/>
                <w:color w:val="FF0000"/>
                <w:sz w:val="20"/>
                <w:szCs w:val="20"/>
              </w:rPr>
              <w:t xml:space="preserve">I certify that all safety concerns </w:t>
            </w:r>
            <w:r w:rsidR="008E6690">
              <w:rPr>
                <w:i/>
                <w:iCs/>
                <w:color w:val="FF0000"/>
                <w:sz w:val="20"/>
                <w:szCs w:val="20"/>
              </w:rPr>
              <w:t xml:space="preserve">were </w:t>
            </w:r>
            <w:r w:rsidR="001010DE">
              <w:rPr>
                <w:i/>
                <w:iCs/>
                <w:color w:val="FF0000"/>
                <w:sz w:val="20"/>
                <w:szCs w:val="20"/>
              </w:rPr>
              <w:t xml:space="preserve">properly </w:t>
            </w:r>
            <w:r w:rsidR="006D7D26">
              <w:rPr>
                <w:i/>
                <w:iCs/>
                <w:color w:val="FF0000"/>
                <w:sz w:val="20"/>
                <w:szCs w:val="20"/>
              </w:rPr>
              <w:t>addressed,</w:t>
            </w:r>
            <w:r w:rsidR="008E6690">
              <w:rPr>
                <w:i/>
                <w:iCs/>
                <w:color w:val="FF0000"/>
                <w:sz w:val="20"/>
                <w:szCs w:val="20"/>
              </w:rPr>
              <w:t xml:space="preserve"> </w:t>
            </w:r>
            <w:r w:rsidR="00036F46">
              <w:rPr>
                <w:i/>
                <w:iCs/>
                <w:color w:val="FF0000"/>
                <w:sz w:val="20"/>
                <w:szCs w:val="20"/>
              </w:rPr>
              <w:t xml:space="preserve">and the </w:t>
            </w:r>
            <w:r w:rsidRPr="00580883">
              <w:rPr>
                <w:i/>
                <w:iCs/>
                <w:color w:val="FF0000"/>
                <w:sz w:val="20"/>
                <w:szCs w:val="20"/>
              </w:rPr>
              <w:t xml:space="preserve">work can now proceed </w:t>
            </w:r>
          </w:p>
          <w:p w14:paraId="4FED5B2E" w14:textId="2564841D" w:rsidR="00FC1321" w:rsidRPr="009C339D" w:rsidRDefault="00FC1321" w:rsidP="009C339D">
            <w:pPr>
              <w:rPr>
                <w:b/>
                <w:bCs/>
                <w:sz w:val="68"/>
                <w:szCs w:val="68"/>
              </w:rPr>
            </w:pPr>
          </w:p>
          <w:p w14:paraId="48384272" w14:textId="7CA9A7D6" w:rsidR="00FC1321" w:rsidRPr="009C339D" w:rsidDel="00DA2F7B" w:rsidRDefault="00FC1321" w:rsidP="009C339D">
            <w:pPr>
              <w:spacing w:line="276" w:lineRule="auto"/>
              <w:ind w:right="-69"/>
              <w:rPr>
                <w:i/>
                <w:iCs/>
                <w:noProof/>
                <w:color w:val="FF0000"/>
                <w:sz w:val="20"/>
                <w:szCs w:val="20"/>
              </w:rPr>
            </w:pPr>
            <w:r w:rsidRPr="00580883">
              <w:rPr>
                <w:b/>
                <w:bCs/>
              </w:rPr>
              <w:t>PRINT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</w:rPr>
              <w:t>S</w:t>
            </w:r>
            <w:r w:rsidRPr="00FE1D06">
              <w:rPr>
                <w:b/>
              </w:rPr>
              <w:t>ign</w:t>
            </w:r>
            <w:r>
              <w:t>:_________________________________ Date:_________</w:t>
            </w:r>
            <w:r w:rsidR="00CA6A02">
              <w:t>__</w:t>
            </w:r>
            <w:r>
              <w:t>__________</w:t>
            </w:r>
          </w:p>
        </w:tc>
      </w:tr>
    </w:tbl>
    <w:p w14:paraId="4E827E5D" w14:textId="2D2D828F" w:rsidR="00C3566A" w:rsidRPr="009C339D" w:rsidRDefault="00C3566A" w:rsidP="009C339D">
      <w:pPr>
        <w:ind w:right="-1170"/>
        <w:rPr>
          <w:b/>
          <w:color w:val="0070C0"/>
          <w:sz w:val="2"/>
          <w:szCs w:val="2"/>
          <w:u w:val="single"/>
        </w:rPr>
      </w:pPr>
    </w:p>
    <w:sectPr w:rsidR="00C3566A" w:rsidRPr="009C339D" w:rsidSect="009C339D">
      <w:headerReference w:type="default" r:id="rId14"/>
      <w:footerReference w:type="default" r:id="rId15"/>
      <w:pgSz w:w="15840" w:h="24480" w:code="3"/>
      <w:pgMar w:top="804" w:right="117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A1C6F" w14:textId="77777777" w:rsidR="0015624C" w:rsidRDefault="0015624C" w:rsidP="002B26C8">
      <w:pPr>
        <w:spacing w:after="0" w:line="240" w:lineRule="auto"/>
      </w:pPr>
      <w:r>
        <w:separator/>
      </w:r>
    </w:p>
  </w:endnote>
  <w:endnote w:type="continuationSeparator" w:id="0">
    <w:p w14:paraId="0B08DEA8" w14:textId="77777777" w:rsidR="0015624C" w:rsidRDefault="0015624C" w:rsidP="002B26C8">
      <w:pPr>
        <w:spacing w:after="0" w:line="240" w:lineRule="auto"/>
      </w:pPr>
      <w:r>
        <w:continuationSeparator/>
      </w:r>
    </w:p>
  </w:endnote>
  <w:endnote w:type="continuationNotice" w:id="1">
    <w:p w14:paraId="6D752C9D" w14:textId="77777777" w:rsidR="0015624C" w:rsidRDefault="001562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120" w:type="dxa"/>
      <w:tblInd w:w="-1175" w:type="dxa"/>
      <w:tblLook w:val="04A0" w:firstRow="1" w:lastRow="0" w:firstColumn="1" w:lastColumn="0" w:noHBand="0" w:noVBand="1"/>
    </w:tblPr>
    <w:tblGrid>
      <w:gridCol w:w="15120"/>
    </w:tblGrid>
    <w:tr w:rsidR="00C3566A" w14:paraId="64020095" w14:textId="77777777" w:rsidTr="009C339D">
      <w:trPr>
        <w:trHeight w:val="1008"/>
      </w:trPr>
      <w:tc>
        <w:tcPr>
          <w:tcW w:w="15120" w:type="dxa"/>
        </w:tcPr>
        <w:p w14:paraId="3A838E97" w14:textId="419CC7A4" w:rsidR="00402D5E" w:rsidRDefault="00AF67E9" w:rsidP="009C339D">
          <w:pPr>
            <w:ind w:right="-1170"/>
            <w:rPr>
              <w:b/>
              <w:color w:val="0070C0"/>
              <w:u w:val="single"/>
            </w:rPr>
          </w:pPr>
          <w:r>
            <w:rPr>
              <w:b/>
              <w:color w:val="0070C0"/>
              <w:sz w:val="18"/>
              <w:szCs w:val="18"/>
              <w:u w:val="single"/>
            </w:rPr>
            <w:t>ADDITIONAL INFORMATION:</w:t>
          </w:r>
        </w:p>
      </w:tc>
    </w:tr>
  </w:tbl>
  <w:p w14:paraId="5289A911" w14:textId="08AAE33D" w:rsidR="007B4D30" w:rsidRPr="00A34239" w:rsidRDefault="00402D5E">
    <w:pPr>
      <w:jc w:val="center"/>
      <w:rPr>
        <w:color w:val="FF0000"/>
      </w:rPr>
    </w:pPr>
    <w:r w:rsidRPr="00A34239">
      <w:rPr>
        <w:rFonts w:cstheme="minorHAnsi"/>
        <w:b/>
        <w:smallCaps/>
        <w:color w:val="FF0000"/>
      </w:rPr>
      <w:t xml:space="preserve">This Work Permit must be posted in the work area / Upon job completion; this signed permit must be returned to HSE Dept.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AA71E" w14:textId="77777777" w:rsidR="0015624C" w:rsidRDefault="0015624C" w:rsidP="002B26C8">
      <w:pPr>
        <w:spacing w:after="0" w:line="240" w:lineRule="auto"/>
      </w:pPr>
      <w:r>
        <w:separator/>
      </w:r>
    </w:p>
  </w:footnote>
  <w:footnote w:type="continuationSeparator" w:id="0">
    <w:p w14:paraId="512A1616" w14:textId="77777777" w:rsidR="0015624C" w:rsidRDefault="0015624C" w:rsidP="002B26C8">
      <w:pPr>
        <w:spacing w:after="0" w:line="240" w:lineRule="auto"/>
      </w:pPr>
      <w:r>
        <w:continuationSeparator/>
      </w:r>
    </w:p>
  </w:footnote>
  <w:footnote w:type="continuationNotice" w:id="1">
    <w:p w14:paraId="0C21F06F" w14:textId="77777777" w:rsidR="0015624C" w:rsidRDefault="001562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F34ED" w14:textId="00822DAF" w:rsidR="005E5EEC" w:rsidRPr="009C339D" w:rsidRDefault="005E5EEC" w:rsidP="005E5EEC">
    <w:pPr>
      <w:pStyle w:val="Header"/>
      <w:tabs>
        <w:tab w:val="clear" w:pos="9360"/>
        <w:tab w:val="left" w:pos="6210"/>
        <w:tab w:val="left" w:pos="9090"/>
      </w:tabs>
      <w:ind w:left="-990"/>
      <w:rPr>
        <w:i/>
        <w:iCs/>
        <w:sz w:val="2"/>
        <w:szCs w:val="2"/>
      </w:rPr>
    </w:pPr>
  </w:p>
  <w:tbl>
    <w:tblPr>
      <w:tblStyle w:val="TableGrid"/>
      <w:tblW w:w="14935" w:type="dxa"/>
      <w:tblInd w:w="-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10"/>
      <w:gridCol w:w="8325"/>
    </w:tblGrid>
    <w:tr w:rsidR="005E5EEC" w14:paraId="3151DA0C" w14:textId="77777777" w:rsidTr="009C339D">
      <w:tc>
        <w:tcPr>
          <w:tcW w:w="6610" w:type="dxa"/>
        </w:tcPr>
        <w:p w14:paraId="3FB9906A" w14:textId="01BFB95D" w:rsidR="005E5EEC" w:rsidRDefault="005E5EEC">
          <w:pPr>
            <w:pStyle w:val="Header"/>
            <w:tabs>
              <w:tab w:val="clear" w:pos="9360"/>
              <w:tab w:val="left" w:pos="6210"/>
              <w:tab w:val="left" w:pos="9090"/>
            </w:tabs>
            <w:rPr>
              <w:i/>
              <w:iCs/>
              <w:sz w:val="18"/>
              <w:szCs w:val="18"/>
            </w:rPr>
          </w:pPr>
        </w:p>
      </w:tc>
      <w:tc>
        <w:tcPr>
          <w:tcW w:w="8325" w:type="dxa"/>
        </w:tcPr>
        <w:p w14:paraId="772E8E9C" w14:textId="40D87819" w:rsidR="005E5EEC" w:rsidRDefault="005E5EEC" w:rsidP="009C339D">
          <w:pPr>
            <w:pStyle w:val="Header"/>
            <w:tabs>
              <w:tab w:val="clear" w:pos="9360"/>
              <w:tab w:val="left" w:pos="6210"/>
              <w:tab w:val="left" w:pos="9090"/>
            </w:tabs>
            <w:jc w:val="right"/>
            <w:rPr>
              <w:iCs/>
              <w:sz w:val="18"/>
              <w:szCs w:val="18"/>
            </w:rPr>
          </w:pPr>
          <w:r w:rsidRPr="004027A7">
            <w:rPr>
              <w:iCs/>
              <w:sz w:val="18"/>
              <w:szCs w:val="18"/>
            </w:rPr>
            <w:t>FORMS</w:t>
          </w:r>
          <w:r w:rsidR="00CE1F6F">
            <w:rPr>
              <w:iCs/>
              <w:sz w:val="18"/>
              <w:szCs w:val="18"/>
            </w:rPr>
            <w:t>\</w:t>
          </w:r>
          <w:r w:rsidRPr="004027A7">
            <w:rPr>
              <w:iCs/>
              <w:sz w:val="18"/>
              <w:szCs w:val="18"/>
            </w:rPr>
            <w:t>EHS&amp;S</w:t>
          </w:r>
          <w:r w:rsidR="00CE1F6F">
            <w:rPr>
              <w:iCs/>
              <w:sz w:val="18"/>
              <w:szCs w:val="18"/>
            </w:rPr>
            <w:t>_</w:t>
          </w:r>
          <w:r w:rsidR="00096862">
            <w:rPr>
              <w:iCs/>
              <w:sz w:val="18"/>
              <w:szCs w:val="18"/>
            </w:rPr>
            <w:t>RC</w:t>
          </w:r>
          <w:r w:rsidR="009133E9">
            <w:rPr>
              <w:iCs/>
              <w:sz w:val="18"/>
              <w:szCs w:val="18"/>
            </w:rPr>
            <w:t>\</w:t>
          </w:r>
          <w:r w:rsidR="00096862">
            <w:rPr>
              <w:iCs/>
              <w:sz w:val="18"/>
              <w:szCs w:val="18"/>
            </w:rPr>
            <w:t>Health &amp; Safety</w:t>
          </w:r>
          <w:r w:rsidR="009133E9">
            <w:rPr>
              <w:iCs/>
              <w:sz w:val="18"/>
              <w:szCs w:val="18"/>
            </w:rPr>
            <w:t>\</w:t>
          </w:r>
          <w:r w:rsidRPr="004027A7">
            <w:rPr>
              <w:iCs/>
              <w:sz w:val="18"/>
              <w:szCs w:val="18"/>
            </w:rPr>
            <w:t>GENERAL</w:t>
          </w:r>
          <w:r>
            <w:rPr>
              <w:iCs/>
              <w:sz w:val="18"/>
              <w:szCs w:val="18"/>
            </w:rPr>
            <w:t xml:space="preserve"> </w:t>
          </w:r>
          <w:r w:rsidRPr="004027A7">
            <w:rPr>
              <w:iCs/>
              <w:sz w:val="18"/>
              <w:szCs w:val="18"/>
            </w:rPr>
            <w:t>SAFE WORK PERMIT</w:t>
          </w:r>
        </w:p>
        <w:p w14:paraId="4CE6121E" w14:textId="0980BF7C" w:rsidR="005E5EEC" w:rsidRDefault="00A17039" w:rsidP="009C339D">
          <w:pPr>
            <w:pStyle w:val="Header"/>
            <w:tabs>
              <w:tab w:val="clear" w:pos="9360"/>
              <w:tab w:val="left" w:pos="6210"/>
              <w:tab w:val="left" w:pos="9090"/>
            </w:tabs>
            <w:jc w:val="right"/>
            <w:rPr>
              <w:i/>
              <w:iCs/>
              <w:sz w:val="18"/>
              <w:szCs w:val="18"/>
            </w:rPr>
          </w:pPr>
          <w:r>
            <w:rPr>
              <w:iCs/>
              <w:sz w:val="18"/>
              <w:szCs w:val="18"/>
            </w:rPr>
            <w:t>10</w:t>
          </w:r>
          <w:r w:rsidR="003B0E12">
            <w:rPr>
              <w:iCs/>
              <w:sz w:val="18"/>
              <w:szCs w:val="18"/>
            </w:rPr>
            <w:t>/</w:t>
          </w:r>
          <w:r>
            <w:rPr>
              <w:iCs/>
              <w:sz w:val="18"/>
              <w:szCs w:val="18"/>
            </w:rPr>
            <w:t>14</w:t>
          </w:r>
          <w:r w:rsidR="005E5EEC" w:rsidRPr="004027A7">
            <w:rPr>
              <w:iCs/>
              <w:sz w:val="18"/>
              <w:szCs w:val="18"/>
            </w:rPr>
            <w:t>/</w:t>
          </w:r>
          <w:r w:rsidR="004C0DE6">
            <w:rPr>
              <w:iCs/>
              <w:sz w:val="18"/>
              <w:szCs w:val="18"/>
            </w:rPr>
            <w:t>202</w:t>
          </w:r>
          <w:r>
            <w:rPr>
              <w:iCs/>
              <w:sz w:val="18"/>
              <w:szCs w:val="18"/>
            </w:rPr>
            <w:t>5</w:t>
          </w:r>
        </w:p>
      </w:tc>
    </w:tr>
  </w:tbl>
  <w:p w14:paraId="5D90BF8C" w14:textId="70AC3CA3" w:rsidR="004027A7" w:rsidRPr="009C339D" w:rsidRDefault="004027A7" w:rsidP="009C339D">
    <w:pPr>
      <w:pStyle w:val="Header"/>
      <w:tabs>
        <w:tab w:val="clear" w:pos="9360"/>
        <w:tab w:val="left" w:pos="6210"/>
        <w:tab w:val="left" w:pos="9090"/>
      </w:tabs>
      <w:rPr>
        <w:i/>
        <w:iCs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0pt;height:750pt" o:bullet="t">
        <v:imagedata r:id="rId1" o:title="square_PNG35[1]"/>
      </v:shape>
    </w:pict>
  </w:numPicBullet>
  <w:abstractNum w:abstractNumId="0" w15:restartNumberingAfterBreak="0">
    <w:nsid w:val="01EF6E68"/>
    <w:multiLevelType w:val="hybridMultilevel"/>
    <w:tmpl w:val="A1E2D2D0"/>
    <w:lvl w:ilvl="0" w:tplc="96CA2C44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35561"/>
    <w:multiLevelType w:val="hybridMultilevel"/>
    <w:tmpl w:val="883C0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3748D"/>
    <w:multiLevelType w:val="hybridMultilevel"/>
    <w:tmpl w:val="0D3E3D98"/>
    <w:lvl w:ilvl="0" w:tplc="96CA2C44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41696"/>
    <w:multiLevelType w:val="hybridMultilevel"/>
    <w:tmpl w:val="5ACC98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C94BB7"/>
    <w:multiLevelType w:val="hybridMultilevel"/>
    <w:tmpl w:val="BC6E5C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512CF"/>
    <w:multiLevelType w:val="hybridMultilevel"/>
    <w:tmpl w:val="9AB6B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144E2F"/>
    <w:multiLevelType w:val="hybridMultilevel"/>
    <w:tmpl w:val="49FCDCF4"/>
    <w:lvl w:ilvl="0" w:tplc="96CA2C44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021AB"/>
    <w:multiLevelType w:val="hybridMultilevel"/>
    <w:tmpl w:val="C824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841B1"/>
    <w:multiLevelType w:val="hybridMultilevel"/>
    <w:tmpl w:val="DCC87D5A"/>
    <w:lvl w:ilvl="0" w:tplc="96CA2C44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D4F73"/>
    <w:multiLevelType w:val="hybridMultilevel"/>
    <w:tmpl w:val="7534B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607D4"/>
    <w:multiLevelType w:val="hybridMultilevel"/>
    <w:tmpl w:val="E16A3A8A"/>
    <w:lvl w:ilvl="0" w:tplc="96CA2C44">
      <w:start w:val="1"/>
      <w:numFmt w:val="bullet"/>
      <w:lvlText w:val="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1" w15:restartNumberingAfterBreak="0">
    <w:nsid w:val="31624431"/>
    <w:multiLevelType w:val="hybridMultilevel"/>
    <w:tmpl w:val="B5142F0A"/>
    <w:lvl w:ilvl="0" w:tplc="96CA2C44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B1F5B"/>
    <w:multiLevelType w:val="hybridMultilevel"/>
    <w:tmpl w:val="23283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74BA8"/>
    <w:multiLevelType w:val="hybridMultilevel"/>
    <w:tmpl w:val="5E10E5B8"/>
    <w:lvl w:ilvl="0" w:tplc="96CA2C44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641B8"/>
    <w:multiLevelType w:val="hybridMultilevel"/>
    <w:tmpl w:val="CD08446C"/>
    <w:lvl w:ilvl="0" w:tplc="96CA2C44">
      <w:start w:val="1"/>
      <w:numFmt w:val="bullet"/>
      <w:lvlText w:val=""/>
      <w:lvlJc w:val="left"/>
      <w:pPr>
        <w:ind w:left="4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abstractNum w:abstractNumId="15" w15:restartNumberingAfterBreak="0">
    <w:nsid w:val="55090319"/>
    <w:multiLevelType w:val="hybridMultilevel"/>
    <w:tmpl w:val="2C0EA28C"/>
    <w:lvl w:ilvl="0" w:tplc="96CA2C44">
      <w:start w:val="1"/>
      <w:numFmt w:val="bullet"/>
      <w:lvlText w:val="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16" w15:restartNumberingAfterBreak="0">
    <w:nsid w:val="57A63FF3"/>
    <w:multiLevelType w:val="hybridMultilevel"/>
    <w:tmpl w:val="0978BE8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CE66BB"/>
    <w:multiLevelType w:val="hybridMultilevel"/>
    <w:tmpl w:val="D1646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FC2238"/>
    <w:multiLevelType w:val="hybridMultilevel"/>
    <w:tmpl w:val="DD92B8C6"/>
    <w:lvl w:ilvl="0" w:tplc="96CA2C44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0B7ED8"/>
    <w:multiLevelType w:val="hybridMultilevel"/>
    <w:tmpl w:val="B9489848"/>
    <w:lvl w:ilvl="0" w:tplc="96CA2C44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83B35"/>
    <w:multiLevelType w:val="hybridMultilevel"/>
    <w:tmpl w:val="55D4F9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3A97BE4"/>
    <w:multiLevelType w:val="hybridMultilevel"/>
    <w:tmpl w:val="488C71D4"/>
    <w:lvl w:ilvl="0" w:tplc="DA92C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FC11C9"/>
    <w:multiLevelType w:val="hybridMultilevel"/>
    <w:tmpl w:val="1CF0A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EA10BA"/>
    <w:multiLevelType w:val="hybridMultilevel"/>
    <w:tmpl w:val="AF40B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554284">
    <w:abstractNumId w:val="13"/>
  </w:num>
  <w:num w:numId="2" w16cid:durableId="1974362281">
    <w:abstractNumId w:val="8"/>
  </w:num>
  <w:num w:numId="3" w16cid:durableId="170225050">
    <w:abstractNumId w:val="2"/>
  </w:num>
  <w:num w:numId="4" w16cid:durableId="1367409828">
    <w:abstractNumId w:val="0"/>
  </w:num>
  <w:num w:numId="5" w16cid:durableId="645403825">
    <w:abstractNumId w:val="19"/>
  </w:num>
  <w:num w:numId="6" w16cid:durableId="99877776">
    <w:abstractNumId w:val="18"/>
  </w:num>
  <w:num w:numId="7" w16cid:durableId="411661710">
    <w:abstractNumId w:val="21"/>
  </w:num>
  <w:num w:numId="8" w16cid:durableId="539825805">
    <w:abstractNumId w:val="9"/>
  </w:num>
  <w:num w:numId="9" w16cid:durableId="163279539">
    <w:abstractNumId w:val="14"/>
  </w:num>
  <w:num w:numId="10" w16cid:durableId="577790449">
    <w:abstractNumId w:val="10"/>
  </w:num>
  <w:num w:numId="11" w16cid:durableId="1894851836">
    <w:abstractNumId w:val="11"/>
  </w:num>
  <w:num w:numId="12" w16cid:durableId="1337733463">
    <w:abstractNumId w:val="1"/>
  </w:num>
  <w:num w:numId="13" w16cid:durableId="1625381729">
    <w:abstractNumId w:val="22"/>
  </w:num>
  <w:num w:numId="14" w16cid:durableId="536164169">
    <w:abstractNumId w:val="12"/>
  </w:num>
  <w:num w:numId="15" w16cid:durableId="299311450">
    <w:abstractNumId w:val="16"/>
  </w:num>
  <w:num w:numId="16" w16cid:durableId="458567557">
    <w:abstractNumId w:val="4"/>
  </w:num>
  <w:num w:numId="17" w16cid:durableId="1269503028">
    <w:abstractNumId w:val="6"/>
  </w:num>
  <w:num w:numId="18" w16cid:durableId="1000547272">
    <w:abstractNumId w:val="15"/>
  </w:num>
  <w:num w:numId="19" w16cid:durableId="913859299">
    <w:abstractNumId w:val="3"/>
  </w:num>
  <w:num w:numId="20" w16cid:durableId="424115863">
    <w:abstractNumId w:val="23"/>
  </w:num>
  <w:num w:numId="21" w16cid:durableId="846100049">
    <w:abstractNumId w:val="17"/>
  </w:num>
  <w:num w:numId="22" w16cid:durableId="206921092">
    <w:abstractNumId w:val="20"/>
  </w:num>
  <w:num w:numId="23" w16cid:durableId="1356425656">
    <w:abstractNumId w:val="5"/>
  </w:num>
  <w:num w:numId="24" w16cid:durableId="1503543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IyMDc2NTM3MTE0tTBW0lEKTi0uzszPAykwNqkFANzWs+4tAAAA"/>
  </w:docVars>
  <w:rsids>
    <w:rsidRoot w:val="002B26C8"/>
    <w:rsid w:val="000010FF"/>
    <w:rsid w:val="00001B54"/>
    <w:rsid w:val="00010033"/>
    <w:rsid w:val="000148C8"/>
    <w:rsid w:val="00024D0A"/>
    <w:rsid w:val="00025154"/>
    <w:rsid w:val="00027124"/>
    <w:rsid w:val="0002732F"/>
    <w:rsid w:val="00027831"/>
    <w:rsid w:val="00032225"/>
    <w:rsid w:val="00036F46"/>
    <w:rsid w:val="00041EBA"/>
    <w:rsid w:val="000439E4"/>
    <w:rsid w:val="00056A1F"/>
    <w:rsid w:val="00057EA3"/>
    <w:rsid w:val="00063D8D"/>
    <w:rsid w:val="000676FB"/>
    <w:rsid w:val="00070918"/>
    <w:rsid w:val="00071338"/>
    <w:rsid w:val="00093A96"/>
    <w:rsid w:val="00096862"/>
    <w:rsid w:val="000977A7"/>
    <w:rsid w:val="000C2068"/>
    <w:rsid w:val="000C4FDA"/>
    <w:rsid w:val="000C7E75"/>
    <w:rsid w:val="000D02FD"/>
    <w:rsid w:val="000D7232"/>
    <w:rsid w:val="000E1824"/>
    <w:rsid w:val="000F080B"/>
    <w:rsid w:val="001010DE"/>
    <w:rsid w:val="00105A39"/>
    <w:rsid w:val="00107F65"/>
    <w:rsid w:val="00111068"/>
    <w:rsid w:val="00115E9F"/>
    <w:rsid w:val="00121E31"/>
    <w:rsid w:val="00123A69"/>
    <w:rsid w:val="001248E8"/>
    <w:rsid w:val="001264C5"/>
    <w:rsid w:val="0014595F"/>
    <w:rsid w:val="00154B5A"/>
    <w:rsid w:val="00154B5B"/>
    <w:rsid w:val="0015624C"/>
    <w:rsid w:val="00164CB2"/>
    <w:rsid w:val="0016556C"/>
    <w:rsid w:val="001775C6"/>
    <w:rsid w:val="00187819"/>
    <w:rsid w:val="001900E8"/>
    <w:rsid w:val="001A10C9"/>
    <w:rsid w:val="001A3583"/>
    <w:rsid w:val="001B3778"/>
    <w:rsid w:val="001C4CAB"/>
    <w:rsid w:val="001C6A4F"/>
    <w:rsid w:val="001D27DA"/>
    <w:rsid w:val="001E37B9"/>
    <w:rsid w:val="001F5E3C"/>
    <w:rsid w:val="00202AF9"/>
    <w:rsid w:val="002077ED"/>
    <w:rsid w:val="00213347"/>
    <w:rsid w:val="00221948"/>
    <w:rsid w:val="0022405E"/>
    <w:rsid w:val="00232993"/>
    <w:rsid w:val="002469A6"/>
    <w:rsid w:val="00263145"/>
    <w:rsid w:val="002641E8"/>
    <w:rsid w:val="00280451"/>
    <w:rsid w:val="002816FF"/>
    <w:rsid w:val="00286A65"/>
    <w:rsid w:val="002877BA"/>
    <w:rsid w:val="00293F5C"/>
    <w:rsid w:val="00295767"/>
    <w:rsid w:val="002A0FDE"/>
    <w:rsid w:val="002A1834"/>
    <w:rsid w:val="002A31C5"/>
    <w:rsid w:val="002B1366"/>
    <w:rsid w:val="002B18EC"/>
    <w:rsid w:val="002B26C8"/>
    <w:rsid w:val="002B5B14"/>
    <w:rsid w:val="002C3927"/>
    <w:rsid w:val="002D2B65"/>
    <w:rsid w:val="002D4440"/>
    <w:rsid w:val="002F1B45"/>
    <w:rsid w:val="002F2E25"/>
    <w:rsid w:val="002F35A2"/>
    <w:rsid w:val="002F3CFE"/>
    <w:rsid w:val="0030717A"/>
    <w:rsid w:val="00317FD8"/>
    <w:rsid w:val="00322DA4"/>
    <w:rsid w:val="003269F1"/>
    <w:rsid w:val="00332178"/>
    <w:rsid w:val="0033646A"/>
    <w:rsid w:val="00342E3C"/>
    <w:rsid w:val="00345537"/>
    <w:rsid w:val="00351E45"/>
    <w:rsid w:val="003577BF"/>
    <w:rsid w:val="00375D4F"/>
    <w:rsid w:val="003B0E12"/>
    <w:rsid w:val="003B1360"/>
    <w:rsid w:val="003B203A"/>
    <w:rsid w:val="003D6F35"/>
    <w:rsid w:val="003F6AD7"/>
    <w:rsid w:val="003F76C3"/>
    <w:rsid w:val="004027A7"/>
    <w:rsid w:val="00402D5E"/>
    <w:rsid w:val="004104EA"/>
    <w:rsid w:val="0042552F"/>
    <w:rsid w:val="00435FCB"/>
    <w:rsid w:val="004416BD"/>
    <w:rsid w:val="00441F39"/>
    <w:rsid w:val="00446419"/>
    <w:rsid w:val="004644AE"/>
    <w:rsid w:val="00464C6C"/>
    <w:rsid w:val="0046707B"/>
    <w:rsid w:val="00467ADC"/>
    <w:rsid w:val="00476317"/>
    <w:rsid w:val="00490DF5"/>
    <w:rsid w:val="00496DBC"/>
    <w:rsid w:val="004B3C2C"/>
    <w:rsid w:val="004C0DE6"/>
    <w:rsid w:val="004C14B0"/>
    <w:rsid w:val="004C4B30"/>
    <w:rsid w:val="004D1768"/>
    <w:rsid w:val="004E0D33"/>
    <w:rsid w:val="004E43C4"/>
    <w:rsid w:val="004F1DE9"/>
    <w:rsid w:val="004F5B41"/>
    <w:rsid w:val="005000C6"/>
    <w:rsid w:val="005046F7"/>
    <w:rsid w:val="005047BC"/>
    <w:rsid w:val="0051027A"/>
    <w:rsid w:val="00512AA6"/>
    <w:rsid w:val="005175C4"/>
    <w:rsid w:val="00523868"/>
    <w:rsid w:val="00527CAF"/>
    <w:rsid w:val="0053125F"/>
    <w:rsid w:val="005332EF"/>
    <w:rsid w:val="005333FC"/>
    <w:rsid w:val="00533576"/>
    <w:rsid w:val="00533E83"/>
    <w:rsid w:val="005345EA"/>
    <w:rsid w:val="00536C75"/>
    <w:rsid w:val="00541A58"/>
    <w:rsid w:val="00552E7B"/>
    <w:rsid w:val="00553AD6"/>
    <w:rsid w:val="00562E72"/>
    <w:rsid w:val="005A1CFD"/>
    <w:rsid w:val="005B20FD"/>
    <w:rsid w:val="005B52FD"/>
    <w:rsid w:val="005B5569"/>
    <w:rsid w:val="005B5751"/>
    <w:rsid w:val="005E0A61"/>
    <w:rsid w:val="005E5EEC"/>
    <w:rsid w:val="005F42EE"/>
    <w:rsid w:val="005F51F6"/>
    <w:rsid w:val="005F5B97"/>
    <w:rsid w:val="0060261D"/>
    <w:rsid w:val="0061350E"/>
    <w:rsid w:val="00616C80"/>
    <w:rsid w:val="00616D61"/>
    <w:rsid w:val="00624164"/>
    <w:rsid w:val="00627509"/>
    <w:rsid w:val="00630A36"/>
    <w:rsid w:val="00633599"/>
    <w:rsid w:val="0064347D"/>
    <w:rsid w:val="006472DF"/>
    <w:rsid w:val="00655313"/>
    <w:rsid w:val="00657151"/>
    <w:rsid w:val="006721BF"/>
    <w:rsid w:val="00692FEC"/>
    <w:rsid w:val="006951CB"/>
    <w:rsid w:val="006A3AC3"/>
    <w:rsid w:val="006B425A"/>
    <w:rsid w:val="006C3A53"/>
    <w:rsid w:val="006C4782"/>
    <w:rsid w:val="006C535D"/>
    <w:rsid w:val="006C6F08"/>
    <w:rsid w:val="006D7D26"/>
    <w:rsid w:val="006E012C"/>
    <w:rsid w:val="006F3B25"/>
    <w:rsid w:val="006F3D8E"/>
    <w:rsid w:val="00702C55"/>
    <w:rsid w:val="00710600"/>
    <w:rsid w:val="007152F6"/>
    <w:rsid w:val="00716708"/>
    <w:rsid w:val="007324CD"/>
    <w:rsid w:val="00741B03"/>
    <w:rsid w:val="007457EB"/>
    <w:rsid w:val="00747BB6"/>
    <w:rsid w:val="00757098"/>
    <w:rsid w:val="00762563"/>
    <w:rsid w:val="00773138"/>
    <w:rsid w:val="00781007"/>
    <w:rsid w:val="00785688"/>
    <w:rsid w:val="00792EC9"/>
    <w:rsid w:val="00793CB5"/>
    <w:rsid w:val="00795623"/>
    <w:rsid w:val="007A69CD"/>
    <w:rsid w:val="007B20BD"/>
    <w:rsid w:val="007B4D30"/>
    <w:rsid w:val="007B7CFF"/>
    <w:rsid w:val="007C1E59"/>
    <w:rsid w:val="007C4F4B"/>
    <w:rsid w:val="007C7F4D"/>
    <w:rsid w:val="007D2FC6"/>
    <w:rsid w:val="007E5ED8"/>
    <w:rsid w:val="007E7604"/>
    <w:rsid w:val="007F4DEF"/>
    <w:rsid w:val="007F5212"/>
    <w:rsid w:val="007F5321"/>
    <w:rsid w:val="007F6A7E"/>
    <w:rsid w:val="007F6BF5"/>
    <w:rsid w:val="00802681"/>
    <w:rsid w:val="0080280B"/>
    <w:rsid w:val="0080456A"/>
    <w:rsid w:val="0082168D"/>
    <w:rsid w:val="008230C2"/>
    <w:rsid w:val="00825B5E"/>
    <w:rsid w:val="00826B85"/>
    <w:rsid w:val="00832B56"/>
    <w:rsid w:val="00852423"/>
    <w:rsid w:val="00854115"/>
    <w:rsid w:val="00865157"/>
    <w:rsid w:val="00866FFA"/>
    <w:rsid w:val="00872862"/>
    <w:rsid w:val="00875DE9"/>
    <w:rsid w:val="00875F18"/>
    <w:rsid w:val="00884385"/>
    <w:rsid w:val="00885ECA"/>
    <w:rsid w:val="00891602"/>
    <w:rsid w:val="008C70B0"/>
    <w:rsid w:val="008D3A75"/>
    <w:rsid w:val="008D64BD"/>
    <w:rsid w:val="008E06B5"/>
    <w:rsid w:val="008E6357"/>
    <w:rsid w:val="008E6690"/>
    <w:rsid w:val="008E793E"/>
    <w:rsid w:val="008F5C0B"/>
    <w:rsid w:val="00903B21"/>
    <w:rsid w:val="00905731"/>
    <w:rsid w:val="009133E9"/>
    <w:rsid w:val="00913ACC"/>
    <w:rsid w:val="00925DDE"/>
    <w:rsid w:val="0093031B"/>
    <w:rsid w:val="00937EFC"/>
    <w:rsid w:val="00940789"/>
    <w:rsid w:val="00943437"/>
    <w:rsid w:val="00944E4F"/>
    <w:rsid w:val="00944E6D"/>
    <w:rsid w:val="009719F4"/>
    <w:rsid w:val="00976A1B"/>
    <w:rsid w:val="00984C4E"/>
    <w:rsid w:val="00986F82"/>
    <w:rsid w:val="009934A6"/>
    <w:rsid w:val="009C339D"/>
    <w:rsid w:val="009D467C"/>
    <w:rsid w:val="009D6C38"/>
    <w:rsid w:val="009E1A8A"/>
    <w:rsid w:val="009E707C"/>
    <w:rsid w:val="009F21F3"/>
    <w:rsid w:val="009F2C06"/>
    <w:rsid w:val="009F6662"/>
    <w:rsid w:val="00A1177F"/>
    <w:rsid w:val="00A15579"/>
    <w:rsid w:val="00A158E0"/>
    <w:rsid w:val="00A167EF"/>
    <w:rsid w:val="00A17039"/>
    <w:rsid w:val="00A20C48"/>
    <w:rsid w:val="00A23E91"/>
    <w:rsid w:val="00A34239"/>
    <w:rsid w:val="00A371CB"/>
    <w:rsid w:val="00A37D9B"/>
    <w:rsid w:val="00A47735"/>
    <w:rsid w:val="00A53E64"/>
    <w:rsid w:val="00A551EE"/>
    <w:rsid w:val="00A55AF9"/>
    <w:rsid w:val="00A714C8"/>
    <w:rsid w:val="00A74C29"/>
    <w:rsid w:val="00A836DE"/>
    <w:rsid w:val="00A867B5"/>
    <w:rsid w:val="00AA750D"/>
    <w:rsid w:val="00AC01A4"/>
    <w:rsid w:val="00AC0A49"/>
    <w:rsid w:val="00AD0B85"/>
    <w:rsid w:val="00AD33B7"/>
    <w:rsid w:val="00AD342F"/>
    <w:rsid w:val="00AD666C"/>
    <w:rsid w:val="00AE5259"/>
    <w:rsid w:val="00AE5BF6"/>
    <w:rsid w:val="00AE701B"/>
    <w:rsid w:val="00AF08B8"/>
    <w:rsid w:val="00AF2591"/>
    <w:rsid w:val="00AF4E42"/>
    <w:rsid w:val="00AF67E9"/>
    <w:rsid w:val="00B00037"/>
    <w:rsid w:val="00B02D48"/>
    <w:rsid w:val="00B03FE4"/>
    <w:rsid w:val="00B04AD5"/>
    <w:rsid w:val="00B10E8C"/>
    <w:rsid w:val="00B1327C"/>
    <w:rsid w:val="00B53EBF"/>
    <w:rsid w:val="00B563F7"/>
    <w:rsid w:val="00B619E6"/>
    <w:rsid w:val="00B63467"/>
    <w:rsid w:val="00B65407"/>
    <w:rsid w:val="00B805EA"/>
    <w:rsid w:val="00B820A2"/>
    <w:rsid w:val="00B84A4D"/>
    <w:rsid w:val="00B85613"/>
    <w:rsid w:val="00B90792"/>
    <w:rsid w:val="00B93EB1"/>
    <w:rsid w:val="00B94886"/>
    <w:rsid w:val="00B94E69"/>
    <w:rsid w:val="00BA1AB4"/>
    <w:rsid w:val="00BB1776"/>
    <w:rsid w:val="00BB5E0C"/>
    <w:rsid w:val="00BB72E6"/>
    <w:rsid w:val="00BC0B65"/>
    <w:rsid w:val="00BC3936"/>
    <w:rsid w:val="00BC7DC8"/>
    <w:rsid w:val="00BD0030"/>
    <w:rsid w:val="00BD1768"/>
    <w:rsid w:val="00BD1B9C"/>
    <w:rsid w:val="00BF4B0D"/>
    <w:rsid w:val="00BF7E03"/>
    <w:rsid w:val="00C07B01"/>
    <w:rsid w:val="00C132DD"/>
    <w:rsid w:val="00C15CF6"/>
    <w:rsid w:val="00C15F07"/>
    <w:rsid w:val="00C20B8A"/>
    <w:rsid w:val="00C23A05"/>
    <w:rsid w:val="00C3566A"/>
    <w:rsid w:val="00C378A3"/>
    <w:rsid w:val="00C4646C"/>
    <w:rsid w:val="00C53020"/>
    <w:rsid w:val="00C603C1"/>
    <w:rsid w:val="00C649D3"/>
    <w:rsid w:val="00C64F21"/>
    <w:rsid w:val="00C8392C"/>
    <w:rsid w:val="00C87BBE"/>
    <w:rsid w:val="00C91E41"/>
    <w:rsid w:val="00C95DDB"/>
    <w:rsid w:val="00CA510F"/>
    <w:rsid w:val="00CA6A02"/>
    <w:rsid w:val="00CB76D5"/>
    <w:rsid w:val="00CC29F3"/>
    <w:rsid w:val="00CD3852"/>
    <w:rsid w:val="00CE1F6F"/>
    <w:rsid w:val="00CF2378"/>
    <w:rsid w:val="00CF5967"/>
    <w:rsid w:val="00CF7B9F"/>
    <w:rsid w:val="00D0049E"/>
    <w:rsid w:val="00D13413"/>
    <w:rsid w:val="00D20A5D"/>
    <w:rsid w:val="00D2541F"/>
    <w:rsid w:val="00D31ABB"/>
    <w:rsid w:val="00D36498"/>
    <w:rsid w:val="00D40668"/>
    <w:rsid w:val="00D44A42"/>
    <w:rsid w:val="00D5032C"/>
    <w:rsid w:val="00D5340E"/>
    <w:rsid w:val="00D64437"/>
    <w:rsid w:val="00D64869"/>
    <w:rsid w:val="00D64AAB"/>
    <w:rsid w:val="00D732B8"/>
    <w:rsid w:val="00D77A23"/>
    <w:rsid w:val="00D80098"/>
    <w:rsid w:val="00D85B2C"/>
    <w:rsid w:val="00D90D0F"/>
    <w:rsid w:val="00D91777"/>
    <w:rsid w:val="00D93F92"/>
    <w:rsid w:val="00D940BE"/>
    <w:rsid w:val="00DA1BC6"/>
    <w:rsid w:val="00DA229D"/>
    <w:rsid w:val="00DA2F7B"/>
    <w:rsid w:val="00DB56D6"/>
    <w:rsid w:val="00DC2488"/>
    <w:rsid w:val="00DC6DD5"/>
    <w:rsid w:val="00DD5513"/>
    <w:rsid w:val="00DD7A9C"/>
    <w:rsid w:val="00DE12E8"/>
    <w:rsid w:val="00DE6FC2"/>
    <w:rsid w:val="00DF0C2B"/>
    <w:rsid w:val="00E040C3"/>
    <w:rsid w:val="00E110E4"/>
    <w:rsid w:val="00E11495"/>
    <w:rsid w:val="00E16829"/>
    <w:rsid w:val="00E22930"/>
    <w:rsid w:val="00E22A15"/>
    <w:rsid w:val="00E250DA"/>
    <w:rsid w:val="00E3327F"/>
    <w:rsid w:val="00E36AA7"/>
    <w:rsid w:val="00E403FA"/>
    <w:rsid w:val="00E56487"/>
    <w:rsid w:val="00E74304"/>
    <w:rsid w:val="00E74945"/>
    <w:rsid w:val="00E81B5E"/>
    <w:rsid w:val="00E86FC0"/>
    <w:rsid w:val="00E90305"/>
    <w:rsid w:val="00EA089E"/>
    <w:rsid w:val="00EB1DF4"/>
    <w:rsid w:val="00EB5AF0"/>
    <w:rsid w:val="00EC28F3"/>
    <w:rsid w:val="00EC4DFF"/>
    <w:rsid w:val="00EC58BF"/>
    <w:rsid w:val="00EE42E9"/>
    <w:rsid w:val="00EF096F"/>
    <w:rsid w:val="00EF56DF"/>
    <w:rsid w:val="00EF6333"/>
    <w:rsid w:val="00F022D0"/>
    <w:rsid w:val="00F146D3"/>
    <w:rsid w:val="00F24D46"/>
    <w:rsid w:val="00F27A41"/>
    <w:rsid w:val="00F35836"/>
    <w:rsid w:val="00F36357"/>
    <w:rsid w:val="00F431BC"/>
    <w:rsid w:val="00F4435F"/>
    <w:rsid w:val="00F44BE4"/>
    <w:rsid w:val="00F51BE5"/>
    <w:rsid w:val="00F74081"/>
    <w:rsid w:val="00F81243"/>
    <w:rsid w:val="00F96534"/>
    <w:rsid w:val="00F9763F"/>
    <w:rsid w:val="00FA11C4"/>
    <w:rsid w:val="00FA1D37"/>
    <w:rsid w:val="00FA7833"/>
    <w:rsid w:val="00FB091C"/>
    <w:rsid w:val="00FB6D31"/>
    <w:rsid w:val="00FB740D"/>
    <w:rsid w:val="00FC1321"/>
    <w:rsid w:val="00FC174B"/>
    <w:rsid w:val="00FC543E"/>
    <w:rsid w:val="00FC7BC9"/>
    <w:rsid w:val="00FD00E9"/>
    <w:rsid w:val="00FD3E8A"/>
    <w:rsid w:val="00FD3F4C"/>
    <w:rsid w:val="00FD442F"/>
    <w:rsid w:val="00FE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07341"/>
  <w15:docId w15:val="{875006FB-CDC8-453F-AE78-CE994848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6C8"/>
  </w:style>
  <w:style w:type="paragraph" w:styleId="Footer">
    <w:name w:val="footer"/>
    <w:basedOn w:val="Normal"/>
    <w:link w:val="FooterChar"/>
    <w:uiPriority w:val="99"/>
    <w:unhideWhenUsed/>
    <w:rsid w:val="002B2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6C8"/>
  </w:style>
  <w:style w:type="table" w:styleId="TableGrid">
    <w:name w:val="Table Grid"/>
    <w:basedOn w:val="TableNormal"/>
    <w:uiPriority w:val="39"/>
    <w:rsid w:val="002B2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4A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31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13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41B0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E6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3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3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3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gi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e06a99-488c-4b3c-bb42-b62105abd0c0" xsi:nil="true"/>
    <lcf76f155ced4ddcb4097134ff3c332f xmlns="19f337e4-2954-47a4-bd21-f78d31d489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FF412809826F46B361215ECB2A1CC2" ma:contentTypeVersion="11" ma:contentTypeDescription="Create a new document." ma:contentTypeScope="" ma:versionID="50a5d6a77da149ad5a703fee56b4fbc4">
  <xsd:schema xmlns:xsd="http://www.w3.org/2001/XMLSchema" xmlns:xs="http://www.w3.org/2001/XMLSchema" xmlns:p="http://schemas.microsoft.com/office/2006/metadata/properties" xmlns:ns2="19f337e4-2954-47a4-bd21-f78d31d48938" xmlns:ns3="2de06a99-488c-4b3c-bb42-b62105abd0c0" targetNamespace="http://schemas.microsoft.com/office/2006/metadata/properties" ma:root="true" ma:fieldsID="4b0d19464dd7fffcd0d0d6dde78c9ed5" ns2:_="" ns3:_="">
    <xsd:import namespace="19f337e4-2954-47a4-bd21-f78d31d48938"/>
    <xsd:import namespace="2de06a99-488c-4b3c-bb42-b62105abd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337e4-2954-47a4-bd21-f78d31d489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3f94db4-09d9-4c25-be9e-e736c40ca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06a99-488c-4b3c-bb42-b62105abd0c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36a2a6f-78b1-47cf-aef4-e19abbef9219}" ma:internalName="TaxCatchAll" ma:showField="CatchAllData" ma:web="2de06a99-488c-4b3c-bb42-b62105abd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27AAB-62BF-42D7-8908-BF9ECBA448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4B394D-0107-4E1F-868E-248E8D5EB710}">
  <ds:schemaRefs>
    <ds:schemaRef ds:uri="http://schemas.microsoft.com/office/2006/metadata/properties"/>
    <ds:schemaRef ds:uri="http://schemas.microsoft.com/office/infopath/2007/PartnerControls"/>
    <ds:schemaRef ds:uri="2de06a99-488c-4b3c-bb42-b62105abd0c0"/>
    <ds:schemaRef ds:uri="19f337e4-2954-47a4-bd21-f78d31d48938"/>
  </ds:schemaRefs>
</ds:datastoreItem>
</file>

<file path=customXml/itemProps3.xml><?xml version="1.0" encoding="utf-8"?>
<ds:datastoreItem xmlns:ds="http://schemas.openxmlformats.org/officeDocument/2006/customXml" ds:itemID="{B4B5214E-42F6-4B9F-B63B-6699046DC0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337e4-2954-47a4-bd21-f78d31d48938"/>
    <ds:schemaRef ds:uri="2de06a99-488c-4b3c-bb42-b62105abd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EE0BDA-E215-4D29-B89B-89334D2B9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Qureshi. Mohammad</dc:creator>
  <cp:lastModifiedBy>Carlos Esponda</cp:lastModifiedBy>
  <cp:revision>2</cp:revision>
  <cp:lastPrinted>2025-10-03T14:50:00Z</cp:lastPrinted>
  <dcterms:created xsi:type="dcterms:W3CDTF">2026-02-11T17:41:00Z</dcterms:created>
  <dcterms:modified xsi:type="dcterms:W3CDTF">2026-02-11T17:41:00Z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0x010100F1FF412809826F46B361215ECB2A1CC2</vt:lpwstr>
  </property>
  <property fmtid="{D5CDD505-2E9C-101B-9397-08002B2CF9AE}" pid="3" name="MediaServiceImageTags">
    <vt:lpwstr/>
  </property>
</Properties>
</file>