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4D134A" w:rsidP="7F4D134A" w:rsidRDefault="7F4D134A" w14:noSpellErr="1" w14:paraId="3421F92A" w14:textId="2A669400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7F4D134A" w:rsidP="7F4D134A" w:rsidRDefault="7F4D134A" w14:noSpellErr="1" w14:paraId="24134674" w14:textId="78C220F3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object avoidance. Drives forward until object</w:t>
      </w:r>
    </w:p>
    <w:p w:rsidR="7F4D134A" w:rsidP="7F4D134A" w:rsidRDefault="7F4D134A" w14:noSpellErr="1" w14:paraId="78DF446F" w14:textId="7D27716A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detected at 10 cm than turns randomly left or</w:t>
      </w:r>
    </w:p>
    <w:p w:rsidR="7F4D134A" w:rsidP="7F4D134A" w:rsidRDefault="7F4D134A" w14:noSpellErr="1" w14:paraId="45F5687F" w14:textId="3DB6D494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right. pin 13 left motor forwards. pin 12 left</w:t>
      </w:r>
    </w:p>
    <w:p w:rsidR="7F4D134A" w:rsidP="7F4D134A" w:rsidRDefault="7F4D134A" w14:noSpellErr="1" w14:paraId="46582BB6" w14:textId="5FA38FC0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motor back. pin 11 right motor forwards. pin 10</w:t>
      </w:r>
    </w:p>
    <w:p w:rsidR="7F4D134A" w:rsidP="7F4D134A" w:rsidRDefault="7F4D134A" w14:noSpellErr="1" w14:paraId="143C0640" w14:textId="1A9F140E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right motor back</w:t>
      </w:r>
    </w:p>
    <w:p w:rsidR="7F4D134A" w:rsidP="7F4D134A" w:rsidRDefault="7F4D134A" w14:noSpellErr="1" w14:paraId="0226F840" w14:textId="75E47A72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7F4D134A" w:rsidP="7F4D134A" w:rsidRDefault="7F4D134A" w14:paraId="13985D5D" w14:textId="4EFE1913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4D134A" w:rsidP="7F4D134A" w:rsidRDefault="7F4D134A" w14:paraId="538B6225" w14:textId="055592BD">
      <w:pPr>
        <w:spacing w:line="240" w:lineRule="auto"/>
      </w:pP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inches = 0;</w:t>
      </w:r>
    </w:p>
    <w:p w:rsidR="7F4D134A" w:rsidP="7F4D134A" w:rsidRDefault="7F4D134A" w14:paraId="72831069" w14:textId="3DBB4942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4D134A" w:rsidP="7F4D134A" w:rsidRDefault="7F4D134A" w14:paraId="3EC4CBB6" w14:textId="1365244B">
      <w:pPr>
        <w:spacing w:line="240" w:lineRule="auto"/>
      </w:pP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cm = 0;</w:t>
      </w:r>
    </w:p>
    <w:p w:rsidR="7F4D134A" w:rsidP="7F4D134A" w:rsidRDefault="7F4D134A" w14:paraId="057F16A3" w14:textId="1393DA80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4D134A" w:rsidP="7F4D134A" w:rsidRDefault="7F4D134A" w14:paraId="6AE8061E" w14:textId="064FBE50">
      <w:pPr>
        <w:spacing w:line="240" w:lineRule="auto"/>
      </w:pP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left = 0;</w:t>
      </w:r>
    </w:p>
    <w:p w:rsidR="7F4D134A" w:rsidP="7F4D134A" w:rsidRDefault="7F4D134A" w14:paraId="1A159C98" w14:textId="1CCE7B57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4D134A" w:rsidP="7F4D134A" w:rsidRDefault="7F4D134A" w14:paraId="12B18BAE" w14:textId="1FDA6B5A">
      <w:pPr>
        <w:spacing w:line="240" w:lineRule="auto"/>
      </w:pP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right = 0;</w:t>
      </w:r>
    </w:p>
    <w:p w:rsidR="7F4D134A" w:rsidP="7F4D134A" w:rsidRDefault="7F4D134A" w14:paraId="1965EABD" w14:textId="5E5714C5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4D134A" w:rsidP="7F4D134A" w:rsidRDefault="7F4D134A" w14:paraId="72CE6A1F" w14:textId="750EED18">
      <w:pPr>
        <w:spacing w:line="240" w:lineRule="auto"/>
      </w:pP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front = 0;</w:t>
      </w:r>
    </w:p>
    <w:p w:rsidR="7F4D134A" w:rsidP="7F4D134A" w:rsidRDefault="7F4D134A" w14:paraId="778ACE6B" w14:textId="6000DF9A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4D134A" w:rsidP="7F4D134A" w:rsidRDefault="7F4D134A" w14:paraId="29942102" w14:textId="6DF88EF6">
      <w:pPr>
        <w:spacing w:line="240" w:lineRule="auto"/>
      </w:pP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back = 0;</w:t>
      </w:r>
    </w:p>
    <w:p w:rsidR="7F4D134A" w:rsidP="7F4D134A" w:rsidRDefault="7F4D134A" w14:paraId="6AA12737" w14:textId="32E8E0B9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4D134A" w:rsidP="7F4D134A" w:rsidRDefault="7F4D134A" w14:paraId="1B2D5EE9" w14:textId="45DC43A9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long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readUltrasonicDistance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pin)</w:t>
      </w:r>
    </w:p>
    <w:p w:rsidR="7F4D134A" w:rsidP="7F4D134A" w:rsidRDefault="7F4D134A" w14:noSpellErr="1" w14:paraId="7B857B1A" w14:textId="1FE99905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F4D134A" w:rsidP="7F4D134A" w:rsidRDefault="7F4D134A" w14:paraId="72CF2CE7" w14:textId="2F0B84D9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pinMode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(pin, OUTPUT);  // Clear the trigger</w:t>
      </w:r>
    </w:p>
    <w:p w:rsidR="7F4D134A" w:rsidP="7F4D134A" w:rsidRDefault="7F4D134A" w14:paraId="247FFECA" w14:textId="09F35BF9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(pin, LOW);</w:t>
      </w:r>
    </w:p>
    <w:p w:rsidR="7F4D134A" w:rsidP="7F4D134A" w:rsidRDefault="7F4D134A" w14:paraId="106A199C" w14:textId="620004F9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delayMicroseconds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(2);</w:t>
      </w:r>
    </w:p>
    <w:p w:rsidR="7F4D134A" w:rsidP="7F4D134A" w:rsidRDefault="7F4D134A" w14:noSpellErr="1" w14:paraId="57BA99A4" w14:textId="18303680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Sets the pin on HIGH state for 10 micro seconds</w:t>
      </w:r>
    </w:p>
    <w:p w:rsidR="7F4D134A" w:rsidP="7F4D134A" w:rsidRDefault="7F4D134A" w14:paraId="404017E1" w14:textId="418F25E3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(pin, HIGH);</w:t>
      </w:r>
    </w:p>
    <w:p w:rsidR="7F4D134A" w:rsidP="7F4D134A" w:rsidRDefault="7F4D134A" w14:paraId="70ED3CC5" w14:textId="11981BCD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delayMicroseconds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(10);</w:t>
      </w:r>
    </w:p>
    <w:p w:rsidR="7F4D134A" w:rsidP="7F4D134A" w:rsidRDefault="7F4D134A" w14:paraId="1FF00B0F" w14:textId="2A2D07B8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(pin, LOW);</w:t>
      </w:r>
    </w:p>
    <w:p w:rsidR="7F4D134A" w:rsidP="7F4D134A" w:rsidRDefault="7F4D134A" w14:paraId="554933F4" w14:textId="10476314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pinMode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(pin, INPUT);</w:t>
      </w:r>
    </w:p>
    <w:p w:rsidR="7F4D134A" w:rsidP="7F4D134A" w:rsidRDefault="7F4D134A" w14:noSpellErr="1" w14:paraId="44420C4D" w14:textId="1A83909C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// Reads the pin, and returns the sound wave travel time in microseconds</w:t>
      </w:r>
    </w:p>
    <w:p w:rsidR="7F4D134A" w:rsidP="7F4D134A" w:rsidRDefault="7F4D134A" w14:paraId="5D0469CD" w14:textId="53056E92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return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pulseIn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(pin, HIGH);</w:t>
      </w:r>
    </w:p>
    <w:p w:rsidR="7F4D134A" w:rsidP="7F4D134A" w:rsidRDefault="7F4D134A" w14:noSpellErr="1" w14:paraId="5217A602" w14:textId="47A0809E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F4D134A" w:rsidP="7F4D134A" w:rsidRDefault="7F4D134A" w14:paraId="2B9F0EC9" w14:textId="6D6D2DEB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4D134A" w:rsidP="7F4D134A" w:rsidRDefault="7F4D134A" w14:noSpellErr="1" w14:paraId="34D59475" w14:textId="60BE7AD0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gram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setup(</w:t>
      </w:r>
      <w:proofErr w:type="gram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F4D134A" w:rsidP="7F4D134A" w:rsidRDefault="7F4D134A" w14:noSpellErr="1" w14:paraId="6B9886E4" w14:textId="1EB10AA9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F4D134A" w:rsidP="7F4D134A" w:rsidRDefault="7F4D134A" w14:paraId="072ED946" w14:textId="12732FE6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pinMode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(2, INPUT);</w:t>
      </w:r>
    </w:p>
    <w:p w:rsidR="7F4D134A" w:rsidP="7F4D134A" w:rsidRDefault="7F4D134A" w14:paraId="028A1B80" w14:textId="6125CCE2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pinMode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(13, OUTPUT);</w:t>
      </w:r>
    </w:p>
    <w:p w:rsidR="7F4D134A" w:rsidP="7F4D134A" w:rsidRDefault="7F4D134A" w14:paraId="00F93F36" w14:textId="2645C6CC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pinMode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(11, OUTPUT);</w:t>
      </w:r>
    </w:p>
    <w:p w:rsidR="7F4D134A" w:rsidP="7F4D134A" w:rsidRDefault="7F4D134A" w14:paraId="203E3785" w14:textId="4EAB3B0C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pinMode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(0, INPUT);</w:t>
      </w:r>
    </w:p>
    <w:p w:rsidR="7F4D134A" w:rsidP="7F4D134A" w:rsidRDefault="7F4D134A" w14:paraId="4A5F41CC" w14:textId="43D7F6C7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pinMode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(12, OUTPUT);</w:t>
      </w:r>
    </w:p>
    <w:p w:rsidR="7F4D134A" w:rsidP="7F4D134A" w:rsidRDefault="7F4D134A" w14:paraId="597461FD" w14:textId="1857A6CE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pinMode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(10, OUTPUT);</w:t>
      </w:r>
    </w:p>
    <w:p w:rsidR="7F4D134A" w:rsidP="7F4D134A" w:rsidRDefault="7F4D134A" w14:noSpellErr="1" w14:paraId="7D86F7B2" w14:textId="7E839256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F4D134A" w:rsidP="7F4D134A" w:rsidRDefault="7F4D134A" w14:paraId="0B183C0C" w14:textId="08729ACD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4D134A" w:rsidP="7F4D134A" w:rsidRDefault="7F4D134A" w14:noSpellErr="1" w14:paraId="492199A0" w14:textId="600F605A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gram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loop(</w:t>
      </w:r>
      <w:proofErr w:type="gram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F4D134A" w:rsidP="7F4D134A" w:rsidRDefault="7F4D134A" w14:noSpellErr="1" w14:paraId="6B4B407A" w14:textId="1BAC6678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F4D134A" w:rsidP="7F4D134A" w:rsidRDefault="7F4D134A" w14:noSpellErr="1" w14:paraId="3BE95C61" w14:textId="3B648AD4">
      <w:pPr>
        <w:pStyle w:val="Normal"/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while (1 &lt; 2) {</w:t>
      </w: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7F4D134A" w:rsidP="7F4D134A" w:rsidRDefault="7F4D134A" w14:paraId="31E66ABC" w14:textId="5829921C">
      <w:pPr>
        <w:spacing w:line="240" w:lineRule="auto"/>
        <w:ind w:firstLine="0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while (0.01723 *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readUltrasonicDistance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(2) &gt; 10) {</w:t>
      </w:r>
    </w:p>
    <w:p w:rsidR="7F4D134A" w:rsidP="7F4D134A" w:rsidRDefault="7F4D134A" w14:paraId="77FCE0A7" w14:textId="5FAA124B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(13, HIGH);</w:t>
      </w:r>
    </w:p>
    <w:p w:rsidR="7F4D134A" w:rsidP="7F4D134A" w:rsidRDefault="7F4D134A" w14:paraId="5C18B9C5" w14:textId="08A4ABE6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(11, HIGH);</w:t>
      </w:r>
    </w:p>
    <w:p w:rsidR="7F4D134A" w:rsidP="7F4D134A" w:rsidRDefault="7F4D134A" w14:paraId="5E8F6077" w14:textId="6DF16E27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moves forward</w:t>
      </w:r>
    </w:p>
    <w:p w:rsidR="7F4D134A" w:rsidP="7F4D134A" w:rsidRDefault="7F4D134A" w14:paraId="55792673" w14:textId="291D4B87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7F4D134A" w:rsidP="7F4D134A" w:rsidRDefault="7F4D134A" w14:paraId="2D17DDF1" w14:textId="092F42A1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(0.01723 *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readUltrasonicDistance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(0) &lt; 10) {</w:t>
      </w:r>
    </w:p>
    <w:p w:rsidR="7F4D134A" w:rsidP="7F4D134A" w:rsidRDefault="7F4D134A" w14:paraId="74C109DA" w14:textId="6AACB11D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right = </w:t>
      </w:r>
      <w:proofErr w:type="gram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random(</w:t>
      </w:r>
      <w:proofErr w:type="gram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1, 10 + 1);</w:t>
      </w:r>
    </w:p>
    <w:p w:rsidR="7F4D134A" w:rsidP="7F4D134A" w:rsidRDefault="7F4D134A" w14:paraId="39B9545A" w14:textId="3E38DCB8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7F4D134A" w:rsidP="7F4D134A" w:rsidRDefault="7F4D134A" w14:paraId="7A58E358" w14:textId="56E3F0E2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(right &lt; 5) {</w:t>
      </w:r>
    </w:p>
    <w:p w:rsidR="7F4D134A" w:rsidP="7F4D134A" w:rsidRDefault="7F4D134A" w14:paraId="0F28BF3F" w14:textId="6A132B99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(12, HIGH);</w:t>
      </w:r>
    </w:p>
    <w:p w:rsidR="7F4D134A" w:rsidP="7F4D134A" w:rsidRDefault="7F4D134A" w14:paraId="46338D07" w14:textId="46335A9E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(11, HIGH);</w:t>
      </w:r>
    </w:p>
    <w:p w:rsidR="7F4D134A" w:rsidP="7F4D134A" w:rsidRDefault="7F4D134A" w14:paraId="4AAEFB12" w14:textId="330B1647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turns left</w:t>
      </w:r>
    </w:p>
    <w:p w:rsidR="7F4D134A" w:rsidP="7F4D134A" w:rsidRDefault="7F4D134A" w14:paraId="24E01F0F" w14:textId="43265F94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 else {</w:t>
      </w:r>
    </w:p>
    <w:p w:rsidR="7F4D134A" w:rsidP="7F4D134A" w:rsidRDefault="7F4D134A" w14:paraId="648CDACF" w14:textId="3998FDAC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(13, HIGH);</w:t>
      </w:r>
    </w:p>
    <w:p w:rsidR="7F4D134A" w:rsidP="7F4D134A" w:rsidRDefault="7F4D134A" w14:paraId="367B40BC" w14:textId="001CFD0D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(10, HIGH);</w:t>
      </w:r>
    </w:p>
    <w:p w:rsidR="7F4D134A" w:rsidP="7F4D134A" w:rsidRDefault="7F4D134A" w14:paraId="06B8CFF4" w14:textId="4C417BF3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turns right</w:t>
      </w:r>
    </w:p>
    <w:p w:rsidR="7F4D134A" w:rsidP="7F4D134A" w:rsidRDefault="7F4D134A" w14:paraId="3F97EC33" w14:textId="71A6D988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7F4D134A" w:rsidP="7F4D134A" w:rsidRDefault="7F4D134A" w14:paraId="0E6850CF" w14:textId="4B3FD3B2">
      <w:pPr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delay(</w:t>
      </w:r>
      <w:proofErr w:type="gramEnd"/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10); // Delay a little bit to improve simulation performance</w:t>
      </w:r>
    </w:p>
    <w:p w:rsidR="7F4D134A" w:rsidP="7F4D134A" w:rsidRDefault="7F4D134A" w14:noSpellErr="1" w14:paraId="53B9CFBD" w14:textId="4D53B7E6">
      <w:pPr>
        <w:pStyle w:val="Normal"/>
        <w:spacing w:line="240" w:lineRule="auto"/>
      </w:pPr>
      <w:r w:rsidRPr="7F4D134A" w:rsidR="7F4D134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3B7A60"/>
  <w15:docId w15:val="{0f1ddeef-a025-4d56-986a-d263ddb3ea39}"/>
  <w:rsids>
    <w:rsidRoot w:val="223B7A60"/>
    <w:rsid w:val="223B7A60"/>
    <w:rsid w:val="7F4D13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2018-07-11T15:09:57.2135095Z</dcterms:created>
  <dcterms:modified xsi:type="dcterms:W3CDTF">2018-07-11T15:50:17.9029788Z</dcterms:modified>
  <dc:creator>Dylan Chamberlin</dc:creator>
  <lastModifiedBy>Dylan Chamberlin</lastModifiedBy>
</coreProperties>
</file>