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16F84" w14:textId="4935E99F" w:rsidR="003956BA" w:rsidRPr="00093EBB" w:rsidRDefault="00093EBB" w:rsidP="00093EBB">
      <w:pPr>
        <w:jc w:val="center"/>
        <w:rPr>
          <w:rFonts w:asciiTheme="majorEastAsia" w:eastAsiaTheme="majorEastAsia" w:hAnsiTheme="majorEastAsia" w:hint="eastAsia"/>
          <w:b/>
          <w:bCs/>
          <w:sz w:val="24"/>
          <w:szCs w:val="24"/>
          <w:lang w:eastAsia="ko-KR"/>
        </w:rPr>
      </w:pPr>
      <w:r w:rsidRPr="00093EBB">
        <w:rPr>
          <w:rFonts w:asciiTheme="majorEastAsia" w:eastAsiaTheme="majorEastAsia" w:hAnsiTheme="majorEastAsia" w:cs="Arial Unicode MS" w:hint="eastAsia"/>
          <w:b/>
          <w:bCs/>
          <w:sz w:val="24"/>
          <w:szCs w:val="24"/>
          <w:lang w:eastAsia="ko-KR"/>
        </w:rPr>
        <w:t>데이터 명세서</w:t>
      </w:r>
    </w:p>
    <w:p w14:paraId="4C9FDCF7" w14:textId="77777777" w:rsidR="003956BA" w:rsidRPr="00093EBB" w:rsidRDefault="003956BA">
      <w:pPr>
        <w:rPr>
          <w:rFonts w:asciiTheme="majorEastAsia" w:eastAsiaTheme="majorEastAsia" w:hAnsiTheme="majorEastAsia"/>
        </w:rPr>
      </w:pPr>
    </w:p>
    <w:p w14:paraId="2BECCA8C" w14:textId="77777777" w:rsidR="003956BA" w:rsidRPr="00093EBB" w:rsidRDefault="003956BA">
      <w:pPr>
        <w:rPr>
          <w:rFonts w:asciiTheme="majorEastAsia" w:eastAsiaTheme="majorEastAsia" w:hAnsiTheme="majorEastAsia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70"/>
        <w:gridCol w:w="1507"/>
        <w:gridCol w:w="1507"/>
        <w:gridCol w:w="1507"/>
        <w:gridCol w:w="1507"/>
      </w:tblGrid>
      <w:tr w:rsidR="003956BA" w:rsidRPr="00093EBB" w14:paraId="04A8DC97" w14:textId="77777777">
        <w:tc>
          <w:tcPr>
            <w:tcW w:w="153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1608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093EBB">
              <w:rPr>
                <w:rFonts w:asciiTheme="majorEastAsia" w:eastAsiaTheme="majorEastAsia" w:hAnsiTheme="majorEastAsia" w:cs="Arial Unicode MS"/>
                <w:b/>
              </w:rPr>
              <w:t>주체</w:t>
            </w:r>
            <w:r w:rsidRPr="00093EBB">
              <w:rPr>
                <w:rFonts w:asciiTheme="majorEastAsia" w:eastAsiaTheme="majorEastAsia" w:hAnsiTheme="majorEastAsia" w:cs="Arial Unicode MS"/>
                <w:b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  <w:b/>
              </w:rPr>
              <w:t>센서</w:t>
            </w:r>
          </w:p>
        </w:tc>
        <w:tc>
          <w:tcPr>
            <w:tcW w:w="147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FB15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093EBB">
              <w:rPr>
                <w:rFonts w:asciiTheme="majorEastAsia" w:eastAsiaTheme="majorEastAsia" w:hAnsiTheme="majorEastAsia" w:cs="Arial Unicode MS"/>
                <w:b/>
              </w:rPr>
              <w:t>데이터</w:t>
            </w:r>
            <w:r w:rsidRPr="00093EBB">
              <w:rPr>
                <w:rFonts w:asciiTheme="majorEastAsia" w:eastAsiaTheme="majorEastAsia" w:hAnsiTheme="majorEastAsia" w:cs="Arial Unicode MS"/>
                <w:b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  <w:b/>
              </w:rPr>
              <w:t>흐름</w:t>
            </w:r>
          </w:p>
        </w:tc>
        <w:tc>
          <w:tcPr>
            <w:tcW w:w="1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4E16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093EBB">
              <w:rPr>
                <w:rFonts w:asciiTheme="majorEastAsia" w:eastAsiaTheme="majorEastAsia" w:hAnsiTheme="majorEastAsia" w:cs="Arial Unicode MS"/>
                <w:b/>
              </w:rPr>
              <w:t>데이터</w:t>
            </w:r>
            <w:r w:rsidRPr="00093EBB">
              <w:rPr>
                <w:rFonts w:asciiTheme="majorEastAsia" w:eastAsiaTheme="majorEastAsia" w:hAnsiTheme="majorEastAsia" w:cs="Arial Unicode MS"/>
                <w:b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  <w:b/>
              </w:rPr>
              <w:t>정보</w:t>
            </w:r>
          </w:p>
        </w:tc>
        <w:tc>
          <w:tcPr>
            <w:tcW w:w="1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8CC4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093EBB">
              <w:rPr>
                <w:rFonts w:asciiTheme="majorEastAsia" w:eastAsiaTheme="majorEastAsia" w:hAnsiTheme="majorEastAsia" w:cs="Arial Unicode MS"/>
                <w:b/>
              </w:rPr>
              <w:t>데이터</w:t>
            </w:r>
            <w:r w:rsidRPr="00093EBB">
              <w:rPr>
                <w:rFonts w:asciiTheme="majorEastAsia" w:eastAsiaTheme="majorEastAsia" w:hAnsiTheme="majorEastAsia" w:cs="Arial Unicode MS"/>
                <w:b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  <w:b/>
              </w:rPr>
              <w:t>타입</w:t>
            </w:r>
          </w:p>
        </w:tc>
        <w:tc>
          <w:tcPr>
            <w:tcW w:w="1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0ED3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093EBB">
              <w:rPr>
                <w:rFonts w:asciiTheme="majorEastAsia" w:eastAsiaTheme="majorEastAsia" w:hAnsiTheme="majorEastAsia" w:cs="Arial Unicode MS"/>
                <w:b/>
              </w:rPr>
              <w:t>데이터</w:t>
            </w:r>
            <w:r w:rsidRPr="00093EBB">
              <w:rPr>
                <w:rFonts w:asciiTheme="majorEastAsia" w:eastAsiaTheme="majorEastAsia" w:hAnsiTheme="majorEastAsia" w:cs="Arial Unicode MS"/>
                <w:b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  <w:b/>
              </w:rPr>
              <w:t>변수</w:t>
            </w:r>
            <w:r w:rsidRPr="00093EBB">
              <w:rPr>
                <w:rFonts w:asciiTheme="majorEastAsia" w:eastAsiaTheme="majorEastAsia" w:hAnsiTheme="majorEastAsia" w:cs="Arial Unicode MS"/>
                <w:b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  <w:b/>
              </w:rPr>
              <w:t>값</w:t>
            </w:r>
          </w:p>
        </w:tc>
        <w:tc>
          <w:tcPr>
            <w:tcW w:w="1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8368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/>
              </w:rPr>
            </w:pPr>
            <w:r w:rsidRPr="00093EBB">
              <w:rPr>
                <w:rFonts w:asciiTheme="majorEastAsia" w:eastAsiaTheme="majorEastAsia" w:hAnsiTheme="majorEastAsia" w:cs="Arial Unicode MS"/>
                <w:b/>
              </w:rPr>
              <w:t>모듈</w:t>
            </w:r>
          </w:p>
        </w:tc>
      </w:tr>
      <w:tr w:rsidR="003956BA" w:rsidRPr="00093EBB" w14:paraId="2E01B776" w14:textId="77777777">
        <w:trPr>
          <w:trHeight w:val="420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3BFC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디지털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</w:rPr>
              <w:t>리드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</w:rPr>
              <w:t>센서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160E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아두이노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&gt; </w:t>
            </w:r>
            <w:r w:rsidRPr="00093EBB">
              <w:rPr>
                <w:rFonts w:asciiTheme="majorEastAsia" w:eastAsiaTheme="majorEastAsia" w:hAnsiTheme="majorEastAsia" w:cs="Arial Unicode MS"/>
              </w:rPr>
              <w:t>웹서버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D2F5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개폐여부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B97F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Integer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D3BB2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1 / 0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C732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3956BA" w:rsidRPr="00093EBB" w14:paraId="5697437E" w14:textId="77777777">
        <w:trPr>
          <w:trHeight w:val="42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EBBB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31CF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웹서버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&gt; </w:t>
            </w:r>
            <w:r w:rsidRPr="00093EBB">
              <w:rPr>
                <w:rFonts w:asciiTheme="majorEastAsia" w:eastAsiaTheme="majorEastAsia" w:hAnsiTheme="majorEastAsia" w:cs="Arial Unicode MS"/>
              </w:rPr>
              <w:t>안드로이드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, </w:t>
            </w:r>
            <w:r w:rsidRPr="00093EBB">
              <w:rPr>
                <w:rFonts w:asciiTheme="majorEastAsia" w:eastAsiaTheme="majorEastAsia" w:hAnsiTheme="majorEastAsia" w:cs="Arial Unicode MS"/>
              </w:rPr>
              <w:t>아두이노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B9F9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개폐시간</w:t>
            </w:r>
            <w:r w:rsidRPr="00093EBB">
              <w:rPr>
                <w:rFonts w:asciiTheme="majorEastAsia" w:eastAsiaTheme="majorEastAsia" w:hAnsiTheme="majorEastAsia" w:cs="Arial Unicode MS"/>
              </w:rPr>
              <w:t>(=</w:t>
            </w:r>
            <w:r w:rsidRPr="00093EBB">
              <w:rPr>
                <w:rFonts w:asciiTheme="majorEastAsia" w:eastAsiaTheme="majorEastAsia" w:hAnsiTheme="majorEastAsia" w:cs="Arial Unicode MS"/>
              </w:rPr>
              <w:t>약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</w:rPr>
              <w:t>복용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</w:rPr>
              <w:t>시간</w:t>
            </w:r>
            <w:r w:rsidRPr="00093EBB">
              <w:rPr>
                <w:rFonts w:asciiTheme="majorEastAsia" w:eastAsiaTheme="majorEastAsia" w:hAnsiTheme="majorEastAsia" w:cs="Arial Unicode MS"/>
              </w:rPr>
              <w:t>)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7540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Date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F263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YYYY-MM-DD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AD83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3956BA" w:rsidRPr="00093EBB" w14:paraId="389163CF" w14:textId="77777777">
        <w:trPr>
          <w:trHeight w:val="420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2EDD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온습도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</w:rPr>
              <w:t>센서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91F3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아두이노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&gt; </w:t>
            </w:r>
            <w:r w:rsidRPr="00093EBB">
              <w:rPr>
                <w:rFonts w:asciiTheme="majorEastAsia" w:eastAsiaTheme="majorEastAsia" w:hAnsiTheme="majorEastAsia" w:cs="Arial Unicode MS"/>
              </w:rPr>
              <w:t>웹서버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&gt; </w:t>
            </w:r>
            <w:r w:rsidRPr="00093EBB">
              <w:rPr>
                <w:rFonts w:asciiTheme="majorEastAsia" w:eastAsiaTheme="majorEastAsia" w:hAnsiTheme="majorEastAsia" w:cs="Arial Unicode MS"/>
              </w:rPr>
              <w:t>안드로이드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03ED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온도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5D1B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Float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D5FD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도씨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0414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3956BA" w:rsidRPr="00093EBB" w14:paraId="02DE01C9" w14:textId="77777777">
        <w:trPr>
          <w:trHeight w:val="42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CF72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1AB0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아두이노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&gt; </w:t>
            </w:r>
            <w:r w:rsidRPr="00093EBB">
              <w:rPr>
                <w:rFonts w:asciiTheme="majorEastAsia" w:eastAsiaTheme="majorEastAsia" w:hAnsiTheme="majorEastAsia" w:cs="Arial Unicode MS"/>
              </w:rPr>
              <w:t>웹서버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&gt; </w:t>
            </w:r>
            <w:r w:rsidRPr="00093EBB">
              <w:rPr>
                <w:rFonts w:asciiTheme="majorEastAsia" w:eastAsiaTheme="majorEastAsia" w:hAnsiTheme="majorEastAsia" w:cs="Arial Unicode MS"/>
              </w:rPr>
              <w:t>안드로이드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965A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습도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A7F3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Float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0A63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%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7480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3956BA" w:rsidRPr="00093EBB" w14:paraId="28734381" w14:textId="77777777">
        <w:trPr>
          <w:trHeight w:val="420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20BD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초음파센서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A64A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아두이노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&gt; </w:t>
            </w:r>
            <w:r w:rsidRPr="00093EBB">
              <w:rPr>
                <w:rFonts w:asciiTheme="majorEastAsia" w:eastAsiaTheme="majorEastAsia" w:hAnsiTheme="majorEastAsia" w:cs="Arial Unicode MS"/>
              </w:rPr>
              <w:t>웹서버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3522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약통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</w:rPr>
              <w:t>내부에서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</w:rPr>
              <w:t>약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</w:rPr>
              <w:t>까지의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</w:rPr>
              <w:t>거리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2170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Float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6F20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거리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E343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3956BA" w:rsidRPr="00093EBB" w14:paraId="2C12D5E6" w14:textId="77777777">
        <w:trPr>
          <w:trHeight w:val="42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8540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DCD7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웹서버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&gt; </w:t>
            </w:r>
            <w:r w:rsidRPr="00093EBB">
              <w:rPr>
                <w:rFonts w:asciiTheme="majorEastAsia" w:eastAsiaTheme="majorEastAsia" w:hAnsiTheme="majorEastAsia" w:cs="Arial Unicode MS"/>
              </w:rPr>
              <w:t>안드로이드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EFDC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약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</w:rPr>
              <w:t>잔량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96E7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Integer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D670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0, 20, 40, 60, 80, 100(%)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5B35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3956BA" w:rsidRPr="00093EBB" w14:paraId="415BA5A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A3A1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57D7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웹서버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&gt; </w:t>
            </w:r>
            <w:r w:rsidRPr="00093EBB">
              <w:rPr>
                <w:rFonts w:asciiTheme="majorEastAsia" w:eastAsiaTheme="majorEastAsia" w:hAnsiTheme="majorEastAsia" w:cs="Arial Unicode MS"/>
              </w:rPr>
              <w:t>아두이노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, </w:t>
            </w:r>
            <w:r w:rsidRPr="00093EBB">
              <w:rPr>
                <w:rFonts w:asciiTheme="majorEastAsia" w:eastAsiaTheme="majorEastAsia" w:hAnsiTheme="majorEastAsia" w:cs="Arial Unicode MS"/>
              </w:rPr>
              <w:t>안드로이드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B2B8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약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</w:rPr>
              <w:t>복용량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E7A1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Integer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DA78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CBF0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7-Segment LED</w:t>
            </w:r>
          </w:p>
        </w:tc>
      </w:tr>
      <w:tr w:rsidR="003956BA" w:rsidRPr="00093EBB" w14:paraId="6D21ECA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F44D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23FC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웹서버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&gt; </w:t>
            </w:r>
            <w:r w:rsidRPr="00093EBB">
              <w:rPr>
                <w:rFonts w:asciiTheme="majorEastAsia" w:eastAsiaTheme="majorEastAsia" w:hAnsiTheme="majorEastAsia" w:cs="Arial Unicode MS"/>
              </w:rPr>
              <w:t>안드로이드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57AF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식약처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API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A5F2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Object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18CB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0289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3956BA" w:rsidRPr="00093EBB" w14:paraId="0F435154" w14:textId="77777777">
        <w:trPr>
          <w:trHeight w:val="42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B26E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0CFD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웹서버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&gt; </w:t>
            </w:r>
            <w:r w:rsidRPr="00093EBB">
              <w:rPr>
                <w:rFonts w:asciiTheme="majorEastAsia" w:eastAsiaTheme="majorEastAsia" w:hAnsiTheme="majorEastAsia" w:cs="Arial Unicode MS"/>
              </w:rPr>
              <w:t>아두이노</w:t>
            </w:r>
          </w:p>
        </w:tc>
        <w:tc>
          <w:tcPr>
            <w:tcW w:w="150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1663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약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</w:rPr>
              <w:t>먹을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93EBB">
              <w:rPr>
                <w:rFonts w:asciiTheme="majorEastAsia" w:eastAsiaTheme="majorEastAsia" w:hAnsiTheme="majorEastAsia" w:cs="Arial Unicode MS"/>
              </w:rPr>
              <w:t>시간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8A97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Date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864C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MM-DD-HH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101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LED</w:t>
            </w:r>
          </w:p>
        </w:tc>
      </w:tr>
      <w:tr w:rsidR="003956BA" w:rsidRPr="00093EBB" w14:paraId="078924DD" w14:textId="77777777">
        <w:trPr>
          <w:trHeight w:val="42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C574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C6FC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웹서버</w:t>
            </w:r>
            <w:r w:rsidRPr="00093EBB">
              <w:rPr>
                <w:rFonts w:asciiTheme="majorEastAsia" w:eastAsiaTheme="majorEastAsia" w:hAnsiTheme="majorEastAsia" w:cs="Arial Unicode MS"/>
              </w:rPr>
              <w:t xml:space="preserve"> &gt; </w:t>
            </w:r>
            <w:r w:rsidRPr="00093EBB">
              <w:rPr>
                <w:rFonts w:asciiTheme="majorEastAsia" w:eastAsiaTheme="majorEastAsia" w:hAnsiTheme="majorEastAsia" w:cs="Arial Unicode MS"/>
              </w:rPr>
              <w:lastRenderedPageBreak/>
              <w:t>안드로이드</w:t>
            </w:r>
          </w:p>
        </w:tc>
        <w:tc>
          <w:tcPr>
            <w:tcW w:w="150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9534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B5B2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Object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4449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 w:cs="Arial Unicode MS"/>
              </w:rPr>
              <w:t>메시지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5719" w14:textId="77777777" w:rsidR="003956BA" w:rsidRPr="00093EBB" w:rsidRDefault="00093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093EBB">
              <w:rPr>
                <w:rFonts w:asciiTheme="majorEastAsia" w:eastAsiaTheme="majorEastAsia" w:hAnsiTheme="majorEastAsia"/>
              </w:rPr>
              <w:t>Push Notify</w:t>
            </w:r>
          </w:p>
        </w:tc>
      </w:tr>
      <w:tr w:rsidR="003956BA" w:rsidRPr="00093EBB" w14:paraId="7E75522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F067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6926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A673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8D33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CE71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BAFD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3956BA" w:rsidRPr="00093EBB" w14:paraId="1383670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7EA0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C605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9E70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E263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D68C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5F85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3956BA" w:rsidRPr="00093EBB" w14:paraId="06ADF71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5F18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F69C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7ECF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B79F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223B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189D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3956BA" w:rsidRPr="00093EBB" w14:paraId="334A935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B55F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E80F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6C87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5227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9D94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F089" w14:textId="77777777" w:rsidR="003956BA" w:rsidRPr="00093EBB" w:rsidRDefault="00395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</w:tbl>
    <w:p w14:paraId="4F02FC5E" w14:textId="77777777" w:rsidR="003956BA" w:rsidRPr="00093EBB" w:rsidRDefault="003956BA">
      <w:pPr>
        <w:rPr>
          <w:rFonts w:asciiTheme="majorEastAsia" w:eastAsiaTheme="majorEastAsia" w:hAnsiTheme="majorEastAsia"/>
        </w:rPr>
      </w:pPr>
    </w:p>
    <w:sectPr w:rsidR="003956BA" w:rsidRPr="00093E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BA"/>
    <w:rsid w:val="00093EBB"/>
    <w:rsid w:val="0039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32850"/>
  <w15:docId w15:val="{37CD5788-1B2E-6D4C-B35E-4BC67239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 권수</cp:lastModifiedBy>
  <cp:revision>2</cp:revision>
  <dcterms:created xsi:type="dcterms:W3CDTF">2021-05-01T12:51:00Z</dcterms:created>
  <dcterms:modified xsi:type="dcterms:W3CDTF">2021-05-01T12:51:00Z</dcterms:modified>
</cp:coreProperties>
</file>