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B1A8" w14:textId="77777777" w:rsidR="003E0B35" w:rsidRPr="003E0B35" w:rsidRDefault="003E0B35" w:rsidP="003E0B35">
      <w:r w:rsidRPr="003E0B35">
        <w:t>Pour les prochaines fois, la procédure complète c'est juste :</w:t>
      </w:r>
    </w:p>
    <w:p w14:paraId="270B3287" w14:textId="77777777" w:rsidR="003E0B35" w:rsidRPr="003E0B35" w:rsidRDefault="003E0B35" w:rsidP="003E0B35">
      <w:proofErr w:type="spellStart"/>
      <w:proofErr w:type="gramStart"/>
      <w:r w:rsidRPr="003E0B35">
        <w:t>bash</w:t>
      </w:r>
      <w:proofErr w:type="spellEnd"/>
      <w:proofErr w:type="gramEnd"/>
    </w:p>
    <w:p w14:paraId="739E3D3C" w14:textId="77777777" w:rsidR="003E0B35" w:rsidRPr="003E0B35" w:rsidRDefault="003E0B35" w:rsidP="003E0B35">
      <w:proofErr w:type="gramStart"/>
      <w:r w:rsidRPr="003E0B35">
        <w:t>git</w:t>
      </w:r>
      <w:proofErr w:type="gramEnd"/>
      <w:r w:rsidRPr="003E0B35">
        <w:t xml:space="preserve"> </w:t>
      </w:r>
      <w:proofErr w:type="spellStart"/>
      <w:proofErr w:type="gramStart"/>
      <w:r w:rsidRPr="003E0B35">
        <w:t>add</w:t>
      </w:r>
      <w:proofErr w:type="spellEnd"/>
      <w:r w:rsidRPr="003E0B35">
        <w:t xml:space="preserve"> .</w:t>
      </w:r>
      <w:proofErr w:type="gramEnd"/>
    </w:p>
    <w:p w14:paraId="18A00FA0" w14:textId="77777777" w:rsidR="003E0B35" w:rsidRPr="003E0B35" w:rsidRDefault="003E0B35" w:rsidP="003E0B35">
      <w:proofErr w:type="gramStart"/>
      <w:r w:rsidRPr="003E0B35">
        <w:t>git</w:t>
      </w:r>
      <w:proofErr w:type="gramEnd"/>
      <w:r w:rsidRPr="003E0B35">
        <w:t xml:space="preserve"> commit -m "ton message"</w:t>
      </w:r>
    </w:p>
    <w:p w14:paraId="4F842519" w14:textId="77777777" w:rsidR="003E0B35" w:rsidRPr="003E0B35" w:rsidRDefault="003E0B35" w:rsidP="003E0B35">
      <w:proofErr w:type="gramStart"/>
      <w:r w:rsidRPr="003E0B35">
        <w:t>git</w:t>
      </w:r>
      <w:proofErr w:type="gramEnd"/>
      <w:r w:rsidRPr="003E0B35">
        <w:t xml:space="preserve"> push</w:t>
      </w:r>
    </w:p>
    <w:p w14:paraId="1B8FFDDC" w14:textId="77777777" w:rsidR="003E0B35" w:rsidRPr="003E0B35" w:rsidRDefault="003E0B35" w:rsidP="003E0B35">
      <w:r w:rsidRPr="003E0B35">
        <w:t xml:space="preserve">Le git init et le git </w:t>
      </w:r>
      <w:proofErr w:type="spellStart"/>
      <w:r w:rsidRPr="003E0B35">
        <w:t>remote</w:t>
      </w:r>
      <w:proofErr w:type="spellEnd"/>
      <w:r w:rsidRPr="003E0B35">
        <w:t xml:space="preserve"> </w:t>
      </w:r>
      <w:proofErr w:type="spellStart"/>
      <w:r w:rsidRPr="003E0B35">
        <w:t>add</w:t>
      </w:r>
      <w:proofErr w:type="spellEnd"/>
      <w:r w:rsidRPr="003E0B35">
        <w:t xml:space="preserve"> ne se font qu'</w:t>
      </w:r>
      <w:r w:rsidRPr="003E0B35">
        <w:rPr>
          <w:b/>
          <w:bCs/>
        </w:rPr>
        <w:t>une seule fois</w:t>
      </w:r>
      <w:r w:rsidRPr="003E0B35">
        <w:t xml:space="preserve"> à la création du repo. Après ça, les 3 lignes du dessus suffisent à chaque fois ! </w:t>
      </w:r>
      <w:r w:rsidRPr="003E0B35">
        <w:rPr>
          <w:rFonts w:ascii="Segoe UI Emoji" w:hAnsi="Segoe UI Emoji" w:cs="Segoe UI Emoji"/>
        </w:rPr>
        <w:t>🌿</w:t>
      </w:r>
    </w:p>
    <w:p w14:paraId="58C9CB4D" w14:textId="77777777" w:rsidR="008755F2" w:rsidRDefault="008755F2"/>
    <w:p w14:paraId="34439B5D" w14:textId="77777777" w:rsidR="003E0B35" w:rsidRDefault="003E0B35">
      <w:r>
        <w:t xml:space="preserve">Et pour lancer l’appli : </w:t>
      </w:r>
    </w:p>
    <w:p w14:paraId="0533DB83" w14:textId="04365ABC" w:rsidR="003E0B35" w:rsidRDefault="003E0B35">
      <w:r w:rsidRPr="003E0B35">
        <w:t>C:\Users\Admin\Documents\PROG\PYTHON\Herbier_App&gt;python app.py → http://localhost:5000</w:t>
      </w:r>
    </w:p>
    <w:sectPr w:rsidR="003E0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35"/>
    <w:rsid w:val="00004EFD"/>
    <w:rsid w:val="00321CAE"/>
    <w:rsid w:val="003C53AC"/>
    <w:rsid w:val="003E0B35"/>
    <w:rsid w:val="006D052B"/>
    <w:rsid w:val="0087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C8608"/>
  <w15:chartTrackingRefBased/>
  <w15:docId w15:val="{9873E034-3E96-448A-8FC2-DAA705E5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0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0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0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0B3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0B3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0B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0B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0B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0B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B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0B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B3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B3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0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318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sofana hamidi</dc:creator>
  <cp:keywords/>
  <dc:description/>
  <cp:lastModifiedBy>sofana hamidi</cp:lastModifiedBy>
  <cp:revision>1</cp:revision>
  <dcterms:created xsi:type="dcterms:W3CDTF">2026-02-24T23:18:00Z</dcterms:created>
  <dcterms:modified xsi:type="dcterms:W3CDTF">2026-02-24T23:19:00Z</dcterms:modified>
</cp:coreProperties>
</file>