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5C9632" w14:textId="77777777" w:rsidR="003B1726" w:rsidRPr="003B1726" w:rsidRDefault="003B1726" w:rsidP="003B1726">
      <w:r w:rsidRPr="003B1726">
        <w:rPr>
          <w:b/>
          <w:bCs/>
        </w:rPr>
        <w:t>Flask est un micro-</w:t>
      </w:r>
      <w:proofErr w:type="spellStart"/>
      <w:r w:rsidRPr="003B1726">
        <w:rPr>
          <w:b/>
          <w:bCs/>
        </w:rPr>
        <w:t>framework</w:t>
      </w:r>
      <w:proofErr w:type="spellEnd"/>
      <w:r w:rsidRPr="003B1726">
        <w:rPr>
          <w:b/>
          <w:bCs/>
        </w:rPr>
        <w:t xml:space="preserve"> web Python.</w:t>
      </w:r>
      <w:r w:rsidRPr="003B1726">
        <w:t xml:space="preserve"> Concrètement, c'est une bibliothèque qui te permet de transformer un script Python en serveur web, capable de répondre à des requêtes HTTP (ce que fait ton navigateur quand tu vas sur une URL).</w:t>
      </w:r>
    </w:p>
    <w:p w14:paraId="4DFB01E9" w14:textId="77777777" w:rsidR="003B1726" w:rsidRPr="003B1726" w:rsidRDefault="003B1726" w:rsidP="003B1726">
      <w:r w:rsidRPr="003B1726">
        <w:t xml:space="preserve">Sans Flask, ton app.py ne serait qu'un script ordinaire. Avec Flask, il devient un </w:t>
      </w:r>
      <w:r w:rsidRPr="003B1726">
        <w:rPr>
          <w:b/>
          <w:bCs/>
        </w:rPr>
        <w:t>mini-serveur</w:t>
      </w:r>
      <w:r w:rsidRPr="003B1726">
        <w:t xml:space="preserve"> qui :</w:t>
      </w:r>
    </w:p>
    <w:p w14:paraId="31852A54" w14:textId="77777777" w:rsidR="003B1726" w:rsidRPr="003B1726" w:rsidRDefault="003B1726" w:rsidP="003B1726">
      <w:pPr>
        <w:numPr>
          <w:ilvl w:val="0"/>
          <w:numId w:val="8"/>
        </w:numPr>
      </w:pPr>
      <w:proofErr w:type="gramStart"/>
      <w:r w:rsidRPr="003B1726">
        <w:t>écoute</w:t>
      </w:r>
      <w:proofErr w:type="gramEnd"/>
      <w:r w:rsidRPr="003B1726">
        <w:t xml:space="preserve"> sur </w:t>
      </w:r>
      <w:proofErr w:type="gramStart"/>
      <w:r w:rsidRPr="003B1726">
        <w:t>localhost:</w:t>
      </w:r>
      <w:proofErr w:type="gramEnd"/>
      <w:r w:rsidRPr="003B1726">
        <w:t>5000</w:t>
      </w:r>
    </w:p>
    <w:p w14:paraId="5CB59475" w14:textId="77777777" w:rsidR="003B1726" w:rsidRPr="003B1726" w:rsidRDefault="003B1726" w:rsidP="003B1726">
      <w:pPr>
        <w:numPr>
          <w:ilvl w:val="0"/>
          <w:numId w:val="8"/>
        </w:numPr>
      </w:pPr>
      <w:proofErr w:type="gramStart"/>
      <w:r w:rsidRPr="003B1726">
        <w:t>reçoit</w:t>
      </w:r>
      <w:proofErr w:type="gramEnd"/>
      <w:r w:rsidRPr="003B1726">
        <w:t xml:space="preserve"> les requêtes de ton navigateur (GET /, POST /plante/sauvegarder...)</w:t>
      </w:r>
    </w:p>
    <w:p w14:paraId="3D0D3255" w14:textId="77777777" w:rsidR="003B1726" w:rsidRPr="003B1726" w:rsidRDefault="003B1726" w:rsidP="003B1726">
      <w:pPr>
        <w:numPr>
          <w:ilvl w:val="0"/>
          <w:numId w:val="8"/>
        </w:numPr>
      </w:pPr>
      <w:proofErr w:type="gramStart"/>
      <w:r w:rsidRPr="003B1726">
        <w:t>exécute</w:t>
      </w:r>
      <w:proofErr w:type="gramEnd"/>
      <w:r w:rsidRPr="003B1726">
        <w:t xml:space="preserve"> le code Python correspondant</w:t>
      </w:r>
    </w:p>
    <w:p w14:paraId="3E50BAF3" w14:textId="77777777" w:rsidR="003B1726" w:rsidRPr="003B1726" w:rsidRDefault="003B1726" w:rsidP="003B1726">
      <w:pPr>
        <w:numPr>
          <w:ilvl w:val="0"/>
          <w:numId w:val="8"/>
        </w:numPr>
      </w:pPr>
      <w:proofErr w:type="gramStart"/>
      <w:r w:rsidRPr="003B1726">
        <w:t>renvoie</w:t>
      </w:r>
      <w:proofErr w:type="gramEnd"/>
      <w:r w:rsidRPr="003B1726">
        <w:t xml:space="preserve"> une page HTML</w:t>
      </w:r>
    </w:p>
    <w:p w14:paraId="3A20CE79" w14:textId="77777777" w:rsidR="003B1726" w:rsidRPr="003B1726" w:rsidRDefault="003B1726" w:rsidP="003B1726">
      <w:r w:rsidRPr="003B1726">
        <w:rPr>
          <w:b/>
          <w:bCs/>
        </w:rPr>
        <w:t>La comparaison la plus simple :</w:t>
      </w:r>
      <w:r w:rsidRPr="003B1726">
        <w:t xml:space="preserve"> c'est comme un serveur Apache ou Nginx, mais écrit en Python et </w:t>
      </w:r>
      <w:proofErr w:type="spellStart"/>
      <w:r w:rsidRPr="003B1726">
        <w:t>ultra-léger</w:t>
      </w:r>
      <w:proofErr w:type="spellEnd"/>
      <w:r w:rsidRPr="003B1726">
        <w:t xml:space="preserve"> — tu le lances avec une seule commande.</w:t>
      </w:r>
    </w:p>
    <w:p w14:paraId="179DDBC4" w14:textId="77777777" w:rsidR="003B1726" w:rsidRPr="003B1726" w:rsidRDefault="003B1726" w:rsidP="003B1726">
      <w:r w:rsidRPr="003B1726">
        <w:rPr>
          <w:b/>
          <w:bCs/>
        </w:rPr>
        <w:t>Pourquoi "micro" ?</w:t>
      </w:r>
      <w:r w:rsidRPr="003B1726">
        <w:t xml:space="preserve"> Parce que Flask ne fait que l'essentiel — </w:t>
      </w:r>
      <w:proofErr w:type="spellStart"/>
      <w:r w:rsidRPr="003B1726">
        <w:t>routing</w:t>
      </w:r>
      <w:proofErr w:type="spellEnd"/>
      <w:r w:rsidRPr="003B1726">
        <w:t xml:space="preserve"> + </w:t>
      </w:r>
      <w:proofErr w:type="spellStart"/>
      <w:r w:rsidRPr="003B1726">
        <w:t>templates</w:t>
      </w:r>
      <w:proofErr w:type="spellEnd"/>
      <w:r w:rsidRPr="003B1726">
        <w:t>. Il n'impose pas de structure, pas de base de données, pas d'authentification. Tu ajoutes ce dont tu as besoin (comme on a ajouté SQLite via database.py). L'alternative plus lourde serait Django, qui lui vient avec tout inclus mais est bien plus complexe à prendre en main.</w:t>
      </w:r>
    </w:p>
    <w:p w14:paraId="1E049F95" w14:textId="77777777" w:rsidR="003B1726" w:rsidRPr="003B1726" w:rsidRDefault="003B1726" w:rsidP="003B1726">
      <w:r w:rsidRPr="003B1726">
        <w:rPr>
          <w:b/>
          <w:bCs/>
        </w:rPr>
        <w:t>Dans ton projet concrètement :</w:t>
      </w:r>
    </w:p>
    <w:p w14:paraId="326AE581" w14:textId="77777777" w:rsidR="003B1726" w:rsidRPr="003B1726" w:rsidRDefault="003B1726" w:rsidP="003B1726">
      <w:r w:rsidRPr="003B1726">
        <w:t>Navigateur            Flask (</w:t>
      </w:r>
      <w:proofErr w:type="gramStart"/>
      <w:r w:rsidRPr="003B1726">
        <w:t xml:space="preserve">app.py)   </w:t>
      </w:r>
      <w:proofErr w:type="gramEnd"/>
      <w:r w:rsidRPr="003B1726">
        <w:t xml:space="preserve">      Base de données</w:t>
      </w:r>
    </w:p>
    <w:p w14:paraId="49F35F8D" w14:textId="77777777" w:rsidR="003B1726" w:rsidRPr="003B1726" w:rsidRDefault="003B1726" w:rsidP="003B1726">
      <w:r w:rsidRPr="003B1726">
        <w:t xml:space="preserve">    │                      │                       │</w:t>
      </w:r>
    </w:p>
    <w:p w14:paraId="18A58E53" w14:textId="77777777" w:rsidR="003B1726" w:rsidRPr="003B1726" w:rsidRDefault="003B1726" w:rsidP="003B1726">
      <w:r w:rsidRPr="003B1726">
        <w:t xml:space="preserve">    </w:t>
      </w:r>
      <w:proofErr w:type="gramStart"/>
      <w:r w:rsidRPr="003B1726">
        <w:t>│  GET</w:t>
      </w:r>
      <w:proofErr w:type="gramEnd"/>
      <w:r w:rsidRPr="003B1726">
        <w:t xml:space="preserve"> /                │                       │</w:t>
      </w:r>
    </w:p>
    <w:p w14:paraId="2251C16C" w14:textId="77777777" w:rsidR="003B1726" w:rsidRPr="003B1726" w:rsidRDefault="003B1726" w:rsidP="003B1726">
      <w:r w:rsidRPr="003B1726">
        <w:t xml:space="preserve">    │──────────────────────</w:t>
      </w:r>
      <w:r w:rsidRPr="003B1726">
        <w:rPr>
          <w:rFonts w:ascii="Arial" w:hAnsi="Arial" w:cs="Arial"/>
        </w:rPr>
        <w:t>►</w:t>
      </w:r>
      <w:r w:rsidRPr="003B1726">
        <w:rPr>
          <w:rFonts w:ascii="Calibri" w:hAnsi="Calibri" w:cs="Calibri"/>
        </w:rPr>
        <w:t>│</w:t>
      </w:r>
      <w:r w:rsidRPr="003B1726">
        <w:t xml:space="preserve">                       </w:t>
      </w:r>
      <w:r w:rsidRPr="003B1726">
        <w:rPr>
          <w:rFonts w:ascii="Calibri" w:hAnsi="Calibri" w:cs="Calibri"/>
        </w:rPr>
        <w:t>│</w:t>
      </w:r>
    </w:p>
    <w:p w14:paraId="357619B6" w14:textId="77777777" w:rsidR="003B1726" w:rsidRPr="003B1726" w:rsidRDefault="003B1726" w:rsidP="003B1726">
      <w:r w:rsidRPr="003B1726">
        <w:t xml:space="preserve">    │                       </w:t>
      </w:r>
      <w:proofErr w:type="gramStart"/>
      <w:r w:rsidRPr="003B1726">
        <w:t xml:space="preserve">│  </w:t>
      </w:r>
      <w:proofErr w:type="spellStart"/>
      <w:r w:rsidRPr="003B1726">
        <w:t>lister</w:t>
      </w:r>
      <w:proofErr w:type="gramEnd"/>
      <w:r w:rsidRPr="003B1726">
        <w:t>_</w:t>
      </w:r>
      <w:proofErr w:type="gramStart"/>
      <w:r w:rsidRPr="003B1726">
        <w:t>plantes</w:t>
      </w:r>
      <w:proofErr w:type="spellEnd"/>
      <w:r w:rsidRPr="003B1726">
        <w:t>(</w:t>
      </w:r>
      <w:proofErr w:type="gramEnd"/>
      <w:r w:rsidRPr="003B1726">
        <w:t>)     │</w:t>
      </w:r>
    </w:p>
    <w:p w14:paraId="0EC52DEB" w14:textId="77777777" w:rsidR="003B1726" w:rsidRPr="003B1726" w:rsidRDefault="003B1726" w:rsidP="003B1726">
      <w:r w:rsidRPr="003B1726">
        <w:t xml:space="preserve">    │                       │──────────────────────</w:t>
      </w:r>
      <w:r w:rsidRPr="003B1726">
        <w:rPr>
          <w:rFonts w:ascii="Arial" w:hAnsi="Arial" w:cs="Arial"/>
        </w:rPr>
        <w:t>►</w:t>
      </w:r>
      <w:r w:rsidRPr="003B1726">
        <w:rPr>
          <w:rFonts w:ascii="Calibri" w:hAnsi="Calibri" w:cs="Calibri"/>
        </w:rPr>
        <w:t>│</w:t>
      </w:r>
    </w:p>
    <w:p w14:paraId="3D7F38D5" w14:textId="77777777" w:rsidR="003B1726" w:rsidRPr="003B1726" w:rsidRDefault="003B1726" w:rsidP="003B1726">
      <w:r w:rsidRPr="003B1726">
        <w:t xml:space="preserve">    │                       │</w:t>
      </w:r>
      <w:r w:rsidRPr="003B1726">
        <w:rPr>
          <w:rFonts w:ascii="Arial" w:hAnsi="Arial" w:cs="Arial"/>
        </w:rPr>
        <w:t>◄</w:t>
      </w:r>
      <w:r w:rsidRPr="003B1726">
        <w:rPr>
          <w:rFonts w:ascii="Calibri" w:hAnsi="Calibri" w:cs="Calibri"/>
        </w:rPr>
        <w:t>──────────────────────│</w:t>
      </w:r>
    </w:p>
    <w:p w14:paraId="54B42084" w14:textId="77777777" w:rsidR="003B1726" w:rsidRPr="003B1726" w:rsidRDefault="003B1726" w:rsidP="003B1726">
      <w:r w:rsidRPr="003B1726">
        <w:t xml:space="preserve">    </w:t>
      </w:r>
      <w:proofErr w:type="gramStart"/>
      <w:r w:rsidRPr="003B1726">
        <w:t>│  index.html</w:t>
      </w:r>
      <w:proofErr w:type="gramEnd"/>
      <w:r w:rsidRPr="003B1726">
        <w:t xml:space="preserve"> rendu     │                       │</w:t>
      </w:r>
    </w:p>
    <w:p w14:paraId="1D503954" w14:textId="77777777" w:rsidR="003B1726" w:rsidRPr="003B1726" w:rsidRDefault="003B1726" w:rsidP="003B1726">
      <w:r w:rsidRPr="003B1726">
        <w:t xml:space="preserve">    │</w:t>
      </w:r>
      <w:r w:rsidRPr="003B1726">
        <w:rPr>
          <w:rFonts w:ascii="Arial" w:hAnsi="Arial" w:cs="Arial"/>
        </w:rPr>
        <w:t>◄</w:t>
      </w:r>
      <w:r w:rsidRPr="003B1726">
        <w:rPr>
          <w:rFonts w:ascii="Calibri" w:hAnsi="Calibri" w:cs="Calibri"/>
        </w:rPr>
        <w:t>──────────────────────│</w:t>
      </w:r>
      <w:r w:rsidRPr="003B1726">
        <w:t xml:space="preserve">                       </w:t>
      </w:r>
      <w:r w:rsidRPr="003B1726">
        <w:rPr>
          <w:rFonts w:ascii="Calibri" w:hAnsi="Calibri" w:cs="Calibri"/>
        </w:rPr>
        <w:t>│</w:t>
      </w:r>
    </w:p>
    <w:p w14:paraId="29B40909" w14:textId="77777777" w:rsidR="003B1726" w:rsidRPr="003B1726" w:rsidRDefault="003B1726" w:rsidP="003B1726">
      <w:r w:rsidRPr="003B1726">
        <w:t xml:space="preserve">En résumé : Flask est le </w:t>
      </w:r>
      <w:r w:rsidRPr="003B1726">
        <w:rPr>
          <w:b/>
          <w:bCs/>
        </w:rPr>
        <w:t>chef d'orchestre</w:t>
      </w:r>
      <w:r w:rsidRPr="003B1726">
        <w:t xml:space="preserve"> entre ton navigateur, ton code Python et ta base SQLite. </w:t>
      </w:r>
      <w:r w:rsidRPr="003B1726">
        <w:rPr>
          <w:rFonts w:ascii="Segoe UI Emoji" w:hAnsi="Segoe UI Emoji" w:cs="Segoe UI Emoji"/>
        </w:rPr>
        <w:t>🌿</w:t>
      </w:r>
    </w:p>
    <w:p w14:paraId="786003C5" w14:textId="77777777" w:rsidR="008755F2" w:rsidRPr="003B1726" w:rsidRDefault="008755F2" w:rsidP="003B1726"/>
    <w:sectPr w:rsidR="008755F2" w:rsidRPr="003B172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AC17ED"/>
    <w:multiLevelType w:val="multilevel"/>
    <w:tmpl w:val="16C60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155133"/>
    <w:multiLevelType w:val="multilevel"/>
    <w:tmpl w:val="96B89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B4B738A"/>
    <w:multiLevelType w:val="multilevel"/>
    <w:tmpl w:val="7DACA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8433E53"/>
    <w:multiLevelType w:val="multilevel"/>
    <w:tmpl w:val="8924B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2883EBD"/>
    <w:multiLevelType w:val="multilevel"/>
    <w:tmpl w:val="10CEF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482113E"/>
    <w:multiLevelType w:val="multilevel"/>
    <w:tmpl w:val="64D6C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A2E3F65"/>
    <w:multiLevelType w:val="multilevel"/>
    <w:tmpl w:val="820C9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2225941"/>
    <w:multiLevelType w:val="multilevel"/>
    <w:tmpl w:val="B9266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63867032">
    <w:abstractNumId w:val="0"/>
  </w:num>
  <w:num w:numId="2" w16cid:durableId="2041392116">
    <w:abstractNumId w:val="5"/>
  </w:num>
  <w:num w:numId="3" w16cid:durableId="1963997319">
    <w:abstractNumId w:val="6"/>
  </w:num>
  <w:num w:numId="4" w16cid:durableId="515580585">
    <w:abstractNumId w:val="4"/>
  </w:num>
  <w:num w:numId="5" w16cid:durableId="872183350">
    <w:abstractNumId w:val="7"/>
  </w:num>
  <w:num w:numId="6" w16cid:durableId="798960387">
    <w:abstractNumId w:val="3"/>
  </w:num>
  <w:num w:numId="7" w16cid:durableId="1316450822">
    <w:abstractNumId w:val="2"/>
  </w:num>
  <w:num w:numId="8" w16cid:durableId="9930150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1AE3"/>
    <w:rsid w:val="00004EFD"/>
    <w:rsid w:val="003B1726"/>
    <w:rsid w:val="003C53AC"/>
    <w:rsid w:val="006D052B"/>
    <w:rsid w:val="008755F2"/>
    <w:rsid w:val="00AC1D98"/>
    <w:rsid w:val="00EA1A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CD04BF"/>
  <w15:chartTrackingRefBased/>
  <w15:docId w15:val="{8FCDB509-7FA7-427A-A102-82E2D538CB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EA1A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EA1A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EA1AE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EA1A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EA1AE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EA1A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EA1A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EA1A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EA1A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EA1AE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EA1AE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EA1AE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EA1AE3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EA1AE3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EA1AE3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EA1AE3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EA1AE3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EA1AE3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EA1A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EA1A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EA1A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EA1A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EA1A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EA1AE3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EA1AE3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EA1AE3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EA1AE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EA1AE3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EA1AE3"/>
    <w:rPr>
      <w:b/>
      <w:bCs/>
      <w:smallCaps/>
      <w:color w:val="2F5496" w:themeColor="accent1" w:themeShade="BF"/>
      <w:spacing w:val="5"/>
    </w:rPr>
  </w:style>
  <w:style w:type="character" w:styleId="Lienhypertexte">
    <w:name w:val="Hyperlink"/>
    <w:basedOn w:val="Policepardfaut"/>
    <w:uiPriority w:val="99"/>
    <w:unhideWhenUsed/>
    <w:rsid w:val="00EA1AE3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EA1AE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1</Pages>
  <Words>250</Words>
  <Characters>1376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sofana hamidi</dc:creator>
  <cp:keywords/>
  <dc:description/>
  <cp:lastModifiedBy>sofana hamidi</cp:lastModifiedBy>
  <cp:revision>1</cp:revision>
  <dcterms:created xsi:type="dcterms:W3CDTF">2026-02-20T09:59:00Z</dcterms:created>
  <dcterms:modified xsi:type="dcterms:W3CDTF">2026-02-24T23:07:00Z</dcterms:modified>
</cp:coreProperties>
</file>