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9CCEC" w14:textId="77777777" w:rsidR="00A56107" w:rsidRPr="00A56107" w:rsidRDefault="00A56107" w:rsidP="00A56107">
      <w:proofErr w:type="gramStart"/>
      <w:r w:rsidRPr="00A56107">
        <w:t>un</w:t>
      </w:r>
      <w:proofErr w:type="gramEnd"/>
      <w:r w:rsidRPr="00A56107">
        <w:t xml:space="preserve"> système intelligent qui lie :</w:t>
      </w:r>
    </w:p>
    <w:p w14:paraId="6E577849" w14:textId="0E3FBC27" w:rsidR="00A56107" w:rsidRPr="00A56107" w:rsidRDefault="00A56107" w:rsidP="00A56107">
      <w:pPr>
        <w:numPr>
          <w:ilvl w:val="0"/>
          <w:numId w:val="1"/>
        </w:numPr>
      </w:pPr>
      <w:r w:rsidRPr="00A56107">
        <w:rPr>
          <w:b/>
          <w:bCs/>
        </w:rPr>
        <w:t>Un journal des cures</w:t>
      </w:r>
      <w:r w:rsidRPr="00A56107">
        <w:t xml:space="preserve"> (historique des compléments/plantes utilisé</w:t>
      </w:r>
      <w:r w:rsidR="0007707E">
        <w:t>e</w:t>
      </w:r>
      <w:r w:rsidRPr="00A56107">
        <w:t>s, durées, effets).</w:t>
      </w:r>
    </w:p>
    <w:p w14:paraId="2CAE80C8" w14:textId="77777777" w:rsidR="00A56107" w:rsidRPr="00A56107" w:rsidRDefault="00A56107" w:rsidP="00A56107">
      <w:pPr>
        <w:numPr>
          <w:ilvl w:val="0"/>
          <w:numId w:val="1"/>
        </w:numPr>
      </w:pPr>
      <w:r w:rsidRPr="00A56107">
        <w:rPr>
          <w:b/>
          <w:bCs/>
        </w:rPr>
        <w:t>Un suivi d’état</w:t>
      </w:r>
      <w:r w:rsidRPr="00A56107">
        <w:t xml:space="preserve"> (symptômes, humeur, énergie en temps réel).</w:t>
      </w:r>
    </w:p>
    <w:p w14:paraId="3D8F40AA" w14:textId="77777777" w:rsidR="00A56107" w:rsidRPr="00A56107" w:rsidRDefault="00A56107" w:rsidP="00A56107">
      <w:pPr>
        <w:numPr>
          <w:ilvl w:val="0"/>
          <w:numId w:val="1"/>
        </w:numPr>
      </w:pPr>
      <w:r w:rsidRPr="00A56107">
        <w:rPr>
          <w:b/>
          <w:bCs/>
        </w:rPr>
        <w:t>Des suggestions automatiques</w:t>
      </w:r>
      <w:r w:rsidRPr="00A56107">
        <w:t xml:space="preserve"> ("La dernière fois que tu avais mal dormi, la cure de </w:t>
      </w:r>
      <w:r w:rsidRPr="00A56107">
        <w:rPr>
          <w:i/>
          <w:iCs/>
        </w:rPr>
        <w:t>mélisse + magnésium</w:t>
      </w:r>
      <w:r w:rsidRPr="00A56107">
        <w:t xml:space="preserve"> t’avait aidé. Veux-tu la relancer ?").</w:t>
      </w:r>
    </w:p>
    <w:p w14:paraId="3BB08297" w14:textId="77777777" w:rsidR="00A56107" w:rsidRPr="00A56107" w:rsidRDefault="00000000" w:rsidP="00A56107">
      <w:r>
        <w:pict w14:anchorId="779354AF">
          <v:rect id="_x0000_i1025" style="width:0;height:1.5pt" o:hralign="center" o:hrstd="t" o:hr="t" fillcolor="#a0a0a0" stroked="f"/>
        </w:pict>
      </w:r>
    </w:p>
    <w:p w14:paraId="7D8EA39B" w14:textId="77777777" w:rsidR="00A56107" w:rsidRPr="00A56107" w:rsidRDefault="00A56107" w:rsidP="00A56107">
      <w:pPr>
        <w:rPr>
          <w:b/>
          <w:bCs/>
        </w:rPr>
      </w:pPr>
      <w:r w:rsidRPr="00A56107">
        <w:rPr>
          <w:b/>
          <w:bCs/>
        </w:rPr>
        <w:t>Comment structurer ça ?</w:t>
      </w:r>
    </w:p>
    <w:p w14:paraId="64277FD2" w14:textId="77777777" w:rsidR="00A56107" w:rsidRPr="00A56107" w:rsidRDefault="00A56107" w:rsidP="00A56107">
      <w:r w:rsidRPr="00A56107">
        <w:t>Voici une architecture simple, adaptable à tes compétences techniques (ou celles de ton fils !) :</w:t>
      </w:r>
    </w:p>
    <w:p w14:paraId="5A5F87B6" w14:textId="77777777" w:rsidR="00A56107" w:rsidRPr="00A56107" w:rsidRDefault="00A56107" w:rsidP="00A56107">
      <w:pPr>
        <w:rPr>
          <w:b/>
          <w:bCs/>
        </w:rPr>
      </w:pPr>
      <w:r w:rsidRPr="00A56107">
        <w:rPr>
          <w:b/>
          <w:bCs/>
        </w:rPr>
        <w:t>1. Les briques de 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3631"/>
        <w:gridCol w:w="3701"/>
      </w:tblGrid>
      <w:tr w:rsidR="00A56107" w:rsidRPr="00A56107" w14:paraId="08D3D9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62497" w14:textId="77777777" w:rsidR="00A56107" w:rsidRPr="00A56107" w:rsidRDefault="00A56107" w:rsidP="00A56107">
            <w:pPr>
              <w:rPr>
                <w:b/>
                <w:bCs/>
              </w:rPr>
            </w:pPr>
            <w:r w:rsidRPr="00A56107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211675AC" w14:textId="77777777" w:rsidR="00A56107" w:rsidRPr="00A56107" w:rsidRDefault="00A56107" w:rsidP="00A56107">
            <w:pPr>
              <w:rPr>
                <w:b/>
                <w:bCs/>
              </w:rPr>
            </w:pPr>
            <w:r w:rsidRPr="00A56107">
              <w:rPr>
                <w:b/>
                <w:bCs/>
              </w:rPr>
              <w:t>Exemples d’outils/data</w:t>
            </w:r>
          </w:p>
        </w:tc>
        <w:tc>
          <w:tcPr>
            <w:tcW w:w="0" w:type="auto"/>
            <w:vAlign w:val="center"/>
            <w:hideMark/>
          </w:tcPr>
          <w:p w14:paraId="75ACFF87" w14:textId="77777777" w:rsidR="00A56107" w:rsidRPr="00A56107" w:rsidRDefault="00A56107" w:rsidP="00A56107">
            <w:pPr>
              <w:rPr>
                <w:b/>
                <w:bCs/>
              </w:rPr>
            </w:pPr>
            <w:r w:rsidRPr="00A56107">
              <w:rPr>
                <w:b/>
                <w:bCs/>
              </w:rPr>
              <w:t>Rôle</w:t>
            </w:r>
          </w:p>
        </w:tc>
      </w:tr>
      <w:tr w:rsidR="00A56107" w:rsidRPr="00A56107" w14:paraId="23AB3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E716E" w14:textId="77777777" w:rsidR="00A56107" w:rsidRPr="00A56107" w:rsidRDefault="00A56107" w:rsidP="00A56107">
            <w:r w:rsidRPr="00A56107">
              <w:rPr>
                <w:b/>
                <w:bCs/>
              </w:rPr>
              <w:t>Base de données</w:t>
            </w:r>
          </w:p>
        </w:tc>
        <w:tc>
          <w:tcPr>
            <w:tcW w:w="0" w:type="auto"/>
            <w:vAlign w:val="center"/>
            <w:hideMark/>
          </w:tcPr>
          <w:p w14:paraId="70924EA4" w14:textId="77777777" w:rsidR="00A56107" w:rsidRPr="00A56107" w:rsidRDefault="00A56107" w:rsidP="00A56107">
            <w:proofErr w:type="spellStart"/>
            <w:r w:rsidRPr="00A56107">
              <w:t>Airtable</w:t>
            </w:r>
            <w:proofErr w:type="spellEnd"/>
            <w:r w:rsidRPr="00A56107">
              <w:t>, Notion, SQLite (local)</w:t>
            </w:r>
          </w:p>
        </w:tc>
        <w:tc>
          <w:tcPr>
            <w:tcW w:w="0" w:type="auto"/>
            <w:vAlign w:val="center"/>
            <w:hideMark/>
          </w:tcPr>
          <w:p w14:paraId="37DFE6EF" w14:textId="77777777" w:rsidR="00A56107" w:rsidRPr="00A56107" w:rsidRDefault="00A56107" w:rsidP="00A56107">
            <w:r w:rsidRPr="00A56107">
              <w:t>Stocke l’historique des cures (produit, dosage, durée, effets notés).</w:t>
            </w:r>
          </w:p>
        </w:tc>
      </w:tr>
      <w:tr w:rsidR="00A56107" w:rsidRPr="00A56107" w14:paraId="7CBC0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EAED" w14:textId="77777777" w:rsidR="00A56107" w:rsidRPr="00A56107" w:rsidRDefault="00A56107" w:rsidP="00A56107">
            <w:r w:rsidRPr="00A56107">
              <w:rPr>
                <w:b/>
                <w:bCs/>
              </w:rPr>
              <w:t>Journal d’état</w:t>
            </w:r>
          </w:p>
        </w:tc>
        <w:tc>
          <w:tcPr>
            <w:tcW w:w="0" w:type="auto"/>
            <w:vAlign w:val="center"/>
            <w:hideMark/>
          </w:tcPr>
          <w:p w14:paraId="5CFB8EB1" w14:textId="77777777" w:rsidR="00A56107" w:rsidRPr="00A56107" w:rsidRDefault="00A56107" w:rsidP="00A56107">
            <w:r w:rsidRPr="00A56107">
              <w:t>App mobile (ex : Notion, Google Form), ou un simple fichier texte</w:t>
            </w:r>
          </w:p>
        </w:tc>
        <w:tc>
          <w:tcPr>
            <w:tcW w:w="0" w:type="auto"/>
            <w:vAlign w:val="center"/>
            <w:hideMark/>
          </w:tcPr>
          <w:p w14:paraId="399DFB3C" w14:textId="77777777" w:rsidR="00A56107" w:rsidRPr="00A56107" w:rsidRDefault="00A56107" w:rsidP="00A56107">
            <w:r w:rsidRPr="00A56107">
              <w:t>"Aujourd’hui : fatigue 7/10, stress 5/10, digestion OK".</w:t>
            </w:r>
          </w:p>
        </w:tc>
      </w:tr>
      <w:tr w:rsidR="00A56107" w:rsidRPr="00A56107" w14:paraId="4F437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383B4" w14:textId="77777777" w:rsidR="00A56107" w:rsidRPr="00A56107" w:rsidRDefault="00A56107" w:rsidP="00A56107">
            <w:r w:rsidRPr="00A56107">
              <w:rPr>
                <w:b/>
                <w:bCs/>
              </w:rPr>
              <w:t>Moteur de suggestions</w:t>
            </w:r>
          </w:p>
        </w:tc>
        <w:tc>
          <w:tcPr>
            <w:tcW w:w="0" w:type="auto"/>
            <w:vAlign w:val="center"/>
            <w:hideMark/>
          </w:tcPr>
          <w:p w14:paraId="4E80782A" w14:textId="77777777" w:rsidR="00A56107" w:rsidRPr="00A56107" w:rsidRDefault="00A56107" w:rsidP="00A56107">
            <w:r w:rsidRPr="00A56107">
              <w:t xml:space="preserve">Python (script simple), ou </w:t>
            </w:r>
            <w:proofErr w:type="spellStart"/>
            <w:r w:rsidRPr="00A56107">
              <w:t>Zapier</w:t>
            </w:r>
            <w:proofErr w:type="spellEnd"/>
            <w:r w:rsidRPr="00A56107">
              <w:t>/</w:t>
            </w:r>
            <w:proofErr w:type="spellStart"/>
            <w:r w:rsidRPr="00A56107">
              <w:t>Make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ED30D" w14:textId="77777777" w:rsidR="00A56107" w:rsidRPr="00A56107" w:rsidRDefault="00A56107" w:rsidP="00A56107">
            <w:r w:rsidRPr="00A56107">
              <w:t>Compare ton état actuel aux anciennes cures efficaces.</w:t>
            </w:r>
          </w:p>
        </w:tc>
      </w:tr>
      <w:tr w:rsidR="00A56107" w:rsidRPr="00A56107" w14:paraId="4E67F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AC77" w14:textId="77777777" w:rsidR="00A56107" w:rsidRPr="00A56107" w:rsidRDefault="00A56107" w:rsidP="00A56107">
            <w:r w:rsidRPr="00A56107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FA54080" w14:textId="77777777" w:rsidR="00A56107" w:rsidRPr="00A56107" w:rsidRDefault="00A56107" w:rsidP="00A56107">
            <w:r w:rsidRPr="00A56107">
              <w:t>Web (</w:t>
            </w:r>
            <w:proofErr w:type="spellStart"/>
            <w:r w:rsidRPr="00A56107">
              <w:t>Streamlit</w:t>
            </w:r>
            <w:proofErr w:type="spellEnd"/>
            <w:r w:rsidRPr="00A56107">
              <w:t>), mobile (</w:t>
            </w:r>
            <w:proofErr w:type="spellStart"/>
            <w:r w:rsidRPr="00A56107">
              <w:t>AppSheet</w:t>
            </w:r>
            <w:proofErr w:type="spellEnd"/>
            <w:r w:rsidRPr="00A56107">
              <w:t>), ou même un bot Discord</w:t>
            </w:r>
          </w:p>
        </w:tc>
        <w:tc>
          <w:tcPr>
            <w:tcW w:w="0" w:type="auto"/>
            <w:vAlign w:val="center"/>
            <w:hideMark/>
          </w:tcPr>
          <w:p w14:paraId="21A83E3A" w14:textId="77777777" w:rsidR="00A56107" w:rsidRPr="00A56107" w:rsidRDefault="00A56107" w:rsidP="00A56107">
            <w:r w:rsidRPr="00A56107">
              <w:t>Pour interagir facilement.</w:t>
            </w:r>
          </w:p>
        </w:tc>
      </w:tr>
    </w:tbl>
    <w:p w14:paraId="0524BCF2" w14:textId="77777777" w:rsidR="00A56107" w:rsidRPr="00A56107" w:rsidRDefault="00000000" w:rsidP="00A56107">
      <w:r>
        <w:pict w14:anchorId="6A24C305">
          <v:rect id="_x0000_i1026" style="width:0;height:1.5pt" o:hralign="center" o:hrstd="t" o:hr="t" fillcolor="#a0a0a0" stroked="f"/>
        </w:pict>
      </w:r>
    </w:p>
    <w:p w14:paraId="6D7151EC" w14:textId="77777777" w:rsidR="00A56107" w:rsidRPr="00A56107" w:rsidRDefault="00A56107" w:rsidP="00A56107">
      <w:pPr>
        <w:rPr>
          <w:b/>
          <w:bCs/>
        </w:rPr>
      </w:pPr>
      <w:r w:rsidRPr="00A56107">
        <w:rPr>
          <w:b/>
          <w:bCs/>
        </w:rPr>
        <w:t>2. Exemple de flux concret</w:t>
      </w:r>
    </w:p>
    <w:p w14:paraId="2F60CBE9" w14:textId="77777777" w:rsidR="00A56107" w:rsidRPr="00A56107" w:rsidRDefault="00A56107" w:rsidP="00A56107">
      <w:pPr>
        <w:numPr>
          <w:ilvl w:val="0"/>
          <w:numId w:val="2"/>
        </w:numPr>
      </w:pPr>
      <w:r w:rsidRPr="00A56107">
        <w:rPr>
          <w:b/>
          <w:bCs/>
        </w:rPr>
        <w:t>Tu notes ton état</w:t>
      </w:r>
      <w:r w:rsidRPr="00A56107">
        <w:t xml:space="preserve"> : </w:t>
      </w:r>
      <w:r w:rsidRPr="00A56107">
        <w:rPr>
          <w:i/>
          <w:iCs/>
        </w:rPr>
        <w:t>"Aujourd’hui : stress 8/10, sommeil agité"</w:t>
      </w:r>
      <w:r w:rsidRPr="00A56107">
        <w:t xml:space="preserve"> (via une app ou un formulaire).</w:t>
      </w:r>
    </w:p>
    <w:p w14:paraId="2F7B892E" w14:textId="77777777" w:rsidR="00A56107" w:rsidRPr="00A56107" w:rsidRDefault="00A56107" w:rsidP="00A56107">
      <w:pPr>
        <w:numPr>
          <w:ilvl w:val="0"/>
          <w:numId w:val="2"/>
        </w:numPr>
      </w:pPr>
      <w:r w:rsidRPr="00A56107">
        <w:rPr>
          <w:b/>
          <w:bCs/>
        </w:rPr>
        <w:t>Le connecteur analyse</w:t>
      </w:r>
      <w:r w:rsidRPr="00A56107">
        <w:t xml:space="preserve"> : </w:t>
      </w:r>
    </w:p>
    <w:p w14:paraId="314A73E4" w14:textId="77777777" w:rsidR="00A56107" w:rsidRPr="00A56107" w:rsidRDefault="00A56107" w:rsidP="00A56107">
      <w:pPr>
        <w:numPr>
          <w:ilvl w:val="1"/>
          <w:numId w:val="2"/>
        </w:numPr>
      </w:pPr>
      <w:r w:rsidRPr="00A56107">
        <w:t xml:space="preserve">Cherche dans ton historique une cure où tu avais noté </w:t>
      </w:r>
      <w:r w:rsidRPr="00A56107">
        <w:rPr>
          <w:i/>
          <w:iCs/>
        </w:rPr>
        <w:t>"stress → 8/10"</w:t>
      </w:r>
      <w:r w:rsidRPr="00A56107">
        <w:t xml:space="preserve"> puis </w:t>
      </w:r>
      <w:r w:rsidRPr="00A56107">
        <w:rPr>
          <w:i/>
          <w:iCs/>
        </w:rPr>
        <w:t xml:space="preserve">"amélioration après 5 jours de passiflore + </w:t>
      </w:r>
      <w:proofErr w:type="spellStart"/>
      <w:r w:rsidRPr="00A56107">
        <w:rPr>
          <w:i/>
          <w:iCs/>
        </w:rPr>
        <w:t>ashwagandha</w:t>
      </w:r>
      <w:proofErr w:type="spellEnd"/>
      <w:r w:rsidRPr="00A56107">
        <w:rPr>
          <w:i/>
          <w:iCs/>
        </w:rPr>
        <w:t>"</w:t>
      </w:r>
      <w:r w:rsidRPr="00A56107">
        <w:t>.</w:t>
      </w:r>
    </w:p>
    <w:p w14:paraId="104CC4ED" w14:textId="77777777" w:rsidR="00A56107" w:rsidRPr="00A56107" w:rsidRDefault="00A56107" w:rsidP="00A56107">
      <w:pPr>
        <w:numPr>
          <w:ilvl w:val="1"/>
          <w:numId w:val="2"/>
        </w:numPr>
      </w:pPr>
      <w:r w:rsidRPr="00A56107">
        <w:t xml:space="preserve">Te propose : </w:t>
      </w:r>
      <w:r w:rsidRPr="00A56107">
        <w:rPr>
          <w:i/>
          <w:iCs/>
        </w:rPr>
        <w:t>"Essayer à nouveau cette cure ? [Oui/Non/Modifier]"</w:t>
      </w:r>
      <w:r w:rsidRPr="00A56107">
        <w:t>.</w:t>
      </w:r>
    </w:p>
    <w:p w14:paraId="6C2B7C6E" w14:textId="77777777" w:rsidR="00A56107" w:rsidRPr="00A56107" w:rsidRDefault="00A56107" w:rsidP="00A56107">
      <w:pPr>
        <w:numPr>
          <w:ilvl w:val="0"/>
          <w:numId w:val="2"/>
        </w:numPr>
      </w:pPr>
      <w:r w:rsidRPr="00A56107">
        <w:rPr>
          <w:b/>
          <w:bCs/>
        </w:rPr>
        <w:t>Si tu acceptes</w:t>
      </w:r>
      <w:r w:rsidRPr="00A56107">
        <w:t xml:space="preserve"> : </w:t>
      </w:r>
    </w:p>
    <w:p w14:paraId="5B517AF9" w14:textId="77777777" w:rsidR="00A56107" w:rsidRPr="00A56107" w:rsidRDefault="00A56107" w:rsidP="00A56107">
      <w:pPr>
        <w:numPr>
          <w:ilvl w:val="1"/>
          <w:numId w:val="2"/>
        </w:numPr>
      </w:pPr>
      <w:r w:rsidRPr="00A56107">
        <w:t xml:space="preserve">La cure est ajoutée à ton </w:t>
      </w:r>
      <w:r w:rsidRPr="00A56107">
        <w:rPr>
          <w:b/>
          <w:bCs/>
        </w:rPr>
        <w:t>calendrier</w:t>
      </w:r>
      <w:r w:rsidRPr="00A56107">
        <w:t xml:space="preserve"> (Google Calendar) ou à une </w:t>
      </w:r>
      <w:r w:rsidRPr="00A56107">
        <w:rPr>
          <w:b/>
          <w:bCs/>
        </w:rPr>
        <w:t>liste de courses</w:t>
      </w:r>
      <w:r w:rsidRPr="00A56107">
        <w:t xml:space="preserve"> (ex : </w:t>
      </w:r>
      <w:proofErr w:type="spellStart"/>
      <w:r w:rsidRPr="00A56107">
        <w:t>Todoist</w:t>
      </w:r>
      <w:proofErr w:type="spellEnd"/>
      <w:r w:rsidRPr="00A56107">
        <w:t>).</w:t>
      </w:r>
    </w:p>
    <w:p w14:paraId="5FE79BC4" w14:textId="77777777" w:rsidR="00A56107" w:rsidRPr="00A56107" w:rsidRDefault="00A56107" w:rsidP="00A56107">
      <w:pPr>
        <w:numPr>
          <w:ilvl w:val="1"/>
          <w:numId w:val="2"/>
        </w:numPr>
      </w:pPr>
      <w:r w:rsidRPr="00A56107">
        <w:lastRenderedPageBreak/>
        <w:t>Un rappel est programmé pour évaluer l’effet dans 5 jours.</w:t>
      </w:r>
    </w:p>
    <w:p w14:paraId="534F8AF7" w14:textId="77777777" w:rsidR="00A56107" w:rsidRPr="00A56107" w:rsidRDefault="00000000" w:rsidP="00A56107">
      <w:r>
        <w:pict w14:anchorId="1F5A83FD">
          <v:rect id="_x0000_i1027" style="width:0;height:1.5pt" o:hralign="center" o:hrstd="t" o:hr="t" fillcolor="#a0a0a0" stroked="f"/>
        </w:pict>
      </w:r>
    </w:p>
    <w:p w14:paraId="2D92FAA0" w14:textId="77777777" w:rsidR="00A56107" w:rsidRPr="00A56107" w:rsidRDefault="00A56107" w:rsidP="00A56107">
      <w:pPr>
        <w:rPr>
          <w:b/>
          <w:bCs/>
        </w:rPr>
      </w:pPr>
      <w:r w:rsidRPr="00A56107">
        <w:rPr>
          <w:b/>
          <w:bCs/>
        </w:rPr>
        <w:t>3. Outils pour prototyper rapidement</w:t>
      </w:r>
    </w:p>
    <w:p w14:paraId="7AA59E3E" w14:textId="77777777" w:rsidR="00A56107" w:rsidRPr="00A56107" w:rsidRDefault="00A56107" w:rsidP="00A56107">
      <w:pPr>
        <w:numPr>
          <w:ilvl w:val="0"/>
          <w:numId w:val="3"/>
        </w:numPr>
      </w:pPr>
      <w:r w:rsidRPr="00A56107">
        <w:rPr>
          <w:b/>
          <w:bCs/>
        </w:rPr>
        <w:t>Sans code</w:t>
      </w:r>
      <w:r w:rsidRPr="00A56107">
        <w:t xml:space="preserve"> : </w:t>
      </w:r>
    </w:p>
    <w:p w14:paraId="3EB4B3B9" w14:textId="77777777" w:rsidR="00A56107" w:rsidRPr="00A56107" w:rsidRDefault="00A56107" w:rsidP="00A56107">
      <w:pPr>
        <w:numPr>
          <w:ilvl w:val="1"/>
          <w:numId w:val="3"/>
        </w:numPr>
      </w:pPr>
      <w:r w:rsidRPr="00A56107">
        <w:rPr>
          <w:b/>
          <w:bCs/>
        </w:rPr>
        <w:t>Notion</w:t>
      </w:r>
      <w:r w:rsidRPr="00A56107">
        <w:t xml:space="preserve"> (base de données + formulaire pour l’état) + </w:t>
      </w:r>
      <w:proofErr w:type="spellStart"/>
      <w:r w:rsidRPr="00A56107">
        <w:rPr>
          <w:b/>
          <w:bCs/>
        </w:rPr>
        <w:t>Zapier</w:t>
      </w:r>
      <w:proofErr w:type="spellEnd"/>
      <w:r w:rsidRPr="00A56107">
        <w:t xml:space="preserve"> (pour les suggestions automatiques).</w:t>
      </w:r>
    </w:p>
    <w:p w14:paraId="355F9C25" w14:textId="77777777" w:rsidR="00A56107" w:rsidRPr="00A56107" w:rsidRDefault="00A56107" w:rsidP="00A56107">
      <w:pPr>
        <w:numPr>
          <w:ilvl w:val="1"/>
          <w:numId w:val="3"/>
        </w:numPr>
      </w:pPr>
      <w:r w:rsidRPr="00A56107">
        <w:rPr>
          <w:b/>
          <w:bCs/>
        </w:rPr>
        <w:t>Google Forms</w:t>
      </w:r>
      <w:r w:rsidRPr="00A56107">
        <w:t xml:space="preserve"> (pour noter ton état) + </w:t>
      </w:r>
      <w:r w:rsidRPr="00A56107">
        <w:rPr>
          <w:b/>
          <w:bCs/>
        </w:rPr>
        <w:t>Apps Script</w:t>
      </w:r>
      <w:r w:rsidRPr="00A56107">
        <w:t xml:space="preserve"> (pour analyser les réponses et envoyer des emails).</w:t>
      </w:r>
    </w:p>
    <w:p w14:paraId="2FF60C69" w14:textId="77777777" w:rsidR="00A56107" w:rsidRPr="00A56107" w:rsidRDefault="00A56107" w:rsidP="00A56107">
      <w:pPr>
        <w:numPr>
          <w:ilvl w:val="0"/>
          <w:numId w:val="3"/>
        </w:numPr>
      </w:pPr>
      <w:r w:rsidRPr="00A56107">
        <w:rPr>
          <w:b/>
          <w:bCs/>
        </w:rPr>
        <w:t>Avec un peu de code</w:t>
      </w:r>
      <w:r w:rsidRPr="00A56107">
        <w:t xml:space="preserve"> (si ton fils veut t’aider) : </w:t>
      </w:r>
    </w:p>
    <w:p w14:paraId="0D46F13D" w14:textId="77777777" w:rsidR="00A56107" w:rsidRPr="00A56107" w:rsidRDefault="00A56107" w:rsidP="00A56107">
      <w:pPr>
        <w:numPr>
          <w:ilvl w:val="1"/>
          <w:numId w:val="3"/>
        </w:numPr>
      </w:pPr>
      <w:r w:rsidRPr="00A56107">
        <w:t xml:space="preserve">Un script </w:t>
      </w:r>
      <w:r w:rsidRPr="00A56107">
        <w:rPr>
          <w:b/>
          <w:bCs/>
        </w:rPr>
        <w:t>Python</w:t>
      </w:r>
      <w:r w:rsidRPr="00A56107">
        <w:t xml:space="preserve"> (avec pandas pour analyser les données) + </w:t>
      </w:r>
      <w:proofErr w:type="spellStart"/>
      <w:r w:rsidRPr="00A56107">
        <w:rPr>
          <w:b/>
          <w:bCs/>
        </w:rPr>
        <w:t>Streamlit</w:t>
      </w:r>
      <w:proofErr w:type="spellEnd"/>
      <w:r w:rsidRPr="00A56107">
        <w:t xml:space="preserve"> pour une interface web simple.</w:t>
      </w:r>
    </w:p>
    <w:p w14:paraId="75A16382" w14:textId="77777777" w:rsidR="00A56107" w:rsidRPr="00A56107" w:rsidRDefault="00A56107" w:rsidP="00A56107">
      <w:pPr>
        <w:numPr>
          <w:ilvl w:val="1"/>
          <w:numId w:val="3"/>
        </w:numPr>
      </w:pPr>
      <w:r w:rsidRPr="00A56107">
        <w:t xml:space="preserve">Une </w:t>
      </w:r>
      <w:r w:rsidRPr="00A56107">
        <w:rPr>
          <w:b/>
          <w:bCs/>
        </w:rPr>
        <w:t>API</w:t>
      </w:r>
      <w:r w:rsidRPr="00A56107">
        <w:t xml:space="preserve"> basique (ex : Flask) pour lier ton journal d’état à ta base de cures.</w:t>
      </w:r>
    </w:p>
    <w:p w14:paraId="4B7374D4" w14:textId="77777777" w:rsidR="00A56107" w:rsidRPr="00A56107" w:rsidRDefault="00000000" w:rsidP="00A56107">
      <w:r>
        <w:pict w14:anchorId="6E864D56">
          <v:rect id="_x0000_i1028" style="width:0;height:1.5pt" o:hralign="center" o:hrstd="t" o:hr="t" fillcolor="#a0a0a0" stroked="f"/>
        </w:pict>
      </w:r>
    </w:p>
    <w:p w14:paraId="2755B392" w14:textId="77777777" w:rsidR="00A56107" w:rsidRPr="00A56107" w:rsidRDefault="00A56107" w:rsidP="00A56107">
      <w:pPr>
        <w:rPr>
          <w:b/>
          <w:bCs/>
        </w:rPr>
      </w:pPr>
      <w:r w:rsidRPr="00A56107">
        <w:rPr>
          <w:b/>
          <w:bCs/>
        </w:rPr>
        <w:t>4. Points à affiner avec toi</w:t>
      </w:r>
    </w:p>
    <w:p w14:paraId="1DD6B79E" w14:textId="77777777" w:rsidR="00A56107" w:rsidRPr="00A56107" w:rsidRDefault="00A56107" w:rsidP="00A56107">
      <w:pPr>
        <w:numPr>
          <w:ilvl w:val="0"/>
          <w:numId w:val="4"/>
        </w:numPr>
      </w:pPr>
      <w:r w:rsidRPr="00A56107">
        <w:rPr>
          <w:b/>
          <w:bCs/>
        </w:rPr>
        <w:t xml:space="preserve">Critères de </w:t>
      </w:r>
      <w:proofErr w:type="spellStart"/>
      <w:r w:rsidRPr="00A56107">
        <w:rPr>
          <w:b/>
          <w:bCs/>
        </w:rPr>
        <w:t>matching</w:t>
      </w:r>
      <w:proofErr w:type="spellEnd"/>
      <w:r w:rsidRPr="00A56107">
        <w:t xml:space="preserve"> : </w:t>
      </w:r>
    </w:p>
    <w:p w14:paraId="514ED821" w14:textId="77777777" w:rsidR="00A56107" w:rsidRPr="00A56107" w:rsidRDefault="00A56107" w:rsidP="00A56107">
      <w:pPr>
        <w:numPr>
          <w:ilvl w:val="1"/>
          <w:numId w:val="4"/>
        </w:numPr>
      </w:pPr>
      <w:r w:rsidRPr="00A56107">
        <w:t xml:space="preserve">Les suggestions doivent-elles se baser </w:t>
      </w:r>
      <w:r w:rsidRPr="00A56107">
        <w:rPr>
          <w:b/>
          <w:bCs/>
        </w:rPr>
        <w:t>uniquement sur les symptômes</w:t>
      </w:r>
      <w:r w:rsidRPr="00A56107">
        <w:t xml:space="preserve"> (ex : "stress") ou aussi sur des </w:t>
      </w:r>
      <w:r w:rsidRPr="00A56107">
        <w:rPr>
          <w:b/>
          <w:bCs/>
        </w:rPr>
        <w:t>facteurs externes</w:t>
      </w:r>
      <w:r w:rsidRPr="00A56107">
        <w:t xml:space="preserve"> (ex : saison, période de travail intense) ?</w:t>
      </w:r>
    </w:p>
    <w:p w14:paraId="58C63883" w14:textId="77777777" w:rsidR="00A56107" w:rsidRPr="00A56107" w:rsidRDefault="00A56107" w:rsidP="00A56107">
      <w:pPr>
        <w:numPr>
          <w:ilvl w:val="0"/>
          <w:numId w:val="4"/>
        </w:numPr>
      </w:pPr>
      <w:r w:rsidRPr="00A56107">
        <w:rPr>
          <w:b/>
          <w:bCs/>
        </w:rPr>
        <w:t>Format des données</w:t>
      </w:r>
      <w:r w:rsidRPr="00A56107">
        <w:t xml:space="preserve"> : </w:t>
      </w:r>
    </w:p>
    <w:p w14:paraId="4772E137" w14:textId="77777777" w:rsidR="00A56107" w:rsidRPr="00A56107" w:rsidRDefault="00A56107" w:rsidP="00A56107">
      <w:pPr>
        <w:numPr>
          <w:ilvl w:val="1"/>
          <w:numId w:val="4"/>
        </w:numPr>
      </w:pPr>
      <w:r w:rsidRPr="00A56107">
        <w:t>Comment notes-tu l’effet d’une cure ? (Échelle de 1 à 10 ? Notes libres ?)</w:t>
      </w:r>
    </w:p>
    <w:p w14:paraId="1D36DCD7" w14:textId="77777777" w:rsidR="00A56107" w:rsidRPr="00A56107" w:rsidRDefault="00A56107" w:rsidP="00A56107">
      <w:pPr>
        <w:numPr>
          <w:ilvl w:val="0"/>
          <w:numId w:val="4"/>
        </w:numPr>
      </w:pPr>
      <w:r w:rsidRPr="00A56107">
        <w:rPr>
          <w:b/>
          <w:bCs/>
        </w:rPr>
        <w:t>Privacité</w:t>
      </w:r>
      <w:r w:rsidRPr="00A56107">
        <w:t xml:space="preserve"> : </w:t>
      </w:r>
    </w:p>
    <w:p w14:paraId="5CC2E01F" w14:textId="77777777" w:rsidR="00A56107" w:rsidRPr="00A56107" w:rsidRDefault="00A56107" w:rsidP="00A56107">
      <w:pPr>
        <w:numPr>
          <w:ilvl w:val="1"/>
          <w:numId w:val="4"/>
        </w:numPr>
      </w:pPr>
      <w:r w:rsidRPr="00A56107">
        <w:t>Veux-tu tout héberger en local (ex : fichier Excel + Python) ou utiliser des outils cloud (ex : Notion) ?</w:t>
      </w:r>
    </w:p>
    <w:p w14:paraId="3B1CF20F" w14:textId="77777777" w:rsidR="00A56107" w:rsidRPr="00A56107" w:rsidRDefault="00000000" w:rsidP="00A56107">
      <w:r>
        <w:pict w14:anchorId="3151C093">
          <v:rect id="_x0000_i1029" style="width:0;height:1.5pt" o:hralign="center" o:hrstd="t" o:hr="t" fillcolor="#a0a0a0" stroked="f"/>
        </w:pict>
      </w:r>
    </w:p>
    <w:p w14:paraId="607EF965" w14:textId="77777777" w:rsidR="00A56107" w:rsidRPr="00A56107" w:rsidRDefault="00A56107" w:rsidP="00A56107">
      <w:pPr>
        <w:rPr>
          <w:b/>
          <w:bCs/>
        </w:rPr>
      </w:pPr>
      <w:r w:rsidRPr="00A56107">
        <w:rPr>
          <w:b/>
          <w:bCs/>
        </w:rPr>
        <w:t>Prochaine étape ?</w:t>
      </w:r>
    </w:p>
    <w:p w14:paraId="023290A1" w14:textId="77777777" w:rsidR="00A56107" w:rsidRPr="00A56107" w:rsidRDefault="00A56107" w:rsidP="00A56107">
      <w:r w:rsidRPr="00A56107">
        <w:t>On peut :</w:t>
      </w:r>
    </w:p>
    <w:p w14:paraId="68E32A68" w14:textId="77777777" w:rsidR="00A56107" w:rsidRPr="00A56107" w:rsidRDefault="00A56107" w:rsidP="00A56107">
      <w:pPr>
        <w:numPr>
          <w:ilvl w:val="0"/>
          <w:numId w:val="5"/>
        </w:numPr>
      </w:pPr>
      <w:r w:rsidRPr="00A56107">
        <w:rPr>
          <w:b/>
          <w:bCs/>
        </w:rPr>
        <w:t>Commencer petit</w:t>
      </w:r>
      <w:r w:rsidRPr="00A56107">
        <w:t xml:space="preserve"> : Je te montre comment créer un prototype avec Notion + </w:t>
      </w:r>
      <w:proofErr w:type="spellStart"/>
      <w:r w:rsidRPr="00A56107">
        <w:t>Zapier</w:t>
      </w:r>
      <w:proofErr w:type="spellEnd"/>
      <w:r w:rsidRPr="00A56107">
        <w:t xml:space="preserve"> (sans une ligne de code).</w:t>
      </w:r>
    </w:p>
    <w:p w14:paraId="6DDEC148" w14:textId="77777777" w:rsidR="00A56107" w:rsidRPr="00A56107" w:rsidRDefault="00A56107" w:rsidP="00A56107">
      <w:pPr>
        <w:numPr>
          <w:ilvl w:val="0"/>
          <w:numId w:val="5"/>
        </w:numPr>
      </w:pPr>
      <w:r w:rsidRPr="00A56107">
        <w:rPr>
          <w:b/>
          <w:bCs/>
        </w:rPr>
        <w:t>Aller plus loin</w:t>
      </w:r>
      <w:r w:rsidRPr="00A56107">
        <w:t xml:space="preserve"> : Si tu veux une solution plus personnalisée, je peux t’aider à structurer une base de données et un script Python.</w:t>
      </w:r>
    </w:p>
    <w:p w14:paraId="15A9CE69" w14:textId="77777777" w:rsidR="00A56107" w:rsidRPr="00A56107" w:rsidRDefault="00A56107" w:rsidP="00A56107">
      <w:pPr>
        <w:numPr>
          <w:ilvl w:val="0"/>
          <w:numId w:val="5"/>
        </w:numPr>
      </w:pPr>
      <w:r w:rsidRPr="00A56107">
        <w:rPr>
          <w:b/>
          <w:bCs/>
        </w:rPr>
        <w:lastRenderedPageBreak/>
        <w:t>Impliquer ton fils</w:t>
      </w:r>
      <w:r w:rsidRPr="00A56107">
        <w:t xml:space="preserve"> : S’il aime Arduino, on pourrait imaginer un système avec capteurs (ex : mesure de stress via fréquence cardiaque) + suggestions automatiques.</w:t>
      </w:r>
    </w:p>
    <w:p w14:paraId="2E60514F" w14:textId="77777777" w:rsidR="00A56107" w:rsidRPr="00A56107" w:rsidRDefault="00000000" w:rsidP="00A56107">
      <w:r>
        <w:pict w14:anchorId="28558346">
          <v:rect id="_x0000_i1030" style="width:0;height:1.5pt" o:hralign="center" o:hrstd="t" o:hr="t" fillcolor="#a0a0a0" stroked="f"/>
        </w:pict>
      </w:r>
    </w:p>
    <w:p w14:paraId="401C2242" w14:textId="77777777" w:rsidR="00A56107" w:rsidRPr="00A56107" w:rsidRDefault="00A56107" w:rsidP="00A56107">
      <w:r w:rsidRPr="00A56107">
        <w:rPr>
          <w:b/>
          <w:bCs/>
        </w:rPr>
        <w:t>Question clé</w:t>
      </w:r>
      <w:r w:rsidRPr="00A56107">
        <w:t xml:space="preserve"> : </w:t>
      </w:r>
      <w:r w:rsidRPr="00A56107">
        <w:rPr>
          <w:i/>
          <w:iCs/>
        </w:rPr>
        <w:t>Préfères-tu un exemple concret avec un outil que tu utilises déjà (Notion, Excel, etc.), ou veux-tu explorer une solution plus technique ?</w:t>
      </w:r>
    </w:p>
    <w:p w14:paraId="04BF57BF" w14:textId="77777777" w:rsidR="008755F2" w:rsidRDefault="008755F2"/>
    <w:sectPr w:rsidR="008755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00EC3"/>
    <w:multiLevelType w:val="multilevel"/>
    <w:tmpl w:val="1B3E5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97C92"/>
    <w:multiLevelType w:val="multilevel"/>
    <w:tmpl w:val="5E80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F37F1"/>
    <w:multiLevelType w:val="multilevel"/>
    <w:tmpl w:val="B2448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7F0235"/>
    <w:multiLevelType w:val="multilevel"/>
    <w:tmpl w:val="CA8CE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036C03"/>
    <w:multiLevelType w:val="multilevel"/>
    <w:tmpl w:val="1D60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699564">
    <w:abstractNumId w:val="2"/>
  </w:num>
  <w:num w:numId="2" w16cid:durableId="1864590613">
    <w:abstractNumId w:val="3"/>
  </w:num>
  <w:num w:numId="3" w16cid:durableId="505288004">
    <w:abstractNumId w:val="1"/>
  </w:num>
  <w:num w:numId="4" w16cid:durableId="1567492589">
    <w:abstractNumId w:val="4"/>
  </w:num>
  <w:num w:numId="5" w16cid:durableId="398552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107"/>
    <w:rsid w:val="00004EFD"/>
    <w:rsid w:val="0007707E"/>
    <w:rsid w:val="00321CAE"/>
    <w:rsid w:val="003C53AC"/>
    <w:rsid w:val="005A7AFF"/>
    <w:rsid w:val="006D052B"/>
    <w:rsid w:val="008755F2"/>
    <w:rsid w:val="00A5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FD50C"/>
  <w15:chartTrackingRefBased/>
  <w15:docId w15:val="{F8F4BFE8-2D1E-47D4-BC33-DD1FE2099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6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6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6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6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6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6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6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6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6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6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6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6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610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610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610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610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610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610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6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6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6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6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6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610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610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610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6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610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61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460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sofana hamidi</dc:creator>
  <cp:keywords/>
  <dc:description/>
  <cp:lastModifiedBy>sofana hamidi</cp:lastModifiedBy>
  <cp:revision>2</cp:revision>
  <dcterms:created xsi:type="dcterms:W3CDTF">2026-02-25T00:31:00Z</dcterms:created>
  <dcterms:modified xsi:type="dcterms:W3CDTF">2026-02-25T21:32:00Z</dcterms:modified>
</cp:coreProperties>
</file>