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BB1A8" w14:textId="77777777" w:rsidR="003E0B35" w:rsidRPr="003E0B35" w:rsidRDefault="003E0B35" w:rsidP="003E0B35">
      <w:r w:rsidRPr="003E0B35">
        <w:t>Pour les prochaines fois, la procédure complète c'est juste :</w:t>
      </w:r>
    </w:p>
    <w:p w14:paraId="270B3287" w14:textId="77777777" w:rsidR="003E0B35" w:rsidRPr="003E0B35" w:rsidRDefault="003E0B35" w:rsidP="003E0B35">
      <w:proofErr w:type="spellStart"/>
      <w:r w:rsidRPr="003E0B35">
        <w:t>bash</w:t>
      </w:r>
      <w:proofErr w:type="spellEnd"/>
    </w:p>
    <w:p w14:paraId="739E3D3C" w14:textId="77777777" w:rsidR="003E0B35" w:rsidRPr="003E0B35" w:rsidRDefault="003E0B35" w:rsidP="003E0B35">
      <w:r w:rsidRPr="003E0B35">
        <w:t xml:space="preserve">git </w:t>
      </w:r>
      <w:proofErr w:type="spellStart"/>
      <w:r w:rsidRPr="003E0B35">
        <w:t>add</w:t>
      </w:r>
      <w:proofErr w:type="spellEnd"/>
      <w:r w:rsidRPr="003E0B35">
        <w:t xml:space="preserve"> .</w:t>
      </w:r>
    </w:p>
    <w:p w14:paraId="18A00FA0" w14:textId="77777777" w:rsidR="003E0B35" w:rsidRPr="003E0B35" w:rsidRDefault="003E0B35" w:rsidP="003E0B35">
      <w:r w:rsidRPr="003E0B35">
        <w:t>git commit -m "ton message"</w:t>
      </w:r>
    </w:p>
    <w:p w14:paraId="4F842519" w14:textId="77777777" w:rsidR="003E0B35" w:rsidRPr="003E0B35" w:rsidRDefault="003E0B35" w:rsidP="003E0B35">
      <w:r w:rsidRPr="003E0B35">
        <w:t>git push</w:t>
      </w:r>
    </w:p>
    <w:p w14:paraId="1B8FFDDC" w14:textId="77777777" w:rsidR="003E0B35" w:rsidRPr="003E0B35" w:rsidRDefault="003E0B35" w:rsidP="003E0B35">
      <w:r w:rsidRPr="003E0B35">
        <w:t xml:space="preserve">Le git init et le git </w:t>
      </w:r>
      <w:proofErr w:type="spellStart"/>
      <w:r w:rsidRPr="003E0B35">
        <w:t>remote</w:t>
      </w:r>
      <w:proofErr w:type="spellEnd"/>
      <w:r w:rsidRPr="003E0B35">
        <w:t xml:space="preserve"> </w:t>
      </w:r>
      <w:proofErr w:type="spellStart"/>
      <w:r w:rsidRPr="003E0B35">
        <w:t>add</w:t>
      </w:r>
      <w:proofErr w:type="spellEnd"/>
      <w:r w:rsidRPr="003E0B35">
        <w:t xml:space="preserve"> ne se font qu'</w:t>
      </w:r>
      <w:r w:rsidRPr="003E0B35">
        <w:rPr>
          <w:b/>
          <w:bCs/>
        </w:rPr>
        <w:t>une seule fois</w:t>
      </w:r>
      <w:r w:rsidRPr="003E0B35">
        <w:t xml:space="preserve"> à la création du repo. Après ça, les 3 lignes du dessus suffisent à chaque fois ! </w:t>
      </w:r>
      <w:r w:rsidRPr="003E0B35">
        <w:rPr>
          <w:rFonts w:ascii="Segoe UI Emoji" w:hAnsi="Segoe UI Emoji" w:cs="Segoe UI Emoji"/>
        </w:rPr>
        <w:t>🌿</w:t>
      </w:r>
    </w:p>
    <w:p w14:paraId="58C9CB4D" w14:textId="77777777" w:rsidR="008755F2" w:rsidRDefault="008755F2"/>
    <w:p w14:paraId="064BC00E" w14:textId="77777777" w:rsidR="003F3DC9" w:rsidRDefault="003F3DC9"/>
    <w:p w14:paraId="34439B5D" w14:textId="77777777" w:rsidR="003E0B35" w:rsidRDefault="003E0B35">
      <w:r>
        <w:t xml:space="preserve">Et pour lancer l’appli : </w:t>
      </w:r>
    </w:p>
    <w:p w14:paraId="0533DB83" w14:textId="2847A2DF" w:rsidR="003E0B35" w:rsidRDefault="003E0B35">
      <w:r w:rsidRPr="003E0B35">
        <w:t xml:space="preserve">C:\Users\Admin\Documents\PROG\PYTHON\Herbier_App&gt;python app.py → </w:t>
      </w:r>
      <w:hyperlink r:id="rId5" w:history="1">
        <w:r w:rsidR="00530261" w:rsidRPr="000B52A3">
          <w:rPr>
            <w:rStyle w:val="Lienhypertexte"/>
          </w:rPr>
          <w:t>http://localhost:5000</w:t>
        </w:r>
      </w:hyperlink>
    </w:p>
    <w:p w14:paraId="318386C7" w14:textId="77777777" w:rsidR="00530261" w:rsidRDefault="00530261"/>
    <w:p w14:paraId="65B7C1AD" w14:textId="77777777" w:rsidR="003F3DC9" w:rsidRPr="003F3DC9" w:rsidRDefault="003F3DC9" w:rsidP="003F3DC9">
      <w:r w:rsidRPr="003F3DC9">
        <w:t>Pour les fiches, tu as bien compris ! Voilà comment ça marche concrètement :</w:t>
      </w:r>
    </w:p>
    <w:p w14:paraId="558DF837" w14:textId="77777777" w:rsidR="003F3DC9" w:rsidRPr="003F3DC9" w:rsidRDefault="003F3DC9" w:rsidP="003F3DC9"/>
    <w:p w14:paraId="4278452D" w14:textId="77777777" w:rsidR="003F3DC9" w:rsidRPr="003F3DC9" w:rsidRDefault="003F3DC9" w:rsidP="003F3DC9">
      <w:r w:rsidRPr="003F3DC9">
        <w:t>**Le cycle complet :**</w:t>
      </w:r>
    </w:p>
    <w:p w14:paraId="1B02981B" w14:textId="77777777" w:rsidR="003F3DC9" w:rsidRPr="003F3DC9" w:rsidRDefault="003F3DC9" w:rsidP="003F3DC9">
      <w:r w:rsidRPr="003F3DC9">
        <w:t>```</w:t>
      </w:r>
    </w:p>
    <w:p w14:paraId="4D920598" w14:textId="77777777" w:rsidR="003F3DC9" w:rsidRPr="003F3DC9" w:rsidRDefault="003F3DC9" w:rsidP="003F3DC9">
      <w:r w:rsidRPr="003F3DC9">
        <w:t>Tu crées un fichier Word    →   Tu le déposes dans    →   Tu cliques</w:t>
      </w:r>
    </w:p>
    <w:p w14:paraId="75ED847D" w14:textId="77777777" w:rsidR="003F3DC9" w:rsidRPr="003F3DC9" w:rsidRDefault="003F3DC9" w:rsidP="003F3DC9">
      <w:r w:rsidRPr="003F3DC9">
        <w:t xml:space="preserve">"Ortie.docx"                    </w:t>
      </w:r>
      <w:proofErr w:type="spellStart"/>
      <w:r w:rsidRPr="003F3DC9">
        <w:t>Herbier_app</w:t>
      </w:r>
      <w:proofErr w:type="spellEnd"/>
      <w:r w:rsidRPr="003F3DC9">
        <w:t>/fiches/       "</w:t>
      </w:r>
      <w:r w:rsidRPr="003F3DC9">
        <w:rPr>
          <w:rFonts w:ascii="Segoe UI Emoji" w:hAnsi="Segoe UI Emoji" w:cs="Segoe UI Emoji"/>
        </w:rPr>
        <w:t>📂</w:t>
      </w:r>
      <w:r w:rsidRPr="003F3DC9">
        <w:t xml:space="preserve"> Importer fiches"</w:t>
      </w:r>
    </w:p>
    <w:p w14:paraId="34009B4F" w14:textId="77777777" w:rsidR="003F3DC9" w:rsidRPr="003F3DC9" w:rsidRDefault="003F3DC9" w:rsidP="003F3DC9">
      <w:r w:rsidRPr="003F3DC9">
        <w:t>avec les labels                                            → la fiche apparaît</w:t>
      </w:r>
    </w:p>
    <w:p w14:paraId="1652EEC2" w14:textId="77777777" w:rsidR="003F3DC9" w:rsidRPr="003F3DC9" w:rsidRDefault="003F3DC9" w:rsidP="003F3DC9">
      <w:r w:rsidRPr="003F3DC9">
        <w:t>Nom commun: Ortie                                          dans l'app !</w:t>
      </w:r>
    </w:p>
    <w:p w14:paraId="069E3FC7" w14:textId="77777777" w:rsidR="003F3DC9" w:rsidRPr="003F3DC9" w:rsidRDefault="003F3DC9" w:rsidP="003F3DC9">
      <w:r w:rsidRPr="003F3DC9">
        <w:t>Type: plante brute</w:t>
      </w:r>
    </w:p>
    <w:p w14:paraId="00016AB9" w14:textId="77777777" w:rsidR="003F3DC9" w:rsidRPr="003F3DC9" w:rsidRDefault="003F3DC9" w:rsidP="003F3DC9">
      <w:r w:rsidRPr="003F3DC9">
        <w:t>Propriétés: ...</w:t>
      </w:r>
    </w:p>
    <w:p w14:paraId="5167DBE0" w14:textId="77777777" w:rsidR="003F3DC9" w:rsidRPr="003F3DC9" w:rsidRDefault="003F3DC9" w:rsidP="003F3DC9">
      <w:r w:rsidRPr="003F3DC9">
        <w:t>```</w:t>
      </w:r>
    </w:p>
    <w:p w14:paraId="186B01B6" w14:textId="77777777" w:rsidR="003F3DC9" w:rsidRPr="003F3DC9" w:rsidRDefault="003F3DC9" w:rsidP="003F3DC9"/>
    <w:p w14:paraId="5C2D6294" w14:textId="77777777" w:rsidR="003F3DC9" w:rsidRPr="003F3DC9" w:rsidRDefault="003F3DC9" w:rsidP="003F3DC9">
      <w:r w:rsidRPr="003F3DC9">
        <w:t>**Pour créer une fiche Word**, tu ouvres Word, tu tapes simplement comme ça — pas de mise en forme, juste du texte brut :</w:t>
      </w:r>
    </w:p>
    <w:p w14:paraId="542BC233" w14:textId="77777777" w:rsidR="003F3DC9" w:rsidRPr="003F3DC9" w:rsidRDefault="003F3DC9" w:rsidP="003F3DC9">
      <w:r w:rsidRPr="003F3DC9">
        <w:t>```</w:t>
      </w:r>
    </w:p>
    <w:p w14:paraId="2DC5F0BA" w14:textId="77777777" w:rsidR="003F3DC9" w:rsidRPr="003F3DC9" w:rsidRDefault="003F3DC9" w:rsidP="003F3DC9">
      <w:r w:rsidRPr="003F3DC9">
        <w:t>Nom commun: Ortie</w:t>
      </w:r>
    </w:p>
    <w:p w14:paraId="1DB0CD04" w14:textId="77777777" w:rsidR="003F3DC9" w:rsidRPr="003F3DC9" w:rsidRDefault="003F3DC9" w:rsidP="003F3DC9">
      <w:r w:rsidRPr="003F3DC9">
        <w:lastRenderedPageBreak/>
        <w:t xml:space="preserve">Nom scientifique: Urtica </w:t>
      </w:r>
      <w:proofErr w:type="spellStart"/>
      <w:r w:rsidRPr="003F3DC9">
        <w:t>dioica</w:t>
      </w:r>
      <w:proofErr w:type="spellEnd"/>
    </w:p>
    <w:p w14:paraId="22B5C3D5" w14:textId="77777777" w:rsidR="003F3DC9" w:rsidRPr="003F3DC9" w:rsidRDefault="003F3DC9" w:rsidP="003F3DC9">
      <w:r w:rsidRPr="003F3DC9">
        <w:t>Type: plante brute</w:t>
      </w:r>
    </w:p>
    <w:p w14:paraId="322690C1" w14:textId="77777777" w:rsidR="003F3DC9" w:rsidRPr="003F3DC9" w:rsidRDefault="003F3DC9" w:rsidP="003F3DC9">
      <w:r w:rsidRPr="003F3DC9">
        <w:t>Biologique: oui</w:t>
      </w:r>
    </w:p>
    <w:p w14:paraId="0C8C15CE" w14:textId="77777777" w:rsidR="003F3DC9" w:rsidRPr="003F3DC9" w:rsidRDefault="003F3DC9" w:rsidP="003F3DC9">
      <w:r w:rsidRPr="003F3DC9">
        <w:t>Partie utilisée: Feuilles</w:t>
      </w:r>
    </w:p>
    <w:p w14:paraId="752D4391" w14:textId="77777777" w:rsidR="003F3DC9" w:rsidRPr="003F3DC9" w:rsidRDefault="003F3DC9" w:rsidP="003F3DC9">
      <w:r w:rsidRPr="003F3DC9">
        <w:t>Propriétés: Diurétique, reminéralisant...</w:t>
      </w:r>
    </w:p>
    <w:p w14:paraId="648619AB" w14:textId="77777777" w:rsidR="003F3DC9" w:rsidRPr="003F3DC9" w:rsidRDefault="003F3DC9" w:rsidP="003F3DC9">
      <w:r w:rsidRPr="003F3DC9">
        <w:t>Contre-indications: ...</w:t>
      </w:r>
    </w:p>
    <w:p w14:paraId="0793A90A" w14:textId="77777777" w:rsidR="003F3DC9" w:rsidRPr="003F3DC9" w:rsidRDefault="003F3DC9" w:rsidP="003F3DC9">
      <w:r w:rsidRPr="003F3DC9">
        <w:t>Distributeur: Sana Gaïa</w:t>
      </w:r>
    </w:p>
    <w:p w14:paraId="46C89809" w14:textId="77777777" w:rsidR="003F3DC9" w:rsidRPr="003F3DC9" w:rsidRDefault="003F3DC9" w:rsidP="003F3DC9">
      <w:r w:rsidRPr="003F3DC9">
        <w:t>Prix: 8,50 €</w:t>
      </w:r>
    </w:p>
    <w:p w14:paraId="187D5BFA" w14:textId="77777777" w:rsidR="003F3DC9" w:rsidRPr="003F3DC9" w:rsidRDefault="003F3DC9" w:rsidP="003F3DC9">
      <w:r w:rsidRPr="003F3DC9">
        <w:t>Tu sauvegardes en .docx et tu le déposes dans fiches/.</w:t>
      </w:r>
    </w:p>
    <w:p w14:paraId="6CFD6252" w14:textId="77777777" w:rsidR="00530261" w:rsidRDefault="00530261"/>
    <w:p w14:paraId="036F4A19" w14:textId="77777777" w:rsidR="00E602A0" w:rsidRPr="00E602A0" w:rsidRDefault="00E602A0" w:rsidP="00E602A0">
      <w:r w:rsidRPr="00E602A0">
        <w:t xml:space="preserve">Voilà ton modèle Word ! </w:t>
      </w:r>
      <w:r w:rsidRPr="00E602A0">
        <w:rPr>
          <w:rFonts w:ascii="Segoe UI Emoji" w:hAnsi="Segoe UI Emoji" w:cs="Segoe UI Emoji"/>
        </w:rPr>
        <w:t>🎉</w:t>
      </w:r>
    </w:p>
    <w:p w14:paraId="5F7A4678" w14:textId="77777777" w:rsidR="00E602A0" w:rsidRPr="00E602A0" w:rsidRDefault="00E602A0" w:rsidP="00E602A0">
      <w:r w:rsidRPr="00E602A0">
        <w:rPr>
          <w:b/>
          <w:bCs/>
        </w:rPr>
        <w:t>Comment l'utiliser :</w:t>
      </w:r>
    </w:p>
    <w:p w14:paraId="70EE5BEF" w14:textId="77777777" w:rsidR="00E602A0" w:rsidRPr="00E602A0" w:rsidRDefault="00E602A0" w:rsidP="00E602A0">
      <w:pPr>
        <w:numPr>
          <w:ilvl w:val="0"/>
          <w:numId w:val="1"/>
        </w:numPr>
      </w:pPr>
      <w:r w:rsidRPr="00E602A0">
        <w:t>Ouvre MODELE_complement.docx dans Word</w:t>
      </w:r>
    </w:p>
    <w:p w14:paraId="0349C0B6" w14:textId="77777777" w:rsidR="00E602A0" w:rsidRPr="00E602A0" w:rsidRDefault="00E602A0" w:rsidP="00E602A0">
      <w:pPr>
        <w:numPr>
          <w:ilvl w:val="0"/>
          <w:numId w:val="1"/>
        </w:numPr>
      </w:pPr>
      <w:r w:rsidRPr="00E602A0">
        <w:rPr>
          <w:b/>
          <w:bCs/>
        </w:rPr>
        <w:t>Sauvegarde-le tout de suite sous un nouveau nom</w:t>
      </w:r>
      <w:r w:rsidRPr="00E602A0">
        <w:t xml:space="preserve"> — ex: Shilajit_Premium.docx — pour garder le modèle vierge</w:t>
      </w:r>
    </w:p>
    <w:p w14:paraId="3F72B459" w14:textId="77777777" w:rsidR="00E602A0" w:rsidRPr="00E602A0" w:rsidRDefault="00E602A0" w:rsidP="00E602A0">
      <w:pPr>
        <w:numPr>
          <w:ilvl w:val="0"/>
          <w:numId w:val="1"/>
        </w:numPr>
      </w:pPr>
      <w:r w:rsidRPr="00E602A0">
        <w:t>Remplis les champs après les : (le champ Type: complément est en rouge — ne pas le modifier !)</w:t>
      </w:r>
    </w:p>
    <w:p w14:paraId="2E7D96F2" w14:textId="77777777" w:rsidR="00E602A0" w:rsidRPr="00E602A0" w:rsidRDefault="00E602A0" w:rsidP="00E602A0">
      <w:pPr>
        <w:numPr>
          <w:ilvl w:val="0"/>
          <w:numId w:val="1"/>
        </w:numPr>
      </w:pPr>
      <w:r w:rsidRPr="00E602A0">
        <w:t xml:space="preserve">Sauvegarde en .docx dans </w:t>
      </w:r>
      <w:proofErr w:type="spellStart"/>
      <w:r w:rsidRPr="00E602A0">
        <w:t>Herbier_app</w:t>
      </w:r>
      <w:proofErr w:type="spellEnd"/>
      <w:r w:rsidRPr="00E602A0">
        <w:t>/fiches/</w:t>
      </w:r>
    </w:p>
    <w:p w14:paraId="23149FE0" w14:textId="77777777" w:rsidR="00E602A0" w:rsidRPr="00E602A0" w:rsidRDefault="00E602A0" w:rsidP="00E602A0">
      <w:pPr>
        <w:numPr>
          <w:ilvl w:val="0"/>
          <w:numId w:val="1"/>
        </w:numPr>
      </w:pPr>
      <w:r w:rsidRPr="00E602A0">
        <w:t xml:space="preserve">Clique sur </w:t>
      </w:r>
      <w:r w:rsidRPr="00E602A0">
        <w:rPr>
          <w:b/>
          <w:bCs/>
        </w:rPr>
        <w:t>"</w:t>
      </w:r>
      <w:r w:rsidRPr="00E602A0">
        <w:rPr>
          <w:rFonts w:ascii="Segoe UI Emoji" w:hAnsi="Segoe UI Emoji" w:cs="Segoe UI Emoji"/>
          <w:b/>
          <w:bCs/>
        </w:rPr>
        <w:t>📂</w:t>
      </w:r>
      <w:r w:rsidRPr="00E602A0">
        <w:rPr>
          <w:b/>
          <w:bCs/>
        </w:rPr>
        <w:t xml:space="preserve"> Importer fiches"</w:t>
      </w:r>
      <w:r w:rsidRPr="00E602A0">
        <w:t xml:space="preserve"> dans l'app</w:t>
      </w:r>
    </w:p>
    <w:p w14:paraId="4F89A8F5" w14:textId="77777777" w:rsidR="00E602A0" w:rsidRDefault="00E602A0"/>
    <w:p w14:paraId="72203CFA" w14:textId="6852E565" w:rsidR="00E602A0" w:rsidRDefault="00E602A0">
      <w:r>
        <w:t>***&gt;&gt;&gt;&gt;&gt;&gt;&gt;&gt;&gt;&gt;&gt;tel</w:t>
      </w:r>
    </w:p>
    <w:p w14:paraId="69A10D89" w14:textId="77777777" w:rsidR="00E602A0" w:rsidRPr="00E602A0" w:rsidRDefault="00E602A0" w:rsidP="00E602A0">
      <w:r w:rsidRPr="00E602A0">
        <w:t xml:space="preserve">Go pour les 3 modèles ! Et pour le téléphone — oui, absolument, c'est même l'un des grands avantages d'avoir choisi Flask + web. On en parle après les modèles. </w:t>
      </w:r>
      <w:r w:rsidRPr="00E602A0">
        <w:rPr>
          <w:rFonts w:ascii="Segoe UI Emoji" w:hAnsi="Segoe UI Emoji" w:cs="Segoe UI Emoji"/>
        </w:rPr>
        <w:t>😊</w:t>
      </w:r>
      <w:r w:rsidRPr="00E602A0">
        <w:t xml:space="preserve">Les 4 modèles sont prêts ! </w:t>
      </w:r>
      <w:r w:rsidRPr="00E602A0">
        <w:rPr>
          <w:rFonts w:ascii="Segoe UI Emoji" w:hAnsi="Segoe UI Emoji" w:cs="Segoe UI Emoji"/>
        </w:rPr>
        <w:t>🌿💊💧🌱</w:t>
      </w:r>
    </w:p>
    <w:p w14:paraId="6291222D" w14:textId="77777777" w:rsidR="00E602A0" w:rsidRPr="00E602A0" w:rsidRDefault="00E602A0" w:rsidP="00E602A0">
      <w:r w:rsidRPr="00E602A0">
        <w:pict w14:anchorId="224FC764">
          <v:rect id="_x0000_i1031" style="width:0;height:1.5pt" o:hralign="center" o:hrstd="t" o:hr="t" fillcolor="#a0a0a0" stroked="f"/>
        </w:pict>
      </w:r>
    </w:p>
    <w:p w14:paraId="74D8F747" w14:textId="77777777" w:rsidR="00E602A0" w:rsidRPr="00E602A0" w:rsidRDefault="00E602A0" w:rsidP="00E602A0">
      <w:r w:rsidRPr="00E602A0">
        <w:rPr>
          <w:b/>
          <w:bCs/>
        </w:rPr>
        <w:t>Pour le téléphone</w:t>
      </w:r>
      <w:r w:rsidRPr="00E602A0">
        <w:t xml:space="preserve"> — bonne nouvelle : c'est tout à fait faisable, et même prévu dans l'architecture Flask qu'on a choisie ! Voilà les options :</w:t>
      </w:r>
    </w:p>
    <w:p w14:paraId="42936451" w14:textId="77777777" w:rsidR="00E602A0" w:rsidRPr="00E602A0" w:rsidRDefault="00E602A0" w:rsidP="00E602A0">
      <w:r w:rsidRPr="00E602A0">
        <w:rPr>
          <w:b/>
          <w:bCs/>
        </w:rPr>
        <w:t>Option A — Réseau local (le plus simple, zéro coût)</w:t>
      </w:r>
      <w:r w:rsidRPr="00E602A0">
        <w:t xml:space="preserve"> Ton PC et ton téléphone sont sur le même </w:t>
      </w:r>
      <w:proofErr w:type="spellStart"/>
      <w:r w:rsidRPr="00E602A0">
        <w:t>WiFi</w:t>
      </w:r>
      <w:proofErr w:type="spellEnd"/>
      <w:r w:rsidRPr="00E602A0">
        <w:t>. Tu modifies une ligne dans app.py :</w:t>
      </w:r>
    </w:p>
    <w:p w14:paraId="2B7C4547" w14:textId="77777777" w:rsidR="00E602A0" w:rsidRPr="00E602A0" w:rsidRDefault="00E602A0" w:rsidP="00E602A0">
      <w:proofErr w:type="spellStart"/>
      <w:r w:rsidRPr="00E602A0">
        <w:t>app.run</w:t>
      </w:r>
      <w:proofErr w:type="spellEnd"/>
      <w:r w:rsidRPr="00E602A0">
        <w:t>(</w:t>
      </w:r>
      <w:proofErr w:type="spellStart"/>
      <w:r w:rsidRPr="00E602A0">
        <w:t>debug</w:t>
      </w:r>
      <w:proofErr w:type="spellEnd"/>
      <w:r w:rsidRPr="00E602A0">
        <w:t>=False, host="0.0.0.0", port=5000)</w:t>
      </w:r>
    </w:p>
    <w:p w14:paraId="597A8411" w14:textId="77777777" w:rsidR="00E602A0" w:rsidRPr="00E602A0" w:rsidRDefault="00E602A0" w:rsidP="00E602A0">
      <w:r w:rsidRPr="00E602A0">
        <w:lastRenderedPageBreak/>
        <w:t>→ Tu trouves l'IP de ton PC (ex: 192.168.1.42) et depuis ton tel tu tapes http://192.168.1.42:5000. L'app s'affiche dans le navigateur du téléphone. C'est déjà utilisable mais l'interface n'est pas encore optimisée pour les petits écrans.</w:t>
      </w:r>
    </w:p>
    <w:p w14:paraId="4C2960C2" w14:textId="77777777" w:rsidR="00E602A0" w:rsidRPr="00E602A0" w:rsidRDefault="00E602A0" w:rsidP="00E602A0">
      <w:r w:rsidRPr="00E602A0">
        <w:rPr>
          <w:b/>
          <w:bCs/>
        </w:rPr>
        <w:t>Option B — Accessible partout (</w:t>
      </w:r>
      <w:proofErr w:type="spellStart"/>
      <w:r w:rsidRPr="00E602A0">
        <w:rPr>
          <w:b/>
          <w:bCs/>
        </w:rPr>
        <w:t>ngrok</w:t>
      </w:r>
      <w:proofErr w:type="spellEnd"/>
      <w:r w:rsidRPr="00E602A0">
        <w:rPr>
          <w:b/>
          <w:bCs/>
        </w:rPr>
        <w:t>)</w:t>
      </w:r>
      <w:r w:rsidRPr="00E602A0">
        <w:t xml:space="preserve"> Un petit outil gratuit qui crée un tunnel sécurisé depuis internet vers ton PC. Tu peux accéder à l'app depuis n'importe où, même en 4G.</w:t>
      </w:r>
    </w:p>
    <w:p w14:paraId="6A71D17C" w14:textId="77777777" w:rsidR="00E602A0" w:rsidRPr="00E602A0" w:rsidRDefault="00E602A0" w:rsidP="00E602A0">
      <w:r w:rsidRPr="00E602A0">
        <w:rPr>
          <w:b/>
          <w:bCs/>
        </w:rPr>
        <w:t>Option C — Hébergement en ligne (</w:t>
      </w:r>
      <w:proofErr w:type="spellStart"/>
      <w:r w:rsidRPr="00E602A0">
        <w:rPr>
          <w:b/>
          <w:bCs/>
        </w:rPr>
        <w:t>PythonAnywhere</w:t>
      </w:r>
      <w:proofErr w:type="spellEnd"/>
      <w:r w:rsidRPr="00E602A0">
        <w:rPr>
          <w:b/>
          <w:bCs/>
        </w:rPr>
        <w:t>, Railway...)</w:t>
      </w:r>
      <w:r w:rsidRPr="00E602A0">
        <w:t xml:space="preserve"> L'app tourne sur un vrai serveur, accessible 24h/24 depuis n'importe quel appareil. Gratuit pour un petit usage.</w:t>
      </w:r>
    </w:p>
    <w:p w14:paraId="2B7E682D" w14:textId="77777777" w:rsidR="00E602A0" w:rsidRPr="00E602A0" w:rsidRDefault="00E602A0" w:rsidP="00E602A0">
      <w:r w:rsidRPr="00E602A0">
        <w:t xml:space="preserve">Dans tous les cas il faudra aussi </w:t>
      </w:r>
      <w:r w:rsidRPr="00E602A0">
        <w:rPr>
          <w:b/>
          <w:bCs/>
        </w:rPr>
        <w:t>adapter l'interface</w:t>
      </w:r>
      <w:r w:rsidRPr="00E602A0">
        <w:t xml:space="preserve"> pour les petits écrans — c'est du CSS responsive, quelques heures de travail. L'app est déjà bien structurée pour ça.</w:t>
      </w:r>
    </w:p>
    <w:p w14:paraId="1749F8FF" w14:textId="72BDD993" w:rsidR="00E602A0" w:rsidRDefault="00E602A0">
      <w:r>
        <w:t>&lt;&lt;&lt;&lt;&lt;&lt;&lt;&lt;*****************</w:t>
      </w:r>
    </w:p>
    <w:p w14:paraId="4E3AD9F0" w14:textId="77777777" w:rsidR="00E602A0" w:rsidRDefault="00E602A0"/>
    <w:p w14:paraId="0E55CEBA" w14:textId="77777777" w:rsidR="003C117F" w:rsidRPr="003C117F" w:rsidRDefault="003C117F" w:rsidP="003C117F">
      <w:r w:rsidRPr="003C117F">
        <w:t xml:space="preserve">Parfait, c'est la plus simple et la plus sécurisée — tes données restent sur ton PC, rien ne sort sur internet. </w:t>
      </w:r>
      <w:r w:rsidRPr="003C117F">
        <w:rPr>
          <w:rFonts w:ascii="Segoe UI Emoji" w:hAnsi="Segoe UI Emoji" w:cs="Segoe UI Emoji"/>
        </w:rPr>
        <w:t>👍</w:t>
      </w:r>
    </w:p>
    <w:p w14:paraId="0CE8750A" w14:textId="77777777" w:rsidR="003C117F" w:rsidRPr="003C117F" w:rsidRDefault="003C117F" w:rsidP="003C117F">
      <w:r w:rsidRPr="003C117F">
        <w:t>Deux choses à faire : modifier app.py et rendre l'interface responsive pour les petits écrans.</w:t>
      </w:r>
    </w:p>
    <w:p w14:paraId="4CDEAE57" w14:textId="77777777" w:rsidR="003C117F" w:rsidRPr="003C117F" w:rsidRDefault="003C117F" w:rsidP="003C117F">
      <w:r w:rsidRPr="003C117F">
        <w:t>Modifier le lancement Flask pour écouter sur le réseau local</w:t>
      </w:r>
    </w:p>
    <w:p w14:paraId="15D311CE" w14:textId="77777777" w:rsidR="003C117F" w:rsidRPr="003C117F" w:rsidRDefault="003C117F" w:rsidP="003C117F">
      <w:r w:rsidRPr="003C117F">
        <w:t>Modifier le lancement Flask pour écouter sur le réseau local</w:t>
      </w:r>
    </w:p>
    <w:p w14:paraId="5D5EC947" w14:textId="77777777" w:rsidR="003C117F" w:rsidRPr="003C117F" w:rsidRDefault="003C117F" w:rsidP="003C117F">
      <w:r w:rsidRPr="003C117F">
        <w:t>Modifier le lancement Flask pour écouter sur le réseau local</w:t>
      </w:r>
    </w:p>
    <w:p w14:paraId="185C8089" w14:textId="77777777" w:rsidR="003C117F" w:rsidRPr="003C117F" w:rsidRDefault="003C117F" w:rsidP="003C117F">
      <w:r w:rsidRPr="003C117F">
        <w:t>app.py+7-4</w:t>
      </w:r>
    </w:p>
    <w:p w14:paraId="2FBBD625" w14:textId="77777777" w:rsidR="003C117F" w:rsidRPr="003C117F" w:rsidRDefault="003C117F" w:rsidP="003C117F">
      <w:r w:rsidRPr="003C117F">
        <w:t>Terminé</w:t>
      </w:r>
    </w:p>
    <w:p w14:paraId="54132321" w14:textId="77777777" w:rsidR="003C117F" w:rsidRPr="003C117F" w:rsidRDefault="003C117F" w:rsidP="003C117F">
      <w:r w:rsidRPr="003C117F">
        <w:t>Maintenant le responsive dans base.html et index.html :</w:t>
      </w:r>
    </w:p>
    <w:p w14:paraId="7D379315" w14:textId="77777777" w:rsidR="003C117F" w:rsidRPr="003C117F" w:rsidRDefault="003C117F" w:rsidP="003C117F">
      <w:r w:rsidRPr="003C117F">
        <w:t>Exécuté 3 commandes, a consulté 2 fichiers, fichier modifié</w:t>
      </w:r>
    </w:p>
    <w:p w14:paraId="5812949F" w14:textId="77777777" w:rsidR="003C117F" w:rsidRPr="003C117F" w:rsidRDefault="003C117F" w:rsidP="003C117F">
      <w:r w:rsidRPr="003C117F">
        <w:t>Exécuté 3 commandes, a consulté 2 fichiers, fichier modifié</w:t>
      </w:r>
    </w:p>
    <w:p w14:paraId="5BDC8BAD" w14:textId="77777777" w:rsidR="003C117F" w:rsidRPr="003C117F" w:rsidRDefault="003C117F" w:rsidP="003C117F">
      <w:r w:rsidRPr="003C117F">
        <w:t>Voir la fin du bloc style dans base.html</w:t>
      </w:r>
    </w:p>
    <w:p w14:paraId="36E7459D" w14:textId="77777777" w:rsidR="003C117F" w:rsidRPr="003C117F" w:rsidRDefault="003C117F" w:rsidP="003C117F">
      <w:r w:rsidRPr="003C117F">
        <w:t>Voir la fin du CSS dans base.html</w:t>
      </w:r>
    </w:p>
    <w:p w14:paraId="616662BD" w14:textId="77777777" w:rsidR="003C117F" w:rsidRPr="003C117F" w:rsidRDefault="003C117F" w:rsidP="003C117F">
      <w:r w:rsidRPr="003C117F">
        <w:t>Ajouter le CSS responsive mobile dans base.html</w:t>
      </w:r>
    </w:p>
    <w:p w14:paraId="2FE6CA2C" w14:textId="77777777" w:rsidR="003C117F" w:rsidRPr="003C117F" w:rsidRDefault="003C117F" w:rsidP="003C117F">
      <w:r w:rsidRPr="003C117F">
        <w:t xml:space="preserve">Injection du CSS responsive dans base.html via </w:t>
      </w:r>
      <w:proofErr w:type="spellStart"/>
      <w:r w:rsidRPr="003C117F">
        <w:t>sed</w:t>
      </w:r>
      <w:proofErr w:type="spellEnd"/>
    </w:p>
    <w:p w14:paraId="43E6C7D6" w14:textId="77777777" w:rsidR="003C117F" w:rsidRPr="003C117F" w:rsidRDefault="003C117F" w:rsidP="003C117F">
      <w:r w:rsidRPr="003C117F">
        <w:t>Script</w:t>
      </w:r>
    </w:p>
    <w:p w14:paraId="078D2C05" w14:textId="77777777" w:rsidR="003C117F" w:rsidRPr="003C117F" w:rsidRDefault="003C117F" w:rsidP="003C117F">
      <w:r w:rsidRPr="003C117F">
        <w:t>Vérification que le responsive est bien injecté</w:t>
      </w:r>
    </w:p>
    <w:p w14:paraId="4DDE7609" w14:textId="77777777" w:rsidR="003C117F" w:rsidRPr="003C117F" w:rsidRDefault="003C117F" w:rsidP="003C117F">
      <w:r w:rsidRPr="003C117F">
        <w:t>Script</w:t>
      </w:r>
    </w:p>
    <w:p w14:paraId="6A631647" w14:textId="77777777" w:rsidR="003C117F" w:rsidRPr="003C117F" w:rsidRDefault="003C117F" w:rsidP="003C117F">
      <w:r w:rsidRPr="003C117F">
        <w:t>Vérification alternative</w:t>
      </w:r>
    </w:p>
    <w:p w14:paraId="765A87EB" w14:textId="77777777" w:rsidR="003C117F" w:rsidRPr="003C117F" w:rsidRDefault="003C117F" w:rsidP="003C117F">
      <w:r w:rsidRPr="003C117F">
        <w:lastRenderedPageBreak/>
        <w:t>Script</w:t>
      </w:r>
    </w:p>
    <w:p w14:paraId="0A1D3251" w14:textId="77777777" w:rsidR="003C117F" w:rsidRPr="003C117F" w:rsidRDefault="003C117F" w:rsidP="003C117F">
      <w:r w:rsidRPr="003C117F">
        <w:t>Terminé</w:t>
      </w:r>
    </w:p>
    <w:p w14:paraId="1D200F4A" w14:textId="77777777" w:rsidR="003C117F" w:rsidRPr="003C117F" w:rsidRDefault="003C117F" w:rsidP="003C117F">
      <w:r w:rsidRPr="003C117F">
        <w:t xml:space="preserve">Le </w:t>
      </w:r>
      <w:proofErr w:type="spellStart"/>
      <w:r w:rsidRPr="003C117F">
        <w:t>sed</w:t>
      </w:r>
      <w:proofErr w:type="spellEnd"/>
      <w:r w:rsidRPr="003C117F">
        <w:t xml:space="preserve"> n'a pas fonctionné. Je vais réécrire base.html directement :</w:t>
      </w:r>
    </w:p>
    <w:p w14:paraId="71F756C2" w14:textId="77777777" w:rsidR="003C117F" w:rsidRPr="003C117F" w:rsidRDefault="003C117F" w:rsidP="003C117F">
      <w:r w:rsidRPr="003C117F">
        <w:t>Exécuté 3 commandes, consulté un fichier, lu un fichier</w:t>
      </w:r>
    </w:p>
    <w:p w14:paraId="38C83841" w14:textId="77777777" w:rsidR="003C117F" w:rsidRPr="003C117F" w:rsidRDefault="003C117F" w:rsidP="003C117F">
      <w:r w:rsidRPr="003C117F">
        <w:t>Exécuté 3 commandes, consulté un fichier, lu un fichier</w:t>
      </w:r>
    </w:p>
    <w:p w14:paraId="7422DF1D" w14:textId="77777777" w:rsidR="003C117F" w:rsidRPr="003C117F" w:rsidRDefault="003C117F" w:rsidP="003C117F">
      <w:r w:rsidRPr="003C117F">
        <w:t>Lire base.html entier pour le réécrire avec responsive</w:t>
      </w:r>
    </w:p>
    <w:p w14:paraId="78D66301" w14:textId="77777777" w:rsidR="003C117F" w:rsidRPr="003C117F" w:rsidRDefault="003C117F" w:rsidP="003C117F">
      <w:r w:rsidRPr="003C117F">
        <w:t>Réécriture complète de base.html avec responsive</w:t>
      </w:r>
    </w:p>
    <w:p w14:paraId="53A106C9" w14:textId="77777777" w:rsidR="003C117F" w:rsidRPr="003C117F" w:rsidRDefault="003C117F" w:rsidP="003C117F">
      <w:r w:rsidRPr="003C117F">
        <w:t>Script</w:t>
      </w:r>
    </w:p>
    <w:p w14:paraId="638E3CBC" w14:textId="77777777" w:rsidR="003C117F" w:rsidRPr="003C117F" w:rsidRDefault="003C117F" w:rsidP="003C117F">
      <w:r w:rsidRPr="003C117F">
        <w:t>Vérification du responsive</w:t>
      </w:r>
    </w:p>
    <w:p w14:paraId="62BCF1D4" w14:textId="77777777" w:rsidR="003C117F" w:rsidRPr="003C117F" w:rsidRDefault="003C117F" w:rsidP="003C117F">
      <w:r w:rsidRPr="003C117F">
        <w:t>Script</w:t>
      </w:r>
    </w:p>
    <w:p w14:paraId="059643B0" w14:textId="77777777" w:rsidR="003C117F" w:rsidRPr="003C117F" w:rsidRDefault="003C117F" w:rsidP="003C117F">
      <w:r w:rsidRPr="003C117F">
        <w:t>Copie vers outputs</w:t>
      </w:r>
    </w:p>
    <w:p w14:paraId="70AF591A" w14:textId="77777777" w:rsidR="003C117F" w:rsidRPr="003C117F" w:rsidRDefault="003C117F" w:rsidP="003C117F">
      <w:r w:rsidRPr="003C117F">
        <w:t>Script</w:t>
      </w:r>
    </w:p>
    <w:p w14:paraId="11FA340F" w14:textId="77777777" w:rsidR="003C117F" w:rsidRPr="003C117F" w:rsidRDefault="003C117F" w:rsidP="003C117F">
      <w:proofErr w:type="spellStart"/>
      <w:r w:rsidRPr="003C117F">
        <w:t>Presented</w:t>
      </w:r>
      <w:proofErr w:type="spellEnd"/>
      <w:r w:rsidRPr="003C117F">
        <w:t xml:space="preserve"> 2 files</w:t>
      </w:r>
    </w:p>
    <w:p w14:paraId="46ABCF6F" w14:textId="77777777" w:rsidR="003C117F" w:rsidRPr="003C117F" w:rsidRDefault="003C117F" w:rsidP="003C117F">
      <w:r w:rsidRPr="003C117F">
        <w:t>Terminé</w:t>
      </w:r>
    </w:p>
    <w:p w14:paraId="4841A0B4" w14:textId="77777777" w:rsidR="003C117F" w:rsidRPr="003C117F" w:rsidRDefault="003C117F" w:rsidP="003C117F">
      <w:r w:rsidRPr="003C117F">
        <w:t>Remplace ces 2 fichiers. Voilà ce qu'on a fait :</w:t>
      </w:r>
    </w:p>
    <w:p w14:paraId="18BEE8E4" w14:textId="77777777" w:rsidR="003C117F" w:rsidRPr="003C117F" w:rsidRDefault="003C117F" w:rsidP="003C117F">
      <w:r w:rsidRPr="003C117F">
        <w:rPr>
          <w:b/>
          <w:bCs/>
        </w:rPr>
        <w:t>app.py</w:t>
      </w:r>
      <w:r w:rsidRPr="003C117F">
        <w:t xml:space="preserve"> → écoute maintenant sur 0.0.0.0 = accessible depuis tout le réseau </w:t>
      </w:r>
      <w:proofErr w:type="spellStart"/>
      <w:r w:rsidRPr="003C117F">
        <w:t>WiFi</w:t>
      </w:r>
      <w:proofErr w:type="spellEnd"/>
    </w:p>
    <w:p w14:paraId="6EF941F3" w14:textId="77777777" w:rsidR="003C117F" w:rsidRPr="003C117F" w:rsidRDefault="003C117F" w:rsidP="003C117F">
      <w:r w:rsidRPr="003C117F">
        <w:rPr>
          <w:b/>
          <w:bCs/>
        </w:rPr>
        <w:t>base.html</w:t>
      </w:r>
      <w:r w:rsidRPr="003C117F">
        <w:t xml:space="preserve"> → responsive complet :</w:t>
      </w:r>
    </w:p>
    <w:p w14:paraId="6B640049" w14:textId="77777777" w:rsidR="003C117F" w:rsidRPr="003C117F" w:rsidRDefault="003C117F" w:rsidP="003C117F">
      <w:pPr>
        <w:numPr>
          <w:ilvl w:val="0"/>
          <w:numId w:val="2"/>
        </w:numPr>
      </w:pPr>
      <w:r w:rsidRPr="003C117F">
        <w:t xml:space="preserve">En dessous de 768px (tablette/téléphone) : </w:t>
      </w:r>
      <w:proofErr w:type="spellStart"/>
      <w:r w:rsidRPr="003C117F">
        <w:t>nav</w:t>
      </w:r>
      <w:proofErr w:type="spellEnd"/>
      <w:r w:rsidRPr="003C117F">
        <w:t xml:space="preserve"> compacte, grilles en colonne unique, champs plein largeur, font-size 1rem (évite le zoom auto sur iOS)</w:t>
      </w:r>
    </w:p>
    <w:p w14:paraId="766BD7D8" w14:textId="77777777" w:rsidR="003C117F" w:rsidRPr="003C117F" w:rsidRDefault="003C117F" w:rsidP="003C117F">
      <w:pPr>
        <w:numPr>
          <w:ilvl w:val="0"/>
          <w:numId w:val="2"/>
        </w:numPr>
      </w:pPr>
      <w:r w:rsidRPr="003C117F">
        <w:t xml:space="preserve">En dessous de 380px (iPhone SE) : </w:t>
      </w:r>
      <w:proofErr w:type="spellStart"/>
      <w:r w:rsidRPr="003C117F">
        <w:t>nav</w:t>
      </w:r>
      <w:proofErr w:type="spellEnd"/>
      <w:r w:rsidRPr="003C117F">
        <w:t xml:space="preserve"> ultra-compacte</w:t>
      </w:r>
    </w:p>
    <w:p w14:paraId="224465E4" w14:textId="77777777" w:rsidR="003C117F" w:rsidRPr="003C117F" w:rsidRDefault="003C117F" w:rsidP="003C117F">
      <w:r w:rsidRPr="003C117F">
        <w:rPr>
          <w:b/>
          <w:bCs/>
        </w:rPr>
        <w:t>Pour accéder depuis ton téléphone :</w:t>
      </w:r>
    </w:p>
    <w:p w14:paraId="3505AF60" w14:textId="77777777" w:rsidR="003C117F" w:rsidRPr="003C117F" w:rsidRDefault="003C117F" w:rsidP="003C117F">
      <w:pPr>
        <w:numPr>
          <w:ilvl w:val="0"/>
          <w:numId w:val="3"/>
        </w:numPr>
      </w:pPr>
      <w:r w:rsidRPr="003C117F">
        <w:t>Lance python app.py sur ton PC</w:t>
      </w:r>
    </w:p>
    <w:p w14:paraId="3625BDA8" w14:textId="77777777" w:rsidR="003C117F" w:rsidRPr="003C117F" w:rsidRDefault="003C117F" w:rsidP="003C117F">
      <w:pPr>
        <w:numPr>
          <w:ilvl w:val="0"/>
          <w:numId w:val="3"/>
        </w:numPr>
      </w:pPr>
      <w:r w:rsidRPr="003C117F">
        <w:t>Sur ton PC, ouvre un terminal et tape ipconfig → note l'</w:t>
      </w:r>
      <w:r w:rsidRPr="003C117F">
        <w:rPr>
          <w:b/>
          <w:bCs/>
        </w:rPr>
        <w:t>Adresse IPv4</w:t>
      </w:r>
      <w:r w:rsidRPr="003C117F">
        <w:t xml:space="preserve"> (ex: 192.168.1.42)</w:t>
      </w:r>
    </w:p>
    <w:p w14:paraId="60E9B051" w14:textId="77777777" w:rsidR="003C117F" w:rsidRPr="003C117F" w:rsidRDefault="003C117F" w:rsidP="003C117F">
      <w:pPr>
        <w:numPr>
          <w:ilvl w:val="0"/>
          <w:numId w:val="3"/>
        </w:numPr>
      </w:pPr>
      <w:r w:rsidRPr="003C117F">
        <w:t xml:space="preserve">Sur ton téléphone (même </w:t>
      </w:r>
      <w:proofErr w:type="spellStart"/>
      <w:r w:rsidRPr="003C117F">
        <w:t>WiFi</w:t>
      </w:r>
      <w:proofErr w:type="spellEnd"/>
      <w:r w:rsidRPr="003C117F">
        <w:t>) → ouvre le navigateur → tape http://192.168.1.42:5000</w:t>
      </w:r>
    </w:p>
    <w:p w14:paraId="020AD745" w14:textId="77777777" w:rsidR="00E602A0" w:rsidRDefault="00E602A0"/>
    <w:p w14:paraId="070AA4ED" w14:textId="77777777" w:rsidR="00E602A0" w:rsidRDefault="00E602A0"/>
    <w:sectPr w:rsidR="00E602A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83EA7"/>
    <w:multiLevelType w:val="multilevel"/>
    <w:tmpl w:val="B936D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3C505F4"/>
    <w:multiLevelType w:val="multilevel"/>
    <w:tmpl w:val="0498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BD2415"/>
    <w:multiLevelType w:val="multilevel"/>
    <w:tmpl w:val="01268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6417354">
    <w:abstractNumId w:val="0"/>
  </w:num>
  <w:num w:numId="2" w16cid:durableId="1363047687">
    <w:abstractNumId w:val="1"/>
  </w:num>
  <w:num w:numId="3" w16cid:durableId="8719187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B35"/>
    <w:rsid w:val="00004EFD"/>
    <w:rsid w:val="00321CAE"/>
    <w:rsid w:val="003C117F"/>
    <w:rsid w:val="003C53AC"/>
    <w:rsid w:val="003E0B35"/>
    <w:rsid w:val="003F3DC9"/>
    <w:rsid w:val="00530261"/>
    <w:rsid w:val="006D052B"/>
    <w:rsid w:val="008755F2"/>
    <w:rsid w:val="00924B70"/>
    <w:rsid w:val="00B8641E"/>
    <w:rsid w:val="00BC4B37"/>
    <w:rsid w:val="00E60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AC8608"/>
  <w15:chartTrackingRefBased/>
  <w15:docId w15:val="{9873E034-3E96-448A-8FC2-DAA705E57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E0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E0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E0B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E0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E0B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E0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E0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E0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E0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E0B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E0B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E0B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E0B35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E0B35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E0B3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E0B3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E0B3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E0B3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E0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E0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E0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E0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E0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E0B3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E0B3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E0B35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E0B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E0B35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E0B35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530261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302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5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739</Words>
  <Characters>4069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sofana hamidi</dc:creator>
  <cp:keywords/>
  <dc:description/>
  <cp:lastModifiedBy>sofana hamidi</cp:lastModifiedBy>
  <cp:revision>5</cp:revision>
  <dcterms:created xsi:type="dcterms:W3CDTF">2026-02-24T23:18:00Z</dcterms:created>
  <dcterms:modified xsi:type="dcterms:W3CDTF">2026-02-25T00:01:00Z</dcterms:modified>
</cp:coreProperties>
</file>