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6D5A2" w14:textId="3264ED0D" w:rsidR="004841AF" w:rsidRDefault="004841AF" w:rsidP="004841AF">
      <w:r>
        <w:t xml:space="preserve">67 67 67 67 67 67 67 67 67 67 67 67 67 67 67 67 67 67 67 67 67 67 67 67 67 67 67 67 67 67 67 </w:t>
      </w:r>
    </w:p>
    <w:p w14:paraId="66025C3B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03992418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250A6C56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1BEADAE3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1BDC006C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6208ED6C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0B893F4D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2B4E1224" w14:textId="77777777" w:rsidR="004841AF" w:rsidRDefault="004841AF" w:rsidP="004841AF">
      <w:r>
        <w:t xml:space="preserve">67 67 67 67 67 67 67 </w:t>
      </w:r>
      <w:r w:rsidRPr="004841AF">
        <w:rPr>
          <w:highlight w:val="yellow"/>
        </w:rPr>
        <w:t>67 67 67 67 67</w:t>
      </w:r>
      <w:r>
        <w:t xml:space="preserve"> 67 67 67 67 67 67 67 </w:t>
      </w:r>
      <w:r w:rsidRPr="004841AF">
        <w:rPr>
          <w:highlight w:val="yellow"/>
        </w:rPr>
        <w:t>67 67 67 67 67 67 67</w:t>
      </w:r>
      <w:r>
        <w:t xml:space="preserve"> 67 67 67 67 67 </w:t>
      </w:r>
    </w:p>
    <w:p w14:paraId="6D1AA626" w14:textId="77777777" w:rsidR="004841AF" w:rsidRDefault="004841AF" w:rsidP="004841AF">
      <w:r>
        <w:t xml:space="preserve">67 67 67 67 67 67 </w:t>
      </w:r>
      <w:r w:rsidRPr="004841AF">
        <w:rPr>
          <w:highlight w:val="yellow"/>
        </w:rPr>
        <w:t>67 67 67 67</w:t>
      </w:r>
      <w:r>
        <w:t xml:space="preserve"> 67 67 67 67 67 67 67 67 67 67 67 67 67 </w:t>
      </w:r>
      <w:r w:rsidRPr="004841AF">
        <w:rPr>
          <w:highlight w:val="yellow"/>
        </w:rPr>
        <w:t>67 67 67</w:t>
      </w:r>
      <w:r>
        <w:t xml:space="preserve"> 67 67 67 67 67 </w:t>
      </w:r>
    </w:p>
    <w:p w14:paraId="64E6DF44" w14:textId="77777777" w:rsidR="004841AF" w:rsidRDefault="004841AF" w:rsidP="004841AF">
      <w:r>
        <w:t xml:space="preserve">67 67 67 67 </w:t>
      </w:r>
      <w:r w:rsidRPr="004841AF">
        <w:rPr>
          <w:highlight w:val="yellow"/>
        </w:rPr>
        <w:t>67 67 67 67 67</w:t>
      </w:r>
      <w:r>
        <w:t xml:space="preserve"> 67 67 67 67 67 67 67 67 67 67 67 67 67 </w:t>
      </w:r>
      <w:r w:rsidRPr="004841AF">
        <w:rPr>
          <w:highlight w:val="yellow"/>
        </w:rPr>
        <w:t>67 67 67</w:t>
      </w:r>
      <w:r>
        <w:t xml:space="preserve"> 67 67 67 67 67 67 </w:t>
      </w:r>
    </w:p>
    <w:p w14:paraId="081021DA" w14:textId="77777777" w:rsidR="004841AF" w:rsidRDefault="004841AF" w:rsidP="004841AF">
      <w:r>
        <w:t xml:space="preserve">67 67 67 </w:t>
      </w:r>
      <w:r w:rsidRPr="004841AF">
        <w:rPr>
          <w:highlight w:val="yellow"/>
        </w:rPr>
        <w:t>67 67 67 67</w:t>
      </w:r>
      <w:r>
        <w:t xml:space="preserve"> 67 67 67 67 67 67 67 67 67 67 67 67 67 67 </w:t>
      </w:r>
      <w:r w:rsidRPr="004841AF">
        <w:rPr>
          <w:highlight w:val="yellow"/>
        </w:rPr>
        <w:t>67 67 67</w:t>
      </w:r>
      <w:r>
        <w:t xml:space="preserve"> 67 67 67 67 67 67 67 </w:t>
      </w:r>
    </w:p>
    <w:p w14:paraId="6DEF5C1E" w14:textId="77777777" w:rsidR="004841AF" w:rsidRDefault="004841AF" w:rsidP="004841AF">
      <w:r>
        <w:t xml:space="preserve">67 67 67 </w:t>
      </w:r>
      <w:r w:rsidRPr="004841AF">
        <w:rPr>
          <w:highlight w:val="yellow"/>
        </w:rPr>
        <w:t>67 67 67 67 67 67 67 67</w:t>
      </w:r>
      <w:r>
        <w:t xml:space="preserve"> 67 67 67 67 67 67 67 67 67 </w:t>
      </w:r>
      <w:r w:rsidRPr="004841AF">
        <w:rPr>
          <w:highlight w:val="yellow"/>
        </w:rPr>
        <w:t>67 67 67</w:t>
      </w:r>
      <w:r>
        <w:t xml:space="preserve"> 67 67 67 67 67 67 67 67 </w:t>
      </w:r>
    </w:p>
    <w:p w14:paraId="12ADE662" w14:textId="77777777" w:rsidR="004841AF" w:rsidRDefault="004841AF" w:rsidP="004841AF">
      <w:r>
        <w:t xml:space="preserve">67 67 67 67 </w:t>
      </w:r>
      <w:r w:rsidRPr="004841AF">
        <w:rPr>
          <w:highlight w:val="yellow"/>
        </w:rPr>
        <w:t>67 67 67</w:t>
      </w:r>
      <w:r>
        <w:t xml:space="preserve"> 67 67 </w:t>
      </w:r>
      <w:r w:rsidRPr="004841AF">
        <w:rPr>
          <w:highlight w:val="yellow"/>
        </w:rPr>
        <w:t>67 67 67</w:t>
      </w:r>
      <w:r>
        <w:t xml:space="preserve"> 67 67 67 67 67 67 67 </w:t>
      </w:r>
      <w:r w:rsidRPr="004841AF">
        <w:rPr>
          <w:highlight w:val="yellow"/>
        </w:rPr>
        <w:t>67 67 67</w:t>
      </w:r>
      <w:r>
        <w:t xml:space="preserve"> 67 67 67 67 67 67 67 67 67 </w:t>
      </w:r>
    </w:p>
    <w:p w14:paraId="346BFE44" w14:textId="77777777" w:rsidR="004841AF" w:rsidRDefault="004841AF" w:rsidP="004841AF">
      <w:r>
        <w:t xml:space="preserve">67 67 67 67 67 </w:t>
      </w:r>
      <w:r w:rsidRPr="004841AF">
        <w:rPr>
          <w:highlight w:val="yellow"/>
        </w:rPr>
        <w:t>67 67 67 67 67</w:t>
      </w:r>
      <w:r>
        <w:t xml:space="preserve"> 67 67 67 67 67 67 67 67 </w:t>
      </w:r>
      <w:r w:rsidRPr="004841AF">
        <w:rPr>
          <w:highlight w:val="yellow"/>
        </w:rPr>
        <w:t>67 67 67</w:t>
      </w:r>
      <w:r>
        <w:t xml:space="preserve"> 67 67 67 67 67 67 67 67 67 67 </w:t>
      </w:r>
    </w:p>
    <w:p w14:paraId="2E06472D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41E56655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1893B4AE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75873CF7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603AD40D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4BE5EE88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4EFCC241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51B51233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2A881F85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432E07DC" w14:textId="77777777" w:rsidR="004841AF" w:rsidRDefault="004841AF" w:rsidP="004841AF">
      <w:r>
        <w:t xml:space="preserve">67 67 67 67 67 67 67 67 67 67 67 67 67 67 67 67 67 67 67 67 67 67 67 67 67 67 67 67 67 67 67 </w:t>
      </w:r>
    </w:p>
    <w:p w14:paraId="57F054E4" w14:textId="4A8E2BF3" w:rsidR="004841AF" w:rsidRDefault="004841AF" w:rsidP="004841AF">
      <w:r>
        <w:t xml:space="preserve">67 67 67 67 67 67 67 67 67 67 67 67 67 67 67 67 67 67 67 67 67 67 67 67 67 67 67 67 67 67 67 </w:t>
      </w:r>
      <w:r w:rsidR="0041325C" w:rsidRPr="0041325C">
        <w:drawing>
          <wp:inline distT="0" distB="0" distL="0" distR="0" wp14:anchorId="4B38F83F" wp14:editId="63986319">
            <wp:extent cx="18281026" cy="10278909"/>
            <wp:effectExtent l="0" t="0" r="6985" b="8255"/>
            <wp:docPr id="55990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90043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281026" cy="1027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07460" w14:textId="17FCC75F" w:rsidR="00055E36" w:rsidRPr="0041325C" w:rsidRDefault="0041325C">
      <w:pPr>
        <w:rPr>
          <w:sz w:val="144"/>
          <w:szCs w:val="144"/>
        </w:rPr>
      </w:pPr>
      <w:r w:rsidRPr="0041325C">
        <w:drawing>
          <wp:inline distT="0" distB="0" distL="0" distR="0" wp14:anchorId="7FF51225" wp14:editId="77C61737">
            <wp:extent cx="3115110" cy="3743847"/>
            <wp:effectExtent l="0" t="0" r="9525" b="0"/>
            <wp:docPr id="1741703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031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 xml:space="preserve">YESSSSS BOI 3D RAGDOLLS!!!!!!!!!!!! Or I can just cut out geometric shader to make it look </w:t>
      </w:r>
      <w:proofErr w:type="spellStart"/>
      <w:r>
        <w:rPr>
          <w:sz w:val="144"/>
          <w:szCs w:val="144"/>
        </w:rPr>
        <w:t>gamemaker</w:t>
      </w:r>
      <w:proofErr w:type="spellEnd"/>
      <w:r>
        <w:rPr>
          <w:sz w:val="144"/>
          <w:szCs w:val="144"/>
        </w:rPr>
        <w:t xml:space="preserve"> like</w:t>
      </w:r>
    </w:p>
    <w:sectPr w:rsidR="00055E36" w:rsidRPr="004132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1AF"/>
    <w:rsid w:val="00055E36"/>
    <w:rsid w:val="0041325C"/>
    <w:rsid w:val="004605A1"/>
    <w:rsid w:val="004841AF"/>
    <w:rsid w:val="00F42915"/>
    <w:rsid w:val="00FA6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5DF463"/>
  <w15:chartTrackingRefBased/>
  <w15:docId w15:val="{BD49E33B-64CD-4F1B-8CB4-FE808D56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1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380</Words>
  <Characters>2172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V</dc:creator>
  <cp:keywords/>
  <dc:description/>
  <cp:lastModifiedBy>Rohan V</cp:lastModifiedBy>
  <cp:revision>2</cp:revision>
  <dcterms:created xsi:type="dcterms:W3CDTF">2026-10-24T01:29:00Z</dcterms:created>
  <dcterms:modified xsi:type="dcterms:W3CDTF">2026-10-24T01:29:00Z</dcterms:modified>
</cp:coreProperties>
</file>