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B083" w14:textId="77777777" w:rsidR="00850389" w:rsidRDefault="00850389"/>
    <w:p w14:paraId="644E5870" w14:textId="3BB1A9B6" w:rsidR="00850389" w:rsidRDefault="00850389">
      <w:r>
        <w:t>There are total 3 Erangle matches with 30 min of break.</w:t>
      </w:r>
    </w:p>
    <w:p w14:paraId="7DE1362C" w14:textId="3F95F40C" w:rsidR="00850389" w:rsidRDefault="00850389">
      <w:r>
        <w:t>All duo matches.</w:t>
      </w:r>
    </w:p>
    <w:p w14:paraId="79DE96BA" w14:textId="55249D42" w:rsidR="00850389" w:rsidRDefault="00850389">
      <w:r>
        <w:t>Team with maximum points will win.</w:t>
      </w:r>
    </w:p>
    <w:p w14:paraId="244B4CE5" w14:textId="4C93F471" w:rsidR="00850389" w:rsidRDefault="00850389">
      <w:r>
        <w:t>If two teams have same points then team with maximum placement point will win.</w:t>
      </w:r>
    </w:p>
    <w:p w14:paraId="545A1DFA" w14:textId="77777777" w:rsidR="00E55D88" w:rsidRDefault="00850389">
      <w:r>
        <w:t xml:space="preserve">If two teams have same kill and Placement point then </w:t>
      </w:r>
      <w:r w:rsidR="00E55D88">
        <w:t>the team that survived more will win.</w:t>
      </w:r>
    </w:p>
    <w:p w14:paraId="5716B23E" w14:textId="705EC333" w:rsidR="00E55D88" w:rsidRDefault="00E55D88">
      <w:r>
        <w:t xml:space="preserve">There is one point for every kill  and Placement point are given as :- </w:t>
      </w:r>
    </w:p>
    <w:p w14:paraId="5786457C" w14:textId="77777777" w:rsidR="00E55D88" w:rsidRDefault="00E55D88"/>
    <w:p w14:paraId="312962FB" w14:textId="77777777" w:rsidR="00850389" w:rsidRDefault="00850389"/>
    <w:tbl>
      <w:tblPr>
        <w:tblStyle w:val="TableGrid"/>
        <w:tblW w:w="0" w:type="auto"/>
        <w:tblInd w:w="4815" w:type="dxa"/>
        <w:tblLook w:val="04A0" w:firstRow="1" w:lastRow="0" w:firstColumn="1" w:lastColumn="0" w:noHBand="0" w:noVBand="1"/>
      </w:tblPr>
      <w:tblGrid>
        <w:gridCol w:w="1390"/>
        <w:gridCol w:w="1303"/>
      </w:tblGrid>
      <w:tr w:rsidR="00850389" w14:paraId="6846AC5B" w14:textId="77777777" w:rsidTr="00F734C3">
        <w:trPr>
          <w:trHeight w:val="305"/>
        </w:trPr>
        <w:tc>
          <w:tcPr>
            <w:tcW w:w="1390" w:type="dxa"/>
          </w:tcPr>
          <w:p w14:paraId="5DBA552C" w14:textId="77777777" w:rsidR="00850389" w:rsidRPr="00850389" w:rsidRDefault="00850389" w:rsidP="00F734C3">
            <w:pPr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1303" w:type="dxa"/>
          </w:tcPr>
          <w:p w14:paraId="50625AEA" w14:textId="77777777" w:rsidR="00850389" w:rsidRDefault="00850389" w:rsidP="00F734C3">
            <w:r>
              <w:t>POINTS</w:t>
            </w:r>
          </w:p>
        </w:tc>
      </w:tr>
      <w:tr w:rsidR="00850389" w14:paraId="27A7ADD0" w14:textId="77777777" w:rsidTr="00F734C3">
        <w:trPr>
          <w:trHeight w:val="292"/>
        </w:trPr>
        <w:tc>
          <w:tcPr>
            <w:tcW w:w="1390" w:type="dxa"/>
          </w:tcPr>
          <w:p w14:paraId="7A4F07BB" w14:textId="77777777" w:rsidR="00850389" w:rsidRDefault="00850389" w:rsidP="00F734C3">
            <w:r>
              <w:t>#1</w:t>
            </w:r>
          </w:p>
        </w:tc>
        <w:tc>
          <w:tcPr>
            <w:tcW w:w="1303" w:type="dxa"/>
          </w:tcPr>
          <w:p w14:paraId="44E8879F" w14:textId="77777777" w:rsidR="00850389" w:rsidRDefault="00850389" w:rsidP="00F734C3">
            <w:r>
              <w:t>15</w:t>
            </w:r>
          </w:p>
        </w:tc>
      </w:tr>
      <w:tr w:rsidR="00850389" w14:paraId="28AD0969" w14:textId="77777777" w:rsidTr="00F734C3">
        <w:trPr>
          <w:trHeight w:val="305"/>
        </w:trPr>
        <w:tc>
          <w:tcPr>
            <w:tcW w:w="1390" w:type="dxa"/>
          </w:tcPr>
          <w:p w14:paraId="66C3D03D" w14:textId="77777777" w:rsidR="00850389" w:rsidRDefault="00850389" w:rsidP="00F734C3">
            <w:r>
              <w:t>#2</w:t>
            </w:r>
          </w:p>
        </w:tc>
        <w:tc>
          <w:tcPr>
            <w:tcW w:w="1303" w:type="dxa"/>
          </w:tcPr>
          <w:p w14:paraId="01189F89" w14:textId="77777777" w:rsidR="00850389" w:rsidRDefault="00850389" w:rsidP="00F734C3">
            <w:r>
              <w:t>12</w:t>
            </w:r>
          </w:p>
        </w:tc>
      </w:tr>
      <w:tr w:rsidR="00850389" w14:paraId="37405531" w14:textId="77777777" w:rsidTr="00F734C3">
        <w:trPr>
          <w:trHeight w:val="292"/>
        </w:trPr>
        <w:tc>
          <w:tcPr>
            <w:tcW w:w="1390" w:type="dxa"/>
          </w:tcPr>
          <w:p w14:paraId="114ED54B" w14:textId="77777777" w:rsidR="00850389" w:rsidRDefault="00850389" w:rsidP="00F734C3">
            <w:r>
              <w:t>#3</w:t>
            </w:r>
          </w:p>
        </w:tc>
        <w:tc>
          <w:tcPr>
            <w:tcW w:w="1303" w:type="dxa"/>
          </w:tcPr>
          <w:p w14:paraId="18595C8D" w14:textId="77777777" w:rsidR="00850389" w:rsidRDefault="00850389" w:rsidP="00F734C3">
            <w:r>
              <w:t>10</w:t>
            </w:r>
          </w:p>
        </w:tc>
      </w:tr>
      <w:tr w:rsidR="00850389" w14:paraId="1A89969F" w14:textId="77777777" w:rsidTr="00F734C3">
        <w:trPr>
          <w:trHeight w:val="305"/>
        </w:trPr>
        <w:tc>
          <w:tcPr>
            <w:tcW w:w="1390" w:type="dxa"/>
          </w:tcPr>
          <w:p w14:paraId="3A111154" w14:textId="77777777" w:rsidR="00850389" w:rsidRDefault="00850389" w:rsidP="00F734C3">
            <w:r>
              <w:t>#4 - #5</w:t>
            </w:r>
          </w:p>
        </w:tc>
        <w:tc>
          <w:tcPr>
            <w:tcW w:w="1303" w:type="dxa"/>
          </w:tcPr>
          <w:p w14:paraId="3BD2A17A" w14:textId="77777777" w:rsidR="00850389" w:rsidRDefault="00850389" w:rsidP="00F734C3">
            <w:r>
              <w:t>8</w:t>
            </w:r>
          </w:p>
        </w:tc>
      </w:tr>
      <w:tr w:rsidR="00850389" w14:paraId="0204A84A" w14:textId="77777777" w:rsidTr="00F734C3">
        <w:trPr>
          <w:trHeight w:val="292"/>
        </w:trPr>
        <w:tc>
          <w:tcPr>
            <w:tcW w:w="1390" w:type="dxa"/>
          </w:tcPr>
          <w:p w14:paraId="2B640850" w14:textId="77777777" w:rsidR="00850389" w:rsidRDefault="00850389" w:rsidP="00F734C3">
            <w:r>
              <w:t>#6</w:t>
            </w:r>
          </w:p>
        </w:tc>
        <w:tc>
          <w:tcPr>
            <w:tcW w:w="1303" w:type="dxa"/>
          </w:tcPr>
          <w:p w14:paraId="379FA188" w14:textId="77777777" w:rsidR="00850389" w:rsidRDefault="00850389" w:rsidP="00F734C3">
            <w:r>
              <w:t>6</w:t>
            </w:r>
          </w:p>
        </w:tc>
      </w:tr>
      <w:tr w:rsidR="00850389" w14:paraId="21A468A3" w14:textId="77777777" w:rsidTr="00F734C3">
        <w:trPr>
          <w:trHeight w:val="305"/>
        </w:trPr>
        <w:tc>
          <w:tcPr>
            <w:tcW w:w="1390" w:type="dxa"/>
          </w:tcPr>
          <w:p w14:paraId="07B8D61C" w14:textId="77777777" w:rsidR="00850389" w:rsidRDefault="00850389" w:rsidP="00F734C3">
            <w:r>
              <w:t>#7</w:t>
            </w:r>
          </w:p>
        </w:tc>
        <w:tc>
          <w:tcPr>
            <w:tcW w:w="1303" w:type="dxa"/>
          </w:tcPr>
          <w:p w14:paraId="58FA9EA1" w14:textId="77777777" w:rsidR="00850389" w:rsidRDefault="00850389" w:rsidP="00F734C3">
            <w:r>
              <w:t>4</w:t>
            </w:r>
          </w:p>
        </w:tc>
      </w:tr>
      <w:tr w:rsidR="00850389" w14:paraId="33339204" w14:textId="77777777" w:rsidTr="00F734C3">
        <w:trPr>
          <w:trHeight w:val="292"/>
        </w:trPr>
        <w:tc>
          <w:tcPr>
            <w:tcW w:w="1390" w:type="dxa"/>
          </w:tcPr>
          <w:p w14:paraId="3B4EFDD2" w14:textId="77777777" w:rsidR="00850389" w:rsidRDefault="00850389" w:rsidP="00F734C3">
            <w:r>
              <w:t>#8 - #12</w:t>
            </w:r>
          </w:p>
        </w:tc>
        <w:tc>
          <w:tcPr>
            <w:tcW w:w="1303" w:type="dxa"/>
          </w:tcPr>
          <w:p w14:paraId="606C3B80" w14:textId="77777777" w:rsidR="00850389" w:rsidRDefault="00850389" w:rsidP="00F734C3">
            <w:r>
              <w:t>2</w:t>
            </w:r>
          </w:p>
        </w:tc>
      </w:tr>
      <w:tr w:rsidR="00850389" w14:paraId="123F107D" w14:textId="77777777" w:rsidTr="00F734C3">
        <w:tc>
          <w:tcPr>
            <w:tcW w:w="1390" w:type="dxa"/>
          </w:tcPr>
          <w:p w14:paraId="5C75683C" w14:textId="77777777" w:rsidR="00850389" w:rsidRDefault="00850389" w:rsidP="00F734C3">
            <w:r>
              <w:t>#13 - #16</w:t>
            </w:r>
          </w:p>
        </w:tc>
        <w:tc>
          <w:tcPr>
            <w:tcW w:w="1303" w:type="dxa"/>
          </w:tcPr>
          <w:p w14:paraId="1F2CBC43" w14:textId="77777777" w:rsidR="00850389" w:rsidRDefault="00850389" w:rsidP="00F734C3">
            <w:r>
              <w:t>1</w:t>
            </w:r>
          </w:p>
        </w:tc>
      </w:tr>
    </w:tbl>
    <w:p w14:paraId="18683D17" w14:textId="77777777" w:rsidR="00850389" w:rsidRDefault="00850389" w:rsidP="00850389">
      <w:r>
        <w:t>PLACEMENT TABLE</w:t>
      </w:r>
    </w:p>
    <w:p w14:paraId="0DCCA0D1" w14:textId="651CB422" w:rsidR="00A715D5" w:rsidRDefault="00A715D5" w:rsidP="00850389">
      <w:r>
        <w:t xml:space="preserve">After each match leader of the team take immediate screenshot after both team member are finished </w:t>
      </w:r>
      <w:r w:rsidR="004B09B5">
        <w:t xml:space="preserve"> and there match stats </w:t>
      </w:r>
      <w:r>
        <w:t>and send into whatsapp group</w:t>
      </w:r>
    </w:p>
    <w:p w14:paraId="2206CE81" w14:textId="3CD6B5BC" w:rsidR="00850389" w:rsidRDefault="0058274C">
      <w:r>
        <w:t xml:space="preserve">Like:- </w:t>
      </w:r>
      <w:r w:rsidR="00D45A69">
        <w:rPr>
          <w:noProof/>
        </w:rPr>
        <w:drawing>
          <wp:inline distT="0" distB="0" distL="0" distR="0" wp14:anchorId="310036A3" wp14:editId="67EF39B2">
            <wp:extent cx="5943600" cy="2675890"/>
            <wp:effectExtent l="0" t="0" r="0" b="0"/>
            <wp:docPr id="126163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CA9" w14:textId="63DDC8F3" w:rsidR="00E55D88" w:rsidRDefault="00E55D88">
      <w:r>
        <w:t>Info. About match:-</w:t>
      </w:r>
    </w:p>
    <w:p w14:paraId="1E160208" w14:textId="67161BB8" w:rsidR="00E55D88" w:rsidRDefault="00E55D88">
      <w:r>
        <w:lastRenderedPageBreak/>
        <w:t>Lobby of 50 teams(100 players)</w:t>
      </w:r>
    </w:p>
    <w:p w14:paraId="2EBAAE21" w14:textId="3D24E1CC" w:rsidR="00E55D88" w:rsidRDefault="00E55D88">
      <w:r>
        <w:t>Any weapon allowed.</w:t>
      </w:r>
    </w:p>
    <w:p w14:paraId="64770FD4" w14:textId="733C115D" w:rsidR="00E55D88" w:rsidRDefault="00E55D88">
      <w:r>
        <w:t>Zone speed is 1x.</w:t>
      </w:r>
    </w:p>
    <w:p w14:paraId="76459AFB" w14:textId="4E730717" w:rsidR="00E55D88" w:rsidRDefault="00E55D88">
      <w:r>
        <w:t>Default supply.</w:t>
      </w:r>
    </w:p>
    <w:p w14:paraId="19C8FF12" w14:textId="77777777" w:rsidR="00E55D88" w:rsidRDefault="00E55D88"/>
    <w:p w14:paraId="2070E4E9" w14:textId="77777777" w:rsidR="00850389" w:rsidRDefault="00850389"/>
    <w:sectPr w:rsidR="0085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9"/>
    <w:rsid w:val="00487BF4"/>
    <w:rsid w:val="004B09B5"/>
    <w:rsid w:val="0058274C"/>
    <w:rsid w:val="00850389"/>
    <w:rsid w:val="00A715D5"/>
    <w:rsid w:val="00D45A69"/>
    <w:rsid w:val="00E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4AB8"/>
  <w15:chartTrackingRefBased/>
  <w15:docId w15:val="{28FCF513-13EE-46B7-B4AF-C3DE6EC9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FARADAY H</dc:creator>
  <cp:keywords/>
  <dc:description/>
  <cp:lastModifiedBy>FARADAY H</cp:lastModifiedBy>
  <cp:revision>5</cp:revision>
  <dcterms:created xsi:type="dcterms:W3CDTF">2024-02-04T15:49:00Z</dcterms:created>
  <dcterms:modified xsi:type="dcterms:W3CDTF">2024-02-04T16:13:00Z</dcterms:modified>
</cp:coreProperties>
</file>