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2"/>
        <w:gridCol w:w="900"/>
        <w:gridCol w:w="850"/>
        <w:gridCol w:w="891"/>
        <w:gridCol w:w="891"/>
        <w:gridCol w:w="891"/>
        <w:gridCol w:w="891"/>
        <w:gridCol w:w="891"/>
        <w:gridCol w:w="869"/>
        <w:gridCol w:w="904"/>
      </w:tblGrid>
      <w:tr w:rsidR="0045186C" w14:paraId="2C9C9F94" w14:textId="12E45EF6" w:rsidTr="0045186C">
        <w:tc>
          <w:tcPr>
            <w:tcW w:w="1372" w:type="dxa"/>
          </w:tcPr>
          <w:p w14:paraId="2E519B50" w14:textId="77777777" w:rsidR="0045186C" w:rsidRDefault="0045186C" w:rsidP="0045186C"/>
        </w:tc>
        <w:tc>
          <w:tcPr>
            <w:tcW w:w="900" w:type="dxa"/>
          </w:tcPr>
          <w:p w14:paraId="0897A1DE" w14:textId="3E1B09BE" w:rsidR="0045186C" w:rsidRDefault="0045186C" w:rsidP="0045186C"/>
        </w:tc>
        <w:tc>
          <w:tcPr>
            <w:tcW w:w="850" w:type="dxa"/>
          </w:tcPr>
          <w:p w14:paraId="3C296910" w14:textId="14E038C4" w:rsidR="0045186C" w:rsidRDefault="0045186C" w:rsidP="0045186C">
            <w:r>
              <w:t xml:space="preserve">8h:00 – 9h:30 </w:t>
            </w:r>
          </w:p>
        </w:tc>
        <w:tc>
          <w:tcPr>
            <w:tcW w:w="891" w:type="dxa"/>
          </w:tcPr>
          <w:p w14:paraId="1BB0531F" w14:textId="7E3CBD2F" w:rsidR="0045186C" w:rsidRDefault="0045186C" w:rsidP="0045186C">
            <w:r>
              <w:t>9h:30 – 11h:00</w:t>
            </w:r>
          </w:p>
        </w:tc>
        <w:tc>
          <w:tcPr>
            <w:tcW w:w="891" w:type="dxa"/>
          </w:tcPr>
          <w:p w14:paraId="56718A9A" w14:textId="2814BCB8" w:rsidR="0045186C" w:rsidRDefault="0045186C" w:rsidP="0045186C">
            <w:r>
              <w:t>11h:00 – 12h:30</w:t>
            </w:r>
          </w:p>
        </w:tc>
        <w:tc>
          <w:tcPr>
            <w:tcW w:w="891" w:type="dxa"/>
          </w:tcPr>
          <w:p w14:paraId="5CDF1494" w14:textId="2881D7F5" w:rsidR="0045186C" w:rsidRDefault="0045186C" w:rsidP="0045186C">
            <w:r>
              <w:t>12h:30</w:t>
            </w:r>
            <w:r>
              <w:t xml:space="preserve"> – 14h:00</w:t>
            </w:r>
          </w:p>
        </w:tc>
        <w:tc>
          <w:tcPr>
            <w:tcW w:w="891" w:type="dxa"/>
          </w:tcPr>
          <w:p w14:paraId="75255B69" w14:textId="151D564C" w:rsidR="0045186C" w:rsidRDefault="0045186C" w:rsidP="0045186C">
            <w:r>
              <w:t>14h:00 – 15h:30</w:t>
            </w:r>
          </w:p>
        </w:tc>
        <w:tc>
          <w:tcPr>
            <w:tcW w:w="891" w:type="dxa"/>
          </w:tcPr>
          <w:p w14:paraId="3530CFB2" w14:textId="195523E4" w:rsidR="0045186C" w:rsidRDefault="0045186C" w:rsidP="0045186C">
            <w:r>
              <w:t>15h:30</w:t>
            </w:r>
            <w:r>
              <w:t xml:space="preserve"> – 17h:00</w:t>
            </w:r>
          </w:p>
        </w:tc>
        <w:tc>
          <w:tcPr>
            <w:tcW w:w="869" w:type="dxa"/>
          </w:tcPr>
          <w:p w14:paraId="1209AB40" w14:textId="7CE8A060" w:rsidR="0045186C" w:rsidRDefault="0045186C" w:rsidP="0045186C">
            <w:r>
              <w:t>1</w:t>
            </w:r>
            <w:r>
              <w:t>7</w:t>
            </w:r>
            <w:r>
              <w:t>h:</w:t>
            </w:r>
            <w:r>
              <w:t>0</w:t>
            </w:r>
            <w:r>
              <w:t>0 – 1</w:t>
            </w:r>
            <w:r>
              <w:t>8</w:t>
            </w:r>
            <w:r>
              <w:t>h:</w:t>
            </w:r>
            <w:r>
              <w:t>3</w:t>
            </w:r>
            <w:r>
              <w:t>0</w:t>
            </w:r>
          </w:p>
        </w:tc>
        <w:tc>
          <w:tcPr>
            <w:tcW w:w="904" w:type="dxa"/>
          </w:tcPr>
          <w:p w14:paraId="5E1BCCA5" w14:textId="2204D89A" w:rsidR="0045186C" w:rsidRDefault="0045186C" w:rsidP="0045186C">
            <w:r>
              <w:t>18h:30-20h:00</w:t>
            </w:r>
          </w:p>
        </w:tc>
      </w:tr>
      <w:tr w:rsidR="0045186C" w14:paraId="75AC5F3D" w14:textId="6B86C881" w:rsidTr="0045186C">
        <w:trPr>
          <w:trHeight w:val="129"/>
        </w:trPr>
        <w:tc>
          <w:tcPr>
            <w:tcW w:w="1372" w:type="dxa"/>
            <w:vMerge w:val="restart"/>
          </w:tcPr>
          <w:p w14:paraId="32265B8B" w14:textId="77777777" w:rsidR="0045186C" w:rsidRDefault="0045186C" w:rsidP="0045186C">
            <w:r>
              <w:t>Lundi</w:t>
            </w:r>
          </w:p>
          <w:p w14:paraId="608CF95D" w14:textId="55B5F3E3" w:rsidR="0045186C" w:rsidRDefault="0045186C" w:rsidP="0045186C"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900" w:type="dxa"/>
          </w:tcPr>
          <w:p w14:paraId="0FA2C849" w14:textId="1AE146B6" w:rsidR="0045186C" w:rsidRDefault="0045186C" w:rsidP="0045186C">
            <w:r>
              <w:t>Terrain 1</w:t>
            </w:r>
          </w:p>
        </w:tc>
        <w:tc>
          <w:tcPr>
            <w:tcW w:w="850" w:type="dxa"/>
          </w:tcPr>
          <w:p w14:paraId="72EA51FD" w14:textId="4EFA1A84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2583CF7" w14:textId="42A312E6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E27927E" w14:textId="31ED6DD6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3F2BBF8B" w14:textId="6C9876B7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0C601430" w14:textId="79B320DC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5CF31D00" w14:textId="4E74C572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22B4FA83" w14:textId="5A85A523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2CC6F2A7" w14:textId="50109F1B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75BFCB80" w14:textId="77777777" w:rsidTr="0045186C">
        <w:trPr>
          <w:trHeight w:val="126"/>
        </w:trPr>
        <w:tc>
          <w:tcPr>
            <w:tcW w:w="1372" w:type="dxa"/>
            <w:vMerge/>
          </w:tcPr>
          <w:p w14:paraId="790F2E20" w14:textId="77777777" w:rsidR="0045186C" w:rsidRDefault="0045186C" w:rsidP="0045186C"/>
        </w:tc>
        <w:tc>
          <w:tcPr>
            <w:tcW w:w="900" w:type="dxa"/>
          </w:tcPr>
          <w:p w14:paraId="56697636" w14:textId="1D59F462" w:rsidR="0045186C" w:rsidRDefault="0045186C" w:rsidP="0045186C">
            <w:r>
              <w:t xml:space="preserve">Terrain </w:t>
            </w:r>
            <w:r>
              <w:t>2</w:t>
            </w:r>
          </w:p>
        </w:tc>
        <w:tc>
          <w:tcPr>
            <w:tcW w:w="850" w:type="dxa"/>
          </w:tcPr>
          <w:p w14:paraId="26E8E7BC" w14:textId="15988978" w:rsidR="0045186C" w:rsidRDefault="0045186C" w:rsidP="0045186C">
            <w:r>
              <w:t>Nom du groupe</w:t>
            </w:r>
          </w:p>
        </w:tc>
        <w:tc>
          <w:tcPr>
            <w:tcW w:w="891" w:type="dxa"/>
          </w:tcPr>
          <w:p w14:paraId="500EE346" w14:textId="0518D03C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631D54F" w14:textId="7C9B8614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0D13295" w14:textId="300F388D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48E53C6" w14:textId="68009786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33309E02" w14:textId="70C78F89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6B2A8CB7" w14:textId="541D104C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5A652816" w14:textId="28B4BAC8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6DC6D4B9" w14:textId="77777777" w:rsidTr="0045186C">
        <w:trPr>
          <w:trHeight w:val="126"/>
        </w:trPr>
        <w:tc>
          <w:tcPr>
            <w:tcW w:w="1372" w:type="dxa"/>
            <w:vMerge/>
          </w:tcPr>
          <w:p w14:paraId="59EEE2D6" w14:textId="77777777" w:rsidR="0045186C" w:rsidRDefault="0045186C" w:rsidP="0045186C"/>
        </w:tc>
        <w:tc>
          <w:tcPr>
            <w:tcW w:w="900" w:type="dxa"/>
          </w:tcPr>
          <w:p w14:paraId="3C8116F7" w14:textId="05203FF3" w:rsidR="0045186C" w:rsidRDefault="0045186C" w:rsidP="0045186C">
            <w:r>
              <w:t xml:space="preserve">Terrain </w:t>
            </w:r>
            <w:r>
              <w:t>3</w:t>
            </w:r>
          </w:p>
        </w:tc>
        <w:tc>
          <w:tcPr>
            <w:tcW w:w="850" w:type="dxa"/>
          </w:tcPr>
          <w:p w14:paraId="3F5AD8CC" w14:textId="3B5A218D" w:rsidR="0045186C" w:rsidRDefault="0045186C" w:rsidP="0045186C">
            <w:r>
              <w:t>Nom du groupe</w:t>
            </w:r>
          </w:p>
        </w:tc>
        <w:tc>
          <w:tcPr>
            <w:tcW w:w="891" w:type="dxa"/>
          </w:tcPr>
          <w:p w14:paraId="1B3BE680" w14:textId="23F936A3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4066E8D" w14:textId="75739736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5CBFDF3" w14:textId="52F94C9E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5DDA2E3D" w14:textId="79C1D667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62CC7A2" w14:textId="32DA74E7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4EF353CA" w14:textId="7A07129D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67E2403A" w14:textId="386E5AAE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5F32F0DC" w14:textId="77777777" w:rsidTr="0045186C">
        <w:trPr>
          <w:trHeight w:val="126"/>
        </w:trPr>
        <w:tc>
          <w:tcPr>
            <w:tcW w:w="1372" w:type="dxa"/>
            <w:vMerge/>
          </w:tcPr>
          <w:p w14:paraId="7FDBAD5F" w14:textId="77777777" w:rsidR="0045186C" w:rsidRDefault="0045186C" w:rsidP="0045186C"/>
        </w:tc>
        <w:tc>
          <w:tcPr>
            <w:tcW w:w="900" w:type="dxa"/>
          </w:tcPr>
          <w:p w14:paraId="29971292" w14:textId="1DF848B5" w:rsidR="0045186C" w:rsidRDefault="0045186C" w:rsidP="0045186C">
            <w:r>
              <w:t xml:space="preserve">Terrain </w:t>
            </w:r>
            <w:r>
              <w:t>4</w:t>
            </w:r>
          </w:p>
        </w:tc>
        <w:tc>
          <w:tcPr>
            <w:tcW w:w="850" w:type="dxa"/>
          </w:tcPr>
          <w:p w14:paraId="23B024A9" w14:textId="75634FB9" w:rsidR="0045186C" w:rsidRDefault="0045186C" w:rsidP="0045186C">
            <w:r>
              <w:t>Nom du groupe</w:t>
            </w:r>
          </w:p>
        </w:tc>
        <w:tc>
          <w:tcPr>
            <w:tcW w:w="891" w:type="dxa"/>
          </w:tcPr>
          <w:p w14:paraId="377B3505" w14:textId="2AB1BE78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0CADE18D" w14:textId="6E7CECD3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05B2A4CF" w14:textId="40FD299B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316950B9" w14:textId="1C4B2EBF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304A938A" w14:textId="01C39EC2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380ACFCD" w14:textId="7C621D86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11D2CDEE" w14:textId="7C999EBF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70AF1BCF" w14:textId="77777777" w:rsidTr="0045186C">
        <w:trPr>
          <w:trHeight w:val="126"/>
        </w:trPr>
        <w:tc>
          <w:tcPr>
            <w:tcW w:w="1372" w:type="dxa"/>
            <w:vMerge/>
          </w:tcPr>
          <w:p w14:paraId="404F1A1D" w14:textId="77777777" w:rsidR="0045186C" w:rsidRDefault="0045186C" w:rsidP="0045186C"/>
        </w:tc>
        <w:tc>
          <w:tcPr>
            <w:tcW w:w="900" w:type="dxa"/>
          </w:tcPr>
          <w:p w14:paraId="35A99D7B" w14:textId="71B8186B" w:rsidR="0045186C" w:rsidRDefault="0045186C" w:rsidP="0045186C">
            <w:r>
              <w:t xml:space="preserve">Terrain </w:t>
            </w:r>
            <w:r>
              <w:t>5</w:t>
            </w:r>
          </w:p>
        </w:tc>
        <w:tc>
          <w:tcPr>
            <w:tcW w:w="850" w:type="dxa"/>
          </w:tcPr>
          <w:p w14:paraId="470B5472" w14:textId="3D33F191" w:rsidR="0045186C" w:rsidRDefault="0045186C" w:rsidP="0045186C">
            <w:r>
              <w:t>Nom du groupe</w:t>
            </w:r>
          </w:p>
        </w:tc>
        <w:tc>
          <w:tcPr>
            <w:tcW w:w="891" w:type="dxa"/>
          </w:tcPr>
          <w:p w14:paraId="18B36E4F" w14:textId="7FE4BE5B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369B9ED2" w14:textId="49963E62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0B28BB21" w14:textId="4B3201D7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349F967D" w14:textId="0B4D1CA6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95D0769" w14:textId="48AE2DFA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30F2245B" w14:textId="5B138DB2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54698F66" w14:textId="2C6C07EA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198050FE" w14:textId="77777777" w:rsidTr="0045186C">
        <w:trPr>
          <w:trHeight w:val="126"/>
        </w:trPr>
        <w:tc>
          <w:tcPr>
            <w:tcW w:w="1372" w:type="dxa"/>
            <w:vMerge/>
          </w:tcPr>
          <w:p w14:paraId="08CAD9A6" w14:textId="77777777" w:rsidR="0045186C" w:rsidRDefault="0045186C" w:rsidP="0045186C"/>
        </w:tc>
        <w:tc>
          <w:tcPr>
            <w:tcW w:w="900" w:type="dxa"/>
          </w:tcPr>
          <w:p w14:paraId="690C7C1C" w14:textId="5D4EFD94" w:rsidR="0045186C" w:rsidRDefault="0045186C" w:rsidP="0045186C">
            <w:r>
              <w:t xml:space="preserve">Terrain </w:t>
            </w:r>
            <w:r>
              <w:t>6</w:t>
            </w:r>
          </w:p>
        </w:tc>
        <w:tc>
          <w:tcPr>
            <w:tcW w:w="850" w:type="dxa"/>
          </w:tcPr>
          <w:p w14:paraId="1F0230F7" w14:textId="5BA3F7D5" w:rsidR="0045186C" w:rsidRDefault="0045186C" w:rsidP="0045186C">
            <w:r>
              <w:t>Nom du groupe</w:t>
            </w:r>
          </w:p>
        </w:tc>
        <w:tc>
          <w:tcPr>
            <w:tcW w:w="891" w:type="dxa"/>
          </w:tcPr>
          <w:p w14:paraId="321D31B3" w14:textId="0567B52E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5085BD2" w14:textId="23E40674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4CB75F2E" w14:textId="587D6979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31CB4406" w14:textId="2850B5D1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5DFD6BA0" w14:textId="5D269DD2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5E16C3F9" w14:textId="182FD4C9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2A69020C" w14:textId="47785FAB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139565A6" w14:textId="77777777" w:rsidTr="0045186C">
        <w:trPr>
          <w:trHeight w:val="126"/>
        </w:trPr>
        <w:tc>
          <w:tcPr>
            <w:tcW w:w="1372" w:type="dxa"/>
            <w:vMerge/>
          </w:tcPr>
          <w:p w14:paraId="6AAFD073" w14:textId="77777777" w:rsidR="0045186C" w:rsidRDefault="0045186C" w:rsidP="0045186C"/>
        </w:tc>
        <w:tc>
          <w:tcPr>
            <w:tcW w:w="900" w:type="dxa"/>
          </w:tcPr>
          <w:p w14:paraId="75DCC41C" w14:textId="039DBA7D" w:rsidR="0045186C" w:rsidRDefault="0045186C" w:rsidP="0045186C">
            <w:r>
              <w:t xml:space="preserve">Terrain </w:t>
            </w:r>
            <w:r>
              <w:t>7</w:t>
            </w:r>
          </w:p>
        </w:tc>
        <w:tc>
          <w:tcPr>
            <w:tcW w:w="850" w:type="dxa"/>
          </w:tcPr>
          <w:p w14:paraId="315C5B70" w14:textId="752EC675" w:rsidR="0045186C" w:rsidRDefault="0045186C" w:rsidP="0045186C">
            <w:r>
              <w:t>Nom du groupe</w:t>
            </w:r>
          </w:p>
        </w:tc>
        <w:tc>
          <w:tcPr>
            <w:tcW w:w="891" w:type="dxa"/>
          </w:tcPr>
          <w:p w14:paraId="3F2C9581" w14:textId="769E4C99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C704A16" w14:textId="7DD8433D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AD6E7C2" w14:textId="5E443506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5185FF67" w14:textId="3B5BDE87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CA3EB10" w14:textId="2D817581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577D73B7" w14:textId="7E02E4CE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02CD2873" w14:textId="6FFAFDC8" w:rsidR="0045186C" w:rsidRDefault="0045186C" w:rsidP="0045186C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2CC31D9F" w14:textId="77777777" w:rsidTr="0045186C">
        <w:trPr>
          <w:trHeight w:val="129"/>
        </w:trPr>
        <w:tc>
          <w:tcPr>
            <w:tcW w:w="1372" w:type="dxa"/>
            <w:vMerge w:val="restart"/>
          </w:tcPr>
          <w:p w14:paraId="7A1ABA8E" w14:textId="3E4476C5" w:rsidR="0045186C" w:rsidRDefault="0045186C" w:rsidP="009802FA">
            <w:proofErr w:type="spellStart"/>
            <w:r>
              <w:t>mardi</w:t>
            </w:r>
            <w:proofErr w:type="spellEnd"/>
          </w:p>
          <w:p w14:paraId="6E73DA4F" w14:textId="77777777" w:rsidR="0045186C" w:rsidRDefault="0045186C" w:rsidP="009802FA">
            <w:r>
              <w:t>dd/mm/</w:t>
            </w:r>
            <w:proofErr w:type="spellStart"/>
            <w:r>
              <w:t>yyyy</w:t>
            </w:r>
            <w:proofErr w:type="spellEnd"/>
          </w:p>
        </w:tc>
        <w:tc>
          <w:tcPr>
            <w:tcW w:w="900" w:type="dxa"/>
          </w:tcPr>
          <w:p w14:paraId="6D8B0B4C" w14:textId="77777777" w:rsidR="0045186C" w:rsidRDefault="0045186C" w:rsidP="009802FA">
            <w:r>
              <w:t>Terrain 1</w:t>
            </w:r>
          </w:p>
        </w:tc>
        <w:tc>
          <w:tcPr>
            <w:tcW w:w="850" w:type="dxa"/>
          </w:tcPr>
          <w:p w14:paraId="0A3D5388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DBA31B0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B11305D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7D792A56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C5A1B2E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7D189F5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5CA6321A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6EDCEED4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01B680DE" w14:textId="77777777" w:rsidTr="0045186C">
        <w:trPr>
          <w:trHeight w:val="126"/>
        </w:trPr>
        <w:tc>
          <w:tcPr>
            <w:tcW w:w="1372" w:type="dxa"/>
            <w:vMerge/>
          </w:tcPr>
          <w:p w14:paraId="54543819" w14:textId="77777777" w:rsidR="0045186C" w:rsidRDefault="0045186C" w:rsidP="009802FA"/>
        </w:tc>
        <w:tc>
          <w:tcPr>
            <w:tcW w:w="900" w:type="dxa"/>
          </w:tcPr>
          <w:p w14:paraId="3DF90108" w14:textId="77777777" w:rsidR="0045186C" w:rsidRDefault="0045186C" w:rsidP="009802FA">
            <w:r>
              <w:t>Terrain 2</w:t>
            </w:r>
          </w:p>
        </w:tc>
        <w:tc>
          <w:tcPr>
            <w:tcW w:w="850" w:type="dxa"/>
          </w:tcPr>
          <w:p w14:paraId="14A9639B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415EE0AA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FDDABCD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614D3B5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080A8087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5F1703F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6A6BD303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458B07C9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2CB818AF" w14:textId="77777777" w:rsidTr="0045186C">
        <w:trPr>
          <w:trHeight w:val="126"/>
        </w:trPr>
        <w:tc>
          <w:tcPr>
            <w:tcW w:w="1372" w:type="dxa"/>
            <w:vMerge/>
          </w:tcPr>
          <w:p w14:paraId="517A65C4" w14:textId="77777777" w:rsidR="0045186C" w:rsidRDefault="0045186C" w:rsidP="009802FA"/>
        </w:tc>
        <w:tc>
          <w:tcPr>
            <w:tcW w:w="900" w:type="dxa"/>
          </w:tcPr>
          <w:p w14:paraId="5F9EF4FB" w14:textId="77777777" w:rsidR="0045186C" w:rsidRDefault="0045186C" w:rsidP="009802FA">
            <w:r>
              <w:t>Terrain 3</w:t>
            </w:r>
          </w:p>
        </w:tc>
        <w:tc>
          <w:tcPr>
            <w:tcW w:w="850" w:type="dxa"/>
          </w:tcPr>
          <w:p w14:paraId="70293DC9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79344AD7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6282000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C60909E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0F98D777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758EB071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7E13D270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597D0866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2333B614" w14:textId="77777777" w:rsidTr="0045186C">
        <w:trPr>
          <w:trHeight w:val="126"/>
        </w:trPr>
        <w:tc>
          <w:tcPr>
            <w:tcW w:w="1372" w:type="dxa"/>
            <w:vMerge/>
          </w:tcPr>
          <w:p w14:paraId="2D97AD12" w14:textId="77777777" w:rsidR="0045186C" w:rsidRDefault="0045186C" w:rsidP="009802FA"/>
        </w:tc>
        <w:tc>
          <w:tcPr>
            <w:tcW w:w="900" w:type="dxa"/>
          </w:tcPr>
          <w:p w14:paraId="2ED7478F" w14:textId="77777777" w:rsidR="0045186C" w:rsidRDefault="0045186C" w:rsidP="009802FA">
            <w:r>
              <w:t>Terrain 4</w:t>
            </w:r>
          </w:p>
        </w:tc>
        <w:tc>
          <w:tcPr>
            <w:tcW w:w="850" w:type="dxa"/>
          </w:tcPr>
          <w:p w14:paraId="13E0FF63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39B2228D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01E44DCC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E894508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32A070B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5E5D183F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34780E44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7CC81753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426BAE63" w14:textId="77777777" w:rsidTr="0045186C">
        <w:trPr>
          <w:trHeight w:val="126"/>
        </w:trPr>
        <w:tc>
          <w:tcPr>
            <w:tcW w:w="1372" w:type="dxa"/>
            <w:vMerge/>
          </w:tcPr>
          <w:p w14:paraId="11DCD889" w14:textId="77777777" w:rsidR="0045186C" w:rsidRDefault="0045186C" w:rsidP="009802FA"/>
        </w:tc>
        <w:tc>
          <w:tcPr>
            <w:tcW w:w="900" w:type="dxa"/>
          </w:tcPr>
          <w:p w14:paraId="606BCD3E" w14:textId="77777777" w:rsidR="0045186C" w:rsidRDefault="0045186C" w:rsidP="009802FA">
            <w:r>
              <w:t>Terrain 5</w:t>
            </w:r>
          </w:p>
        </w:tc>
        <w:tc>
          <w:tcPr>
            <w:tcW w:w="850" w:type="dxa"/>
          </w:tcPr>
          <w:p w14:paraId="22ADBCAF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7E2C5465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05AEAA32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8C3EB40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F24BABC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F1C98E3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77220717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6F76FA42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495B0202" w14:textId="77777777" w:rsidTr="0045186C">
        <w:trPr>
          <w:trHeight w:val="126"/>
        </w:trPr>
        <w:tc>
          <w:tcPr>
            <w:tcW w:w="1372" w:type="dxa"/>
            <w:vMerge/>
          </w:tcPr>
          <w:p w14:paraId="380DE1E9" w14:textId="77777777" w:rsidR="0045186C" w:rsidRDefault="0045186C" w:rsidP="009802FA"/>
        </w:tc>
        <w:tc>
          <w:tcPr>
            <w:tcW w:w="900" w:type="dxa"/>
          </w:tcPr>
          <w:p w14:paraId="07A0683D" w14:textId="77777777" w:rsidR="0045186C" w:rsidRDefault="0045186C" w:rsidP="009802FA">
            <w:r>
              <w:t>Terrain 6</w:t>
            </w:r>
          </w:p>
        </w:tc>
        <w:tc>
          <w:tcPr>
            <w:tcW w:w="850" w:type="dxa"/>
          </w:tcPr>
          <w:p w14:paraId="2FCB8F4E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F455E15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3370EB1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423B6595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7BB4D154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62CF794D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4C6D6D7E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1D0E518B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  <w:tr w:rsidR="0045186C" w14:paraId="48BE19CB" w14:textId="77777777" w:rsidTr="0045186C">
        <w:trPr>
          <w:trHeight w:val="126"/>
        </w:trPr>
        <w:tc>
          <w:tcPr>
            <w:tcW w:w="1372" w:type="dxa"/>
            <w:vMerge/>
          </w:tcPr>
          <w:p w14:paraId="4368EFA0" w14:textId="77777777" w:rsidR="0045186C" w:rsidRDefault="0045186C" w:rsidP="009802FA"/>
        </w:tc>
        <w:tc>
          <w:tcPr>
            <w:tcW w:w="900" w:type="dxa"/>
          </w:tcPr>
          <w:p w14:paraId="2BBDB25B" w14:textId="77777777" w:rsidR="0045186C" w:rsidRDefault="0045186C" w:rsidP="009802FA">
            <w:r>
              <w:t>Terrain 7</w:t>
            </w:r>
          </w:p>
        </w:tc>
        <w:tc>
          <w:tcPr>
            <w:tcW w:w="850" w:type="dxa"/>
          </w:tcPr>
          <w:p w14:paraId="27700FBF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118DF31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02371540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1636DF71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5226A574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91" w:type="dxa"/>
          </w:tcPr>
          <w:p w14:paraId="2FA634D9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869" w:type="dxa"/>
          </w:tcPr>
          <w:p w14:paraId="16463D47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  <w:tc>
          <w:tcPr>
            <w:tcW w:w="904" w:type="dxa"/>
          </w:tcPr>
          <w:p w14:paraId="1FA99B78" w14:textId="77777777" w:rsidR="0045186C" w:rsidRDefault="0045186C" w:rsidP="009802FA">
            <w:r>
              <w:t xml:space="preserve">Nom du </w:t>
            </w:r>
            <w:proofErr w:type="spellStart"/>
            <w:r>
              <w:t>groupe</w:t>
            </w:r>
            <w:proofErr w:type="spellEnd"/>
          </w:p>
        </w:tc>
      </w:tr>
    </w:tbl>
    <w:p w14:paraId="5B96DFC5" w14:textId="77777777" w:rsidR="00520C83" w:rsidRDefault="00520C83"/>
    <w:sectPr w:rsidR="0052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6C"/>
    <w:rsid w:val="0045186C"/>
    <w:rsid w:val="00520C83"/>
    <w:rsid w:val="009127D4"/>
    <w:rsid w:val="00937C4A"/>
    <w:rsid w:val="009974B2"/>
    <w:rsid w:val="009C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AB45C"/>
  <w15:chartTrackingRefBased/>
  <w15:docId w15:val="{34EB10BE-FEAF-4A8B-9B0E-67DB14D4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8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8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8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18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86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86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8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8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8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8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8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8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86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8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86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86C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51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Hammouda</dc:creator>
  <cp:keywords/>
  <dc:description/>
  <cp:lastModifiedBy>Ahmed Hammouda</cp:lastModifiedBy>
  <cp:revision>1</cp:revision>
  <dcterms:created xsi:type="dcterms:W3CDTF">2025-01-24T07:43:00Z</dcterms:created>
  <dcterms:modified xsi:type="dcterms:W3CDTF">2025-01-24T07:51:00Z</dcterms:modified>
</cp:coreProperties>
</file>