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4A83" w14:textId="77777777" w:rsidR="007F31ED" w:rsidRPr="00D30D99" w:rsidRDefault="007F31ED" w:rsidP="007F31E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563E42" w14:textId="77777777" w:rsidR="007F31ED" w:rsidRPr="00D30D99" w:rsidRDefault="007F31ED" w:rsidP="007F31E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59F4C6F" w14:textId="77777777" w:rsidR="007F31ED" w:rsidRDefault="007F31ED" w:rsidP="007F31E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440BB9" w14:textId="77777777" w:rsidR="007F31ED" w:rsidRPr="00D30D99" w:rsidRDefault="007F31ED" w:rsidP="007F31E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C82AA66" w14:textId="06DE4BC0" w:rsidR="007F31ED" w:rsidRPr="005A54CA" w:rsidRDefault="007F31ED" w:rsidP="007F31ED">
      <w:pPr>
        <w:suppressAutoHyphens/>
        <w:spacing w:line="276" w:lineRule="auto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</w:pPr>
      <w:r w:rsidRPr="005A54CA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CS-</w:t>
      </w: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 xml:space="preserve">0 </w:t>
      </w:r>
      <w:r w:rsidRPr="005A54CA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Emerging System Architecture And Technology</w:t>
      </w:r>
    </w:p>
    <w:p w14:paraId="2BCFDE00" w14:textId="77777777" w:rsidR="007F31ED" w:rsidRPr="005A54CA" w:rsidRDefault="007F31ED" w:rsidP="007F31ED">
      <w:pPr>
        <w:suppressAutoHyphens/>
        <w:spacing w:line="276" w:lineRule="auto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</w:pPr>
      <w:r w:rsidRPr="005A54CA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 xml:space="preserve">Module </w:t>
      </w: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1</w:t>
      </w:r>
    </w:p>
    <w:p w14:paraId="608482C2" w14:textId="77777777" w:rsidR="007F31ED" w:rsidRPr="005A54CA" w:rsidRDefault="007F31ED" w:rsidP="007F31ED">
      <w:pPr>
        <w:suppressAutoHyphens/>
        <w:spacing w:line="276" w:lineRule="auto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Assignment</w:t>
      </w:r>
    </w:p>
    <w:p w14:paraId="569947BC" w14:textId="2DE47B4D" w:rsidR="007F31ED" w:rsidRPr="005A54CA" w:rsidRDefault="007F31ED" w:rsidP="007F31ED">
      <w:pPr>
        <w:suppressAutoHyphens/>
        <w:spacing w:line="276" w:lineRule="auto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Preparing Your Raspberry Pi</w:t>
      </w:r>
    </w:p>
    <w:p w14:paraId="5161C96B" w14:textId="77777777" w:rsidR="007F31ED" w:rsidRPr="00D30D99" w:rsidRDefault="007F31ED" w:rsidP="007F31ED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</w:p>
    <w:p w14:paraId="2F78EAB5" w14:textId="77777777" w:rsidR="007F31ED" w:rsidRPr="00D30D99" w:rsidRDefault="007F31ED" w:rsidP="007F31ED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val="en"/>
          <w14:ligatures w14:val="none"/>
        </w:rPr>
      </w:pPr>
      <w:r w:rsidRPr="00D30D99"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val="en"/>
          <w14:ligatures w14:val="none"/>
        </w:rPr>
        <w:t>Submitted By:</w:t>
      </w:r>
    </w:p>
    <w:p w14:paraId="4CD0FD9E" w14:textId="77777777" w:rsidR="007F31ED" w:rsidRPr="00D30D99" w:rsidRDefault="007F31ED" w:rsidP="007F31ED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D30D99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HAMNA KHALID</w:t>
      </w:r>
    </w:p>
    <w:p w14:paraId="089E6467" w14:textId="77777777" w:rsidR="007F31ED" w:rsidRPr="00D30D99" w:rsidRDefault="007F31ED" w:rsidP="007F31ED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D30D99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ID: 2902671</w:t>
      </w:r>
    </w:p>
    <w:p w14:paraId="3F7E7A44" w14:textId="77777777" w:rsidR="007F31ED" w:rsidRPr="00D30D99" w:rsidRDefault="007F31ED" w:rsidP="007F31ED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hyperlink r:id="rId7" w:history="1">
        <w:r w:rsidRPr="00D30D99">
          <w:rPr>
            <w:rFonts w:ascii="Times New Roman" w:eastAsia="Arial" w:hAnsi="Times New Roman" w:cs="Times New Roman"/>
            <w:color w:val="467886" w:themeColor="hyperlink"/>
            <w:kern w:val="0"/>
            <w:sz w:val="32"/>
            <w:szCs w:val="32"/>
            <w:lang w:val="en"/>
            <w14:ligatures w14:val="none"/>
          </w:rPr>
          <w:t>hamna.khalid@snhu.edu</w:t>
        </w:r>
      </w:hyperlink>
    </w:p>
    <w:p w14:paraId="72255B0A" w14:textId="77777777" w:rsidR="007F31ED" w:rsidRPr="00D30D99" w:rsidRDefault="007F31ED" w:rsidP="007F31ED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</w:p>
    <w:p w14:paraId="1E2294C2" w14:textId="77777777" w:rsidR="007F31ED" w:rsidRPr="00D30D99" w:rsidRDefault="007F31ED" w:rsidP="007F31ED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val="en"/>
          <w14:ligatures w14:val="none"/>
        </w:rPr>
      </w:pPr>
      <w:r w:rsidRPr="00D30D99"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val="en"/>
          <w14:ligatures w14:val="none"/>
        </w:rPr>
        <w:t>Submitted To:</w:t>
      </w:r>
    </w:p>
    <w:p w14:paraId="2FB18F59" w14:textId="5C16B6AB" w:rsidR="007F31ED" w:rsidRPr="00D30D99" w:rsidRDefault="007F31ED" w:rsidP="007F31ED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D30D99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PROFESSOR</w:t>
      </w:r>
      <w:r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 xml:space="preserve"> </w:t>
      </w:r>
      <w:r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CHRIS KARDELL</w:t>
      </w:r>
    </w:p>
    <w:p w14:paraId="49D51E00" w14:textId="0834E031" w:rsidR="007F31ED" w:rsidRPr="00D30D99" w:rsidRDefault="007F31ED" w:rsidP="007F31ED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>
        <w:rPr>
          <w:rFonts w:ascii="Times New Roman" w:eastAsia="Arial" w:hAnsi="Times New Roman" w:cs="Times New Roman"/>
          <w:color w:val="467886" w:themeColor="hyperlink"/>
          <w:kern w:val="0"/>
          <w:sz w:val="32"/>
          <w:szCs w:val="32"/>
          <w:lang w:val="en"/>
          <w14:ligatures w14:val="none"/>
        </w:rPr>
        <w:t>c</w:t>
      </w:r>
      <w:r w:rsidRPr="00EA633B">
        <w:rPr>
          <w:rFonts w:ascii="Times New Roman" w:eastAsia="Arial" w:hAnsi="Times New Roman" w:cs="Times New Roman"/>
          <w:color w:val="467886" w:themeColor="hyperlink"/>
          <w:kern w:val="0"/>
          <w:sz w:val="32"/>
          <w:szCs w:val="32"/>
          <w:lang w:val="en"/>
          <w14:ligatures w14:val="none"/>
        </w:rPr>
        <w:t>.</w:t>
      </w:r>
      <w:r>
        <w:rPr>
          <w:rFonts w:ascii="Times New Roman" w:eastAsia="Arial" w:hAnsi="Times New Roman" w:cs="Times New Roman"/>
          <w:color w:val="467886" w:themeColor="hyperlink"/>
          <w:kern w:val="0"/>
          <w:sz w:val="32"/>
          <w:szCs w:val="32"/>
          <w:lang w:val="en"/>
          <w14:ligatures w14:val="none"/>
        </w:rPr>
        <w:t>kardell@s</w:t>
      </w:r>
      <w:r w:rsidRPr="00EA633B">
        <w:rPr>
          <w:rFonts w:ascii="Times New Roman" w:eastAsia="Arial" w:hAnsi="Times New Roman" w:cs="Times New Roman"/>
          <w:color w:val="467886" w:themeColor="hyperlink"/>
          <w:kern w:val="0"/>
          <w:sz w:val="32"/>
          <w:szCs w:val="32"/>
          <w:lang w:val="en"/>
          <w14:ligatures w14:val="none"/>
        </w:rPr>
        <w:t>nhu.edu</w:t>
      </w:r>
    </w:p>
    <w:p w14:paraId="0FECC995" w14:textId="77777777" w:rsidR="007F31ED" w:rsidRPr="00D30D99" w:rsidRDefault="007F31ED" w:rsidP="007F31ED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</w:p>
    <w:p w14:paraId="09FE1BF8" w14:textId="77777777" w:rsidR="007F31ED" w:rsidRPr="00D30D99" w:rsidRDefault="007F31ED" w:rsidP="007F31ED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D30D99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Southern New Hampshire University</w:t>
      </w:r>
    </w:p>
    <w:p w14:paraId="7483AD77" w14:textId="77777777" w:rsidR="007F31ED" w:rsidRPr="005A54CA" w:rsidRDefault="007F31ED" w:rsidP="007F31ED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Sunday</w:t>
      </w:r>
      <w:r w:rsidRPr="00D30D99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 xml:space="preserve">, </w:t>
      </w:r>
      <w:r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May 10</w:t>
      </w:r>
      <w:r w:rsidRPr="00D30D99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, 202</w:t>
      </w:r>
      <w:r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6</w:t>
      </w:r>
    </w:p>
    <w:p w14:paraId="7AA2AD28" w14:textId="77777777" w:rsidR="007F31ED" w:rsidRPr="005A54CA" w:rsidRDefault="007F31ED" w:rsidP="007F31E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D9CC58" w14:textId="77777777" w:rsidR="007F31ED" w:rsidRPr="005A54CA" w:rsidRDefault="007F31ED" w:rsidP="007F31E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812CB4" w14:textId="77777777" w:rsidR="007F31ED" w:rsidRPr="005A54CA" w:rsidRDefault="007F31ED" w:rsidP="007F31E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19CBBF8" w14:textId="77777777" w:rsidR="007F31ED" w:rsidRPr="005A54CA" w:rsidRDefault="007F31ED" w:rsidP="007F31E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E41D58" w14:textId="77777777" w:rsidR="007F31ED" w:rsidRPr="005A54CA" w:rsidRDefault="007F31ED" w:rsidP="007F31E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E46835F" w14:textId="77777777" w:rsidR="007F31ED" w:rsidRPr="00A160F7" w:rsidRDefault="007F31ED" w:rsidP="007F31ED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A160F7">
        <w:rPr>
          <w:rFonts w:ascii="Times New Roman" w:hAnsi="Times New Roman" w:cs="Times New Roman"/>
          <w:b/>
          <w:bCs/>
        </w:rPr>
        <w:lastRenderedPageBreak/>
        <w:t xml:space="preserve">Module </w:t>
      </w:r>
      <w:r>
        <w:rPr>
          <w:rFonts w:ascii="Times New Roman" w:hAnsi="Times New Roman" w:cs="Times New Roman"/>
          <w:b/>
          <w:bCs/>
        </w:rPr>
        <w:t>One</w:t>
      </w:r>
    </w:p>
    <w:p w14:paraId="522ABB83" w14:textId="77777777" w:rsidR="007F31ED" w:rsidRPr="00A160F7" w:rsidRDefault="007F31ED" w:rsidP="007F31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686EED" w14:textId="77777777" w:rsidR="007F31ED" w:rsidRDefault="007F31ED" w:rsidP="007F31ED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Assignment</w:t>
      </w:r>
    </w:p>
    <w:p w14:paraId="5D7447DF" w14:textId="77777777" w:rsidR="007F31ED" w:rsidRDefault="007F31ED" w:rsidP="007F31ED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481D641" w14:textId="4B2513FC" w:rsidR="007F31ED" w:rsidRPr="009C7033" w:rsidRDefault="007F31ED" w:rsidP="007F31ED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Preparing Your Raspberry Pi</w:t>
      </w:r>
    </w:p>
    <w:p w14:paraId="77486996" w14:textId="77777777" w:rsidR="007F31ED" w:rsidRPr="007F31ED" w:rsidRDefault="007F31ED" w:rsidP="007F31ED">
      <w:pPr>
        <w:rPr>
          <w:rFonts w:ascii="Times New Roman" w:hAnsi="Times New Roman" w:cs="Times New Roman"/>
          <w:sz w:val="24"/>
          <w:szCs w:val="24"/>
        </w:rPr>
      </w:pPr>
    </w:p>
    <w:p w14:paraId="14DB539F" w14:textId="14C0CF4E" w:rsidR="007F31ED" w:rsidRDefault="007F31ED" w:rsidP="007F31ED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7F31ED">
        <w:rPr>
          <w:rFonts w:ascii="Times New Roman" w:hAnsi="Times New Roman" w:cs="Times New Roman"/>
          <w:sz w:val="24"/>
          <w:szCs w:val="24"/>
          <w:lang w:val="en-PK"/>
        </w:rPr>
        <w:t>During this assignment, I followed a structured process to set up my Raspberry Pi environment and prepare it for future labs. I began by configuring the micro-SD card using the provided tutorial, which involved installing the operating system and ensuring the card was properly formatted. This step was straightforward, although I had to carefully follow each instruction to avoid configuration errors.</w:t>
      </w:r>
    </w:p>
    <w:p w14:paraId="3BCDB1E5" w14:textId="77777777" w:rsidR="007F31ED" w:rsidRPr="007F31ED" w:rsidRDefault="007F31ED" w:rsidP="007F31ED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3D23AC24" w14:textId="77777777" w:rsidR="007F31ED" w:rsidRPr="007F31ED" w:rsidRDefault="007F31ED" w:rsidP="007F31ED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7F31ED">
        <w:rPr>
          <w:rFonts w:ascii="Times New Roman" w:hAnsi="Times New Roman" w:cs="Times New Roman"/>
          <w:sz w:val="24"/>
          <w:szCs w:val="24"/>
          <w:lang w:val="en-PK"/>
        </w:rPr>
        <w:t>Next, I assembled the Raspberry Pi and set up the staging environment. This included connecting the necessary components and ensuring the system booted correctly. One challenge I encountered during this step was verifying that all connections were secure and correctly aligned, especially when working with unfamiliar hardware components. I addressed this by double-checking the setup instructions and reviewing the configuration step-by-step.</w:t>
      </w:r>
    </w:p>
    <w:p w14:paraId="57D43E34" w14:textId="77777777" w:rsidR="007F31ED" w:rsidRDefault="007F31ED" w:rsidP="007F31ED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1C8FAF75" w14:textId="5D2E648C" w:rsidR="007F31ED" w:rsidRPr="007F31ED" w:rsidRDefault="007F31ED" w:rsidP="007F31ED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7F31ED">
        <w:rPr>
          <w:rFonts w:ascii="Times New Roman" w:hAnsi="Times New Roman" w:cs="Times New Roman"/>
          <w:sz w:val="24"/>
          <w:szCs w:val="24"/>
          <w:lang w:val="en-PK"/>
        </w:rPr>
        <w:t>After completing the setup, I followed the Module One lab guide to attempt blinking an LED using Python. While the LED did not function consistently on my first attempt, I was able to troubleshoot by reviewing the wiring and confirming the code setup. This process helped me better understand how software interacts with hardware through GPIO.</w:t>
      </w:r>
    </w:p>
    <w:p w14:paraId="6AF25F09" w14:textId="77777777" w:rsidR="007F31ED" w:rsidRDefault="007F31ED" w:rsidP="007F31ED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018C80A8" w14:textId="70D928CD" w:rsidR="00E85025" w:rsidRPr="007F31ED" w:rsidRDefault="007F31ED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7F31ED">
        <w:rPr>
          <w:rFonts w:ascii="Times New Roman" w:hAnsi="Times New Roman" w:cs="Times New Roman"/>
          <w:sz w:val="24"/>
          <w:szCs w:val="24"/>
          <w:lang w:val="en-PK"/>
        </w:rPr>
        <w:t>Overall, this assignment provided a strong foundation. I may need further assistance with troubleshooting hardware connections, but I feel more confident moving forward.</w:t>
      </w:r>
    </w:p>
    <w:sectPr w:rsidR="00E85025" w:rsidRPr="007F31ED" w:rsidSect="007F31E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30E88" w14:textId="77777777" w:rsidR="007B7C7E" w:rsidRDefault="007B7C7E" w:rsidP="001F2107">
      <w:pPr>
        <w:spacing w:after="0" w:line="240" w:lineRule="auto"/>
      </w:pPr>
      <w:r>
        <w:separator/>
      </w:r>
    </w:p>
  </w:endnote>
  <w:endnote w:type="continuationSeparator" w:id="0">
    <w:p w14:paraId="226A1636" w14:textId="77777777" w:rsidR="007B7C7E" w:rsidRDefault="007B7C7E" w:rsidP="001F2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12042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3DC5C0" w14:textId="77777777" w:rsidR="007F31ED" w:rsidRDefault="007F31E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D82CFE" w14:textId="77777777" w:rsidR="007F31ED" w:rsidRDefault="007F31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514B0" w14:textId="77777777" w:rsidR="007B7C7E" w:rsidRDefault="007B7C7E" w:rsidP="001F2107">
      <w:pPr>
        <w:spacing w:after="0" w:line="240" w:lineRule="auto"/>
      </w:pPr>
      <w:r>
        <w:separator/>
      </w:r>
    </w:p>
  </w:footnote>
  <w:footnote w:type="continuationSeparator" w:id="0">
    <w:p w14:paraId="23A11D85" w14:textId="77777777" w:rsidR="007B7C7E" w:rsidRDefault="007B7C7E" w:rsidP="001F2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A091B" w14:textId="77777777" w:rsidR="007F31ED" w:rsidRPr="008325A0" w:rsidRDefault="007F31ED" w:rsidP="00114B5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3D86824B" wp14:editId="6C4153EE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3C03C3" w14:textId="77777777" w:rsidR="007F31ED" w:rsidRPr="008325A0" w:rsidRDefault="007F31ED" w:rsidP="00114B5F">
    <w:pPr>
      <w:pStyle w:val="Header"/>
      <w:spacing w:after="200"/>
    </w:pPr>
    <w:r w:rsidRPr="008325A0">
      <w:t xml:space="preserve">Hamna Khalid  </w:t>
    </w:r>
  </w:p>
  <w:p w14:paraId="59691718" w14:textId="713476EE" w:rsidR="007F31ED" w:rsidRPr="008325A0" w:rsidRDefault="007F31ED" w:rsidP="00114B5F">
    <w:pPr>
      <w:pStyle w:val="Header"/>
      <w:spacing w:after="200"/>
    </w:pPr>
    <w:r w:rsidRPr="008325A0">
      <w:t>CS-</w:t>
    </w:r>
    <w:r>
      <w:t>3</w:t>
    </w:r>
    <w:r w:rsidR="001F2107">
      <w:t>5</w:t>
    </w:r>
    <w:r>
      <w:t>0</w:t>
    </w:r>
  </w:p>
  <w:p w14:paraId="2FA7E9F5" w14:textId="77777777" w:rsidR="007F31ED" w:rsidRPr="008325A0" w:rsidRDefault="007F31ED" w:rsidP="00114B5F">
    <w:pPr>
      <w:pStyle w:val="Header"/>
      <w:spacing w:after="200"/>
    </w:pPr>
    <w:r w:rsidRPr="008325A0">
      <w:t xml:space="preserve">Southern New Hampshire University  </w:t>
    </w:r>
  </w:p>
  <w:p w14:paraId="57C7279B" w14:textId="77777777" w:rsidR="007F31ED" w:rsidRPr="00A160F7" w:rsidRDefault="007F31ED" w:rsidP="00114B5F">
    <w:pPr>
      <w:pStyle w:val="Header"/>
      <w:spacing w:after="200"/>
    </w:pPr>
    <w:r>
      <w:t>May 10</w:t>
    </w:r>
    <w:r w:rsidRPr="008325A0">
      <w:t>, 202</w:t>
    </w:r>
    <w:r>
      <w:t>6</w:t>
    </w:r>
  </w:p>
  <w:p w14:paraId="0E4749B7" w14:textId="77777777" w:rsidR="007F31ED" w:rsidRPr="00114B5F" w:rsidRDefault="007F31ED" w:rsidP="00114B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B5D92"/>
    <w:multiLevelType w:val="hybridMultilevel"/>
    <w:tmpl w:val="5FA845D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97FC4"/>
    <w:multiLevelType w:val="hybridMultilevel"/>
    <w:tmpl w:val="CD66510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466CEBA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8482E"/>
    <w:multiLevelType w:val="hybridMultilevel"/>
    <w:tmpl w:val="C1008E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F822F7"/>
    <w:multiLevelType w:val="hybridMultilevel"/>
    <w:tmpl w:val="49A813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098593">
    <w:abstractNumId w:val="3"/>
  </w:num>
  <w:num w:numId="2" w16cid:durableId="2099595619">
    <w:abstractNumId w:val="2"/>
  </w:num>
  <w:num w:numId="3" w16cid:durableId="1277367141">
    <w:abstractNumId w:val="1"/>
  </w:num>
  <w:num w:numId="4" w16cid:durableId="207520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ED"/>
    <w:rsid w:val="001F2107"/>
    <w:rsid w:val="00523850"/>
    <w:rsid w:val="00586AFF"/>
    <w:rsid w:val="00642A7F"/>
    <w:rsid w:val="007B7C7E"/>
    <w:rsid w:val="007F31ED"/>
    <w:rsid w:val="00BE5475"/>
    <w:rsid w:val="00E8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5639"/>
  <w15:chartTrackingRefBased/>
  <w15:docId w15:val="{A118BCAC-0CD5-4883-AC32-7A39E36A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1ED"/>
  </w:style>
  <w:style w:type="paragraph" w:styleId="Heading1">
    <w:name w:val="heading 1"/>
    <w:basedOn w:val="Normal"/>
    <w:next w:val="Normal"/>
    <w:link w:val="Heading1Char"/>
    <w:uiPriority w:val="9"/>
    <w:qFormat/>
    <w:rsid w:val="007F3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1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F3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1ED"/>
  </w:style>
  <w:style w:type="paragraph" w:styleId="Footer">
    <w:name w:val="footer"/>
    <w:basedOn w:val="Normal"/>
    <w:link w:val="FooterChar"/>
    <w:uiPriority w:val="99"/>
    <w:unhideWhenUsed/>
    <w:rsid w:val="007F3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1ED"/>
  </w:style>
  <w:style w:type="paragraph" w:styleId="NoSpacing">
    <w:name w:val="No Spacing"/>
    <w:uiPriority w:val="1"/>
    <w:qFormat/>
    <w:rsid w:val="007F31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amna.khalid@snh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KHALID</dc:creator>
  <cp:keywords/>
  <dc:description/>
  <cp:lastModifiedBy>HAMNA KHALID</cp:lastModifiedBy>
  <cp:revision>2</cp:revision>
  <dcterms:created xsi:type="dcterms:W3CDTF">2026-05-10T23:46:00Z</dcterms:created>
  <dcterms:modified xsi:type="dcterms:W3CDTF">2026-05-10T23:52:00Z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ccd07650-838f-4062-864a-b90fc8e2ce71</vt:lpwstr>
  </property>
</Properties>
</file>