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4F421" w14:textId="36455928" w:rsidR="00A856F0" w:rsidRDefault="00DA378B" w:rsidP="00DA378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A378B">
        <w:rPr>
          <w:rFonts w:ascii="Times New Roman" w:hAnsi="Times New Roman" w:cs="Times New Roman"/>
          <w:b/>
          <w:bCs/>
          <w:sz w:val="48"/>
          <w:szCs w:val="48"/>
        </w:rPr>
        <w:t>COMSATS UNIVERSITY ISLAMABAD</w:t>
      </w:r>
    </w:p>
    <w:p w14:paraId="1D7A352A" w14:textId="00523859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378B"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6D486C5F" w14:textId="0E7261A4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6636BF" w14:textId="77777777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188C72" w14:textId="460A3482" w:rsidR="00DA378B" w:rsidRPr="00E56FBA" w:rsidRDefault="00E56FBA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6FBA">
        <w:rPr>
          <w:rFonts w:ascii="Times New Roman" w:hAnsi="Times New Roman" w:cs="Times New Roman"/>
          <w:b/>
          <w:bCs/>
          <w:sz w:val="40"/>
          <w:szCs w:val="40"/>
        </w:rPr>
        <w:t>Prepared By:</w:t>
      </w:r>
    </w:p>
    <w:p w14:paraId="53ED7667" w14:textId="77777777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D2E59F" w14:textId="26469645" w:rsidR="00DA378B" w:rsidRPr="00DA378B" w:rsidRDefault="00E56FBA" w:rsidP="00DA37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378B">
        <w:rPr>
          <w:rFonts w:ascii="Times New Roman" w:hAnsi="Times New Roman" w:cs="Times New Roman"/>
          <w:b/>
          <w:bCs/>
          <w:sz w:val="36"/>
          <w:szCs w:val="36"/>
        </w:rPr>
        <w:t>Muhammad Hamza Khan</w:t>
      </w:r>
    </w:p>
    <w:p w14:paraId="094B9557" w14:textId="73E39A1F" w:rsidR="00DA378B" w:rsidRDefault="00E56FBA" w:rsidP="00DA37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378B">
        <w:rPr>
          <w:rFonts w:ascii="Times New Roman" w:hAnsi="Times New Roman" w:cs="Times New Roman"/>
          <w:b/>
          <w:bCs/>
          <w:sz w:val="36"/>
          <w:szCs w:val="36"/>
        </w:rPr>
        <w:t>Fa18-Bse-055</w:t>
      </w:r>
    </w:p>
    <w:p w14:paraId="5708E8CE" w14:textId="77777777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126DF7" w14:textId="5FE41A68" w:rsidR="00DA378B" w:rsidRPr="00DA378B" w:rsidRDefault="00E56FBA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378B">
        <w:rPr>
          <w:rFonts w:ascii="Times New Roman" w:hAnsi="Times New Roman" w:cs="Times New Roman"/>
          <w:b/>
          <w:bCs/>
          <w:sz w:val="40"/>
          <w:szCs w:val="40"/>
        </w:rPr>
        <w:t>Course:</w:t>
      </w:r>
    </w:p>
    <w:p w14:paraId="70B86BC8" w14:textId="568DF849" w:rsidR="00DA378B" w:rsidRDefault="00E56FBA" w:rsidP="00DA37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Topics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In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Software Engineering (Web Eng.)</w:t>
      </w:r>
    </w:p>
    <w:p w14:paraId="6C491195" w14:textId="4A347D23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B172DE" w14:textId="64908F9B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E208CC" w14:textId="12EF6B88" w:rsidR="00DA378B" w:rsidRDefault="00E56FBA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378B">
        <w:rPr>
          <w:rFonts w:ascii="Times New Roman" w:hAnsi="Times New Roman" w:cs="Times New Roman"/>
          <w:b/>
          <w:bCs/>
          <w:sz w:val="40"/>
          <w:szCs w:val="40"/>
        </w:rPr>
        <w:t>Submitted To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A3F1B6F" w14:textId="1EBD3C68" w:rsidR="00DA378B" w:rsidRDefault="00E56FBA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Mr. Junaid Khan</w:t>
      </w:r>
    </w:p>
    <w:p w14:paraId="7015E358" w14:textId="12BF9B69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B9C91C" w14:textId="01651955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898369" w14:textId="1C830919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00BAAA" w14:textId="39060541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14684F" w14:textId="434800A4" w:rsidR="00DA378B" w:rsidRDefault="00DA378B" w:rsidP="00DA37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3C4D597D" w14:textId="7844A4F7" w:rsidR="00DA378B" w:rsidRPr="00E56FBA" w:rsidRDefault="00DA378B" w:rsidP="00DA37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6FBA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Introduction:</w:t>
      </w:r>
    </w:p>
    <w:p w14:paraId="7C79A305" w14:textId="4E63C7AB" w:rsidR="00DA378B" w:rsidRPr="00E56FBA" w:rsidRDefault="00DA378B" w:rsidP="00DA378B">
      <w:pPr>
        <w:rPr>
          <w:rFonts w:ascii="Times New Roman" w:hAnsi="Times New Roman" w:cs="Times New Roman"/>
          <w:sz w:val="32"/>
          <w:szCs w:val="32"/>
        </w:rPr>
      </w:pPr>
      <w:r w:rsidRPr="00E56FBA">
        <w:rPr>
          <w:rFonts w:ascii="Times New Roman" w:hAnsi="Times New Roman" w:cs="Times New Roman"/>
          <w:sz w:val="32"/>
          <w:szCs w:val="32"/>
        </w:rPr>
        <w:t xml:space="preserve">It is a </w:t>
      </w:r>
      <w:r w:rsidR="00863CE5" w:rsidRPr="00E56FBA">
        <w:rPr>
          <w:rFonts w:ascii="Times New Roman" w:hAnsi="Times New Roman" w:cs="Times New Roman"/>
          <w:sz w:val="32"/>
          <w:szCs w:val="32"/>
        </w:rPr>
        <w:t>freelancing website</w:t>
      </w:r>
      <w:r w:rsidRPr="00E56FBA">
        <w:rPr>
          <w:rFonts w:ascii="Times New Roman" w:hAnsi="Times New Roman" w:cs="Times New Roman"/>
          <w:sz w:val="32"/>
          <w:szCs w:val="32"/>
        </w:rPr>
        <w:t xml:space="preserve"> in which we can register </w:t>
      </w:r>
      <w:r w:rsidR="00E56FBA" w:rsidRPr="00E56FBA">
        <w:rPr>
          <w:rFonts w:ascii="Times New Roman" w:hAnsi="Times New Roman" w:cs="Times New Roman"/>
          <w:sz w:val="32"/>
          <w:szCs w:val="32"/>
        </w:rPr>
        <w:t>us</w:t>
      </w:r>
      <w:r w:rsidRPr="00E56FBA">
        <w:rPr>
          <w:rFonts w:ascii="Times New Roman" w:hAnsi="Times New Roman" w:cs="Times New Roman"/>
          <w:sz w:val="32"/>
          <w:szCs w:val="32"/>
        </w:rPr>
        <w:t xml:space="preserve"> to perform various activities related to buying and selling of digital services</w:t>
      </w:r>
      <w:r w:rsidR="00863CE5" w:rsidRPr="00E56FBA">
        <w:rPr>
          <w:rFonts w:ascii="Times New Roman" w:hAnsi="Times New Roman" w:cs="Times New Roman"/>
          <w:sz w:val="32"/>
          <w:szCs w:val="32"/>
        </w:rPr>
        <w:t>.</w:t>
      </w:r>
    </w:p>
    <w:p w14:paraId="1D81624B" w14:textId="07A4930B" w:rsidR="00DA378B" w:rsidRPr="00E56FBA" w:rsidRDefault="00DA378B" w:rsidP="00DA37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A9BE86" w14:textId="210154F7" w:rsidR="00DA378B" w:rsidRPr="00E56FBA" w:rsidRDefault="00DA378B" w:rsidP="00DA37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6FBA">
        <w:rPr>
          <w:rFonts w:ascii="Times New Roman" w:hAnsi="Times New Roman" w:cs="Times New Roman"/>
          <w:b/>
          <w:bCs/>
          <w:sz w:val="32"/>
          <w:szCs w:val="32"/>
        </w:rPr>
        <w:t>Proposed System:</w:t>
      </w:r>
    </w:p>
    <w:p w14:paraId="43D35D08" w14:textId="1955D3FB" w:rsidR="00DA378B" w:rsidRPr="00E56FBA" w:rsidRDefault="00863CE5" w:rsidP="00DA378B">
      <w:pPr>
        <w:rPr>
          <w:rFonts w:ascii="Times New Roman" w:hAnsi="Times New Roman" w:cs="Times New Roman"/>
          <w:sz w:val="32"/>
          <w:szCs w:val="32"/>
        </w:rPr>
      </w:pPr>
      <w:r w:rsidRPr="00E56FBA">
        <w:rPr>
          <w:rFonts w:ascii="Times New Roman" w:hAnsi="Times New Roman" w:cs="Times New Roman"/>
          <w:sz w:val="32"/>
          <w:szCs w:val="32"/>
        </w:rPr>
        <w:t xml:space="preserve">The developed website will work in a that a new user can register himself/herself and then after getting </w:t>
      </w:r>
      <w:r w:rsidR="00E56FBA" w:rsidRPr="00E56FBA">
        <w:rPr>
          <w:rFonts w:ascii="Times New Roman" w:hAnsi="Times New Roman" w:cs="Times New Roman"/>
          <w:sz w:val="32"/>
          <w:szCs w:val="32"/>
        </w:rPr>
        <w:t>registered</w:t>
      </w:r>
      <w:r w:rsidRPr="00E56FBA">
        <w:rPr>
          <w:rFonts w:ascii="Times New Roman" w:hAnsi="Times New Roman" w:cs="Times New Roman"/>
          <w:sz w:val="32"/>
          <w:szCs w:val="32"/>
        </w:rPr>
        <w:t xml:space="preserve"> he can perform various activities related to buying and selling of digital services</w:t>
      </w:r>
    </w:p>
    <w:p w14:paraId="34D3F01F" w14:textId="7FF30363" w:rsidR="00DA378B" w:rsidRPr="00E56FBA" w:rsidRDefault="00DA378B" w:rsidP="00DA37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6FBA">
        <w:rPr>
          <w:rFonts w:ascii="Times New Roman" w:hAnsi="Times New Roman" w:cs="Times New Roman"/>
          <w:b/>
          <w:bCs/>
          <w:sz w:val="32"/>
          <w:szCs w:val="32"/>
        </w:rPr>
        <w:t>Advantages of the System:</w:t>
      </w:r>
    </w:p>
    <w:p w14:paraId="28D5F1AA" w14:textId="1767E65E" w:rsidR="00863CE5" w:rsidRPr="00E56FBA" w:rsidRDefault="00863CE5" w:rsidP="00DA378B">
      <w:pPr>
        <w:rPr>
          <w:rFonts w:ascii="Times New Roman" w:hAnsi="Times New Roman" w:cs="Times New Roman"/>
          <w:sz w:val="32"/>
          <w:szCs w:val="32"/>
        </w:rPr>
      </w:pPr>
      <w:r w:rsidRPr="00E56FBA">
        <w:rPr>
          <w:rFonts w:ascii="Times New Roman" w:hAnsi="Times New Roman" w:cs="Times New Roman"/>
          <w:sz w:val="32"/>
          <w:szCs w:val="32"/>
        </w:rPr>
        <w:t>The main advantage of the websites is that it will becomes easy for the people to sell and buy digital services</w:t>
      </w:r>
    </w:p>
    <w:p w14:paraId="0C44D305" w14:textId="47600ED4" w:rsidR="00DA378B" w:rsidRPr="00E56FBA" w:rsidRDefault="00DA378B" w:rsidP="00DA37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5C382F" w14:textId="7C03404D" w:rsidR="00863CE5" w:rsidRPr="00E56FBA" w:rsidRDefault="00DA378B" w:rsidP="00863C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6FBA">
        <w:rPr>
          <w:rFonts w:ascii="Times New Roman" w:hAnsi="Times New Roman" w:cs="Times New Roman"/>
          <w:b/>
          <w:bCs/>
          <w:sz w:val="32"/>
          <w:szCs w:val="32"/>
        </w:rPr>
        <w:t>Scope</w:t>
      </w:r>
      <w:r w:rsidR="00E56FBA" w:rsidRPr="00E56FBA">
        <w:rPr>
          <w:rFonts w:ascii="Times New Roman" w:hAnsi="Times New Roman" w:cs="Times New Roman"/>
          <w:b/>
          <w:bCs/>
          <w:sz w:val="32"/>
          <w:szCs w:val="32"/>
        </w:rPr>
        <w:t xml:space="preserve"> and Features</w:t>
      </w:r>
      <w:r w:rsidRPr="00E56FB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F50EF2" w14:textId="25487608" w:rsidR="00863CE5" w:rsidRPr="00E56FBA" w:rsidRDefault="00863CE5" w:rsidP="00863C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6FBA">
        <w:rPr>
          <w:rFonts w:ascii="Times New Roman" w:hAnsi="Times New Roman" w:cs="Times New Roman"/>
          <w:b/>
          <w:bCs/>
          <w:sz w:val="32"/>
          <w:szCs w:val="32"/>
        </w:rPr>
        <w:t>In developed there are main functions like</w:t>
      </w:r>
    </w:p>
    <w:p w14:paraId="67E4DB4F" w14:textId="16AE9275" w:rsidR="00863CE5" w:rsidRPr="007E2772" w:rsidRDefault="00863CE5" w:rsidP="007E2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E2772">
        <w:rPr>
          <w:rFonts w:ascii="Times New Roman" w:hAnsi="Times New Roman" w:cs="Times New Roman"/>
          <w:b/>
          <w:bCs/>
          <w:sz w:val="32"/>
          <w:szCs w:val="32"/>
        </w:rPr>
        <w:t xml:space="preserve">Sign in: </w:t>
      </w:r>
      <w:r w:rsidRPr="007E2772">
        <w:rPr>
          <w:rFonts w:ascii="Times New Roman" w:hAnsi="Times New Roman" w:cs="Times New Roman"/>
          <w:sz w:val="32"/>
          <w:szCs w:val="32"/>
        </w:rPr>
        <w:t>User can Access features of the websites by signing in</w:t>
      </w:r>
    </w:p>
    <w:p w14:paraId="5A1E04B6" w14:textId="7028DEF7" w:rsidR="00863CE5" w:rsidRPr="007E2772" w:rsidRDefault="00863CE5" w:rsidP="007E2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2772">
        <w:rPr>
          <w:rFonts w:ascii="Times New Roman" w:hAnsi="Times New Roman" w:cs="Times New Roman"/>
          <w:b/>
          <w:bCs/>
          <w:sz w:val="32"/>
          <w:szCs w:val="32"/>
        </w:rPr>
        <w:t xml:space="preserve">Sign Up: </w:t>
      </w:r>
      <w:r w:rsidRPr="007E2772">
        <w:rPr>
          <w:rFonts w:ascii="Times New Roman" w:hAnsi="Times New Roman" w:cs="Times New Roman"/>
          <w:sz w:val="32"/>
          <w:szCs w:val="32"/>
        </w:rPr>
        <w:t>If user is not registered and signup is necessary</w:t>
      </w:r>
    </w:p>
    <w:p w14:paraId="3275BC66" w14:textId="18AD4D11" w:rsidR="00863CE5" w:rsidRPr="007E2772" w:rsidRDefault="00863CE5" w:rsidP="007E2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E2772">
        <w:rPr>
          <w:rFonts w:ascii="Times New Roman" w:hAnsi="Times New Roman" w:cs="Times New Roman"/>
          <w:b/>
          <w:bCs/>
          <w:sz w:val="32"/>
          <w:szCs w:val="32"/>
        </w:rPr>
        <w:t xml:space="preserve">Dashboard: </w:t>
      </w:r>
      <w:r w:rsidRPr="007E2772">
        <w:rPr>
          <w:rFonts w:ascii="Times New Roman" w:hAnsi="Times New Roman" w:cs="Times New Roman"/>
          <w:sz w:val="32"/>
          <w:szCs w:val="32"/>
        </w:rPr>
        <w:t>It will show all things in one place</w:t>
      </w:r>
    </w:p>
    <w:p w14:paraId="318901E1" w14:textId="3E6C8A8C" w:rsidR="00863CE5" w:rsidRPr="007E2772" w:rsidRDefault="00863CE5" w:rsidP="007E2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E2772">
        <w:rPr>
          <w:rFonts w:ascii="Times New Roman" w:hAnsi="Times New Roman" w:cs="Times New Roman"/>
          <w:b/>
          <w:bCs/>
          <w:sz w:val="32"/>
          <w:szCs w:val="32"/>
        </w:rPr>
        <w:t>Chat Box</w:t>
      </w:r>
      <w:r w:rsidRPr="007E2772">
        <w:rPr>
          <w:rFonts w:ascii="Times New Roman" w:hAnsi="Times New Roman" w:cs="Times New Roman"/>
          <w:sz w:val="32"/>
          <w:szCs w:val="32"/>
        </w:rPr>
        <w:t xml:space="preserve">: Users can communicate with </w:t>
      </w:r>
      <w:r w:rsidR="00E56FBA" w:rsidRPr="007E2772">
        <w:rPr>
          <w:rFonts w:ascii="Times New Roman" w:hAnsi="Times New Roman" w:cs="Times New Roman"/>
          <w:sz w:val="32"/>
          <w:szCs w:val="32"/>
        </w:rPr>
        <w:t>each other</w:t>
      </w:r>
      <w:r w:rsidRPr="007E2772">
        <w:rPr>
          <w:rFonts w:ascii="Times New Roman" w:hAnsi="Times New Roman" w:cs="Times New Roman"/>
          <w:sz w:val="32"/>
          <w:szCs w:val="32"/>
        </w:rPr>
        <w:t xml:space="preserve"> using chat box</w:t>
      </w:r>
    </w:p>
    <w:p w14:paraId="6921CC08" w14:textId="228E014F" w:rsidR="00863CE5" w:rsidRPr="007E2772" w:rsidRDefault="00863CE5" w:rsidP="007E2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2772">
        <w:rPr>
          <w:rFonts w:ascii="Times New Roman" w:hAnsi="Times New Roman" w:cs="Times New Roman"/>
          <w:b/>
          <w:bCs/>
          <w:sz w:val="32"/>
          <w:szCs w:val="32"/>
        </w:rPr>
        <w:t>Gig Details</w:t>
      </w:r>
      <w:r w:rsidRPr="007E2772">
        <w:rPr>
          <w:rFonts w:ascii="Times New Roman" w:hAnsi="Times New Roman" w:cs="Times New Roman"/>
          <w:sz w:val="32"/>
          <w:szCs w:val="32"/>
        </w:rPr>
        <w:t>: Users can view details of their gig</w:t>
      </w:r>
    </w:p>
    <w:p w14:paraId="10FCCFF3" w14:textId="17D6505C" w:rsidR="00863CE5" w:rsidRPr="007E2772" w:rsidRDefault="00863CE5" w:rsidP="007E2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2772">
        <w:rPr>
          <w:rFonts w:ascii="Times New Roman" w:hAnsi="Times New Roman" w:cs="Times New Roman"/>
          <w:b/>
          <w:bCs/>
          <w:sz w:val="32"/>
          <w:szCs w:val="32"/>
        </w:rPr>
        <w:t xml:space="preserve">Create gig: </w:t>
      </w:r>
      <w:r w:rsidRPr="007E2772">
        <w:rPr>
          <w:rFonts w:ascii="Times New Roman" w:hAnsi="Times New Roman" w:cs="Times New Roman"/>
          <w:sz w:val="32"/>
          <w:szCs w:val="32"/>
        </w:rPr>
        <w:t>User can create new gigs for buying their services</w:t>
      </w:r>
    </w:p>
    <w:p w14:paraId="30AE98F5" w14:textId="30B8B5D0" w:rsidR="00863CE5" w:rsidRPr="007E2772" w:rsidRDefault="00863CE5" w:rsidP="007E2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2772">
        <w:rPr>
          <w:rFonts w:ascii="Times New Roman" w:hAnsi="Times New Roman" w:cs="Times New Roman"/>
          <w:b/>
          <w:bCs/>
          <w:sz w:val="32"/>
          <w:szCs w:val="32"/>
        </w:rPr>
        <w:t xml:space="preserve">Buying Mode: </w:t>
      </w:r>
      <w:r w:rsidRPr="007E2772">
        <w:rPr>
          <w:rFonts w:ascii="Times New Roman" w:hAnsi="Times New Roman" w:cs="Times New Roman"/>
          <w:sz w:val="32"/>
          <w:szCs w:val="32"/>
        </w:rPr>
        <w:t>Users can switch to buying mode to buy services</w:t>
      </w:r>
    </w:p>
    <w:p w14:paraId="42EC3FDE" w14:textId="7EED893F" w:rsidR="00863CE5" w:rsidRPr="007E2772" w:rsidRDefault="00863CE5" w:rsidP="007E2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2772">
        <w:rPr>
          <w:rFonts w:ascii="Times New Roman" w:hAnsi="Times New Roman" w:cs="Times New Roman"/>
          <w:b/>
          <w:bCs/>
          <w:sz w:val="32"/>
          <w:szCs w:val="32"/>
        </w:rPr>
        <w:t>Selling Mode</w:t>
      </w:r>
      <w:r w:rsidRPr="007E2772">
        <w:rPr>
          <w:rFonts w:ascii="Times New Roman" w:hAnsi="Times New Roman" w:cs="Times New Roman"/>
          <w:sz w:val="32"/>
          <w:szCs w:val="32"/>
        </w:rPr>
        <w:t>: Users can switch to selling mode to sell services.</w:t>
      </w:r>
    </w:p>
    <w:p w14:paraId="79B73A22" w14:textId="14475A96" w:rsidR="007E2772" w:rsidRPr="007E2772" w:rsidRDefault="007E2772" w:rsidP="007E2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2772">
        <w:rPr>
          <w:rFonts w:ascii="Times New Roman" w:hAnsi="Times New Roman" w:cs="Times New Roman"/>
          <w:b/>
          <w:bCs/>
          <w:sz w:val="32"/>
          <w:szCs w:val="32"/>
        </w:rPr>
        <w:t xml:space="preserve">Contact Sellers: </w:t>
      </w:r>
      <w:r w:rsidRPr="007E2772">
        <w:rPr>
          <w:rFonts w:ascii="Times New Roman" w:hAnsi="Times New Roman" w:cs="Times New Roman"/>
          <w:sz w:val="32"/>
          <w:szCs w:val="32"/>
        </w:rPr>
        <w:t>User contact sellers</w:t>
      </w:r>
    </w:p>
    <w:p w14:paraId="162C6C67" w14:textId="78BBDCAA" w:rsidR="00E56FBA" w:rsidRPr="007E2772" w:rsidRDefault="00E56FBA" w:rsidP="007E2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2772">
        <w:rPr>
          <w:rFonts w:ascii="Times New Roman" w:hAnsi="Times New Roman" w:cs="Times New Roman"/>
          <w:b/>
          <w:bCs/>
          <w:sz w:val="32"/>
          <w:szCs w:val="32"/>
        </w:rPr>
        <w:t xml:space="preserve">Help: </w:t>
      </w:r>
      <w:r w:rsidRPr="007E2772">
        <w:rPr>
          <w:rFonts w:ascii="Times New Roman" w:hAnsi="Times New Roman" w:cs="Times New Roman"/>
          <w:sz w:val="32"/>
          <w:szCs w:val="32"/>
        </w:rPr>
        <w:t>Users can get customer care from help button</w:t>
      </w:r>
    </w:p>
    <w:p w14:paraId="011B64FD" w14:textId="77777777" w:rsidR="00863CE5" w:rsidRPr="00E56FBA" w:rsidRDefault="00863CE5" w:rsidP="00863C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60CFD2" w14:textId="77777777" w:rsidR="00DA378B" w:rsidRPr="00DA378B" w:rsidRDefault="00DA378B" w:rsidP="007E2772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A378B" w:rsidRPr="00DA378B" w:rsidSect="007E277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70034"/>
    <w:multiLevelType w:val="hybridMultilevel"/>
    <w:tmpl w:val="0BBC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B"/>
    <w:rsid w:val="001037D7"/>
    <w:rsid w:val="007E2772"/>
    <w:rsid w:val="00863CE5"/>
    <w:rsid w:val="00A856F0"/>
    <w:rsid w:val="00DA378B"/>
    <w:rsid w:val="00E5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3D7E"/>
  <w15:chartTrackingRefBased/>
  <w15:docId w15:val="{4DCBFBBE-7B87-4EC2-9CBA-46597021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KHAN</dc:creator>
  <cp:keywords/>
  <dc:description/>
  <cp:lastModifiedBy>MUHAMMAD HAMZA KHAN</cp:lastModifiedBy>
  <cp:revision>2</cp:revision>
  <dcterms:created xsi:type="dcterms:W3CDTF">2020-12-31T10:56:00Z</dcterms:created>
  <dcterms:modified xsi:type="dcterms:W3CDTF">2020-12-31T10:56:00Z</dcterms:modified>
</cp:coreProperties>
</file>