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48F7" w:rsidRDefault="00FC2CA5">
      <w:r>
        <w:t>PLAESE SEE COMMITS.</w:t>
      </w:r>
    </w:p>
    <w:p w:rsidR="007D7067" w:rsidRDefault="001C3266">
      <w:r>
        <w:t xml:space="preserve">First create </w:t>
      </w:r>
      <w:r w:rsidR="00C53F1C">
        <w:t xml:space="preserve">a service </w:t>
      </w:r>
      <w:r w:rsidR="00C53F1C">
        <w:sym w:font="Wingdings" w:char="F0E8"/>
      </w:r>
      <w:r w:rsidR="00C53F1C">
        <w:t xml:space="preserve"> </w:t>
      </w:r>
      <w:proofErr w:type="spellStart"/>
      <w:r w:rsidR="00C53F1C">
        <w:t>ng</w:t>
      </w:r>
      <w:proofErr w:type="spellEnd"/>
      <w:r w:rsidR="00C53F1C">
        <w:t xml:space="preserve"> generate </w:t>
      </w:r>
      <w:r w:rsidR="00F7354B">
        <w:t xml:space="preserve">service </w:t>
      </w:r>
      <w:r w:rsidR="00B800C9">
        <w:t>services/</w:t>
      </w:r>
      <w:proofErr w:type="spellStart"/>
      <w:r w:rsidR="00B800C9">
        <w:t>StudentRepository</w:t>
      </w:r>
      <w:proofErr w:type="spellEnd"/>
    </w:p>
    <w:p w:rsidR="00AB6E24" w:rsidRDefault="00AB6E24"/>
    <w:p w:rsidR="00AB6E24" w:rsidRDefault="00AB6E24">
      <w:r w:rsidRPr="00AB6E24">
        <w:rPr>
          <w:noProof/>
        </w:rPr>
        <w:drawing>
          <wp:inline distT="0" distB="0" distL="0" distR="0" wp14:anchorId="044CC051" wp14:editId="663F51FB">
            <wp:extent cx="5943600" cy="4467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24" w:rsidRDefault="00AB6E24"/>
    <w:p w:rsidR="0038753B" w:rsidRDefault="003841EA">
      <w:r>
        <w:t>Now import “</w:t>
      </w:r>
      <w:proofErr w:type="spellStart"/>
      <w:r>
        <w:t>StudentRepositoryService</w:t>
      </w:r>
      <w:proofErr w:type="spellEnd"/>
      <w:r>
        <w:t>”</w:t>
      </w:r>
      <w:r w:rsidR="009237D5">
        <w:t xml:space="preserve"> in</w:t>
      </w:r>
      <w:r w:rsidR="004B2326">
        <w:t xml:space="preserve"> </w:t>
      </w:r>
      <w:proofErr w:type="spellStart"/>
      <w:r w:rsidR="004B2326">
        <w:t>app.config.ts</w:t>
      </w:r>
      <w:proofErr w:type="spellEnd"/>
      <w:r w:rsidR="004B2326">
        <w:t xml:space="preserve"> file in order to use in every component.</w:t>
      </w:r>
    </w:p>
    <w:p w:rsidR="005A78CA" w:rsidRDefault="005A78CA">
      <w:r w:rsidRPr="005A78CA">
        <w:rPr>
          <w:noProof/>
        </w:rPr>
        <w:lastRenderedPageBreak/>
        <w:drawing>
          <wp:inline distT="0" distB="0" distL="0" distR="0" wp14:anchorId="419CC499" wp14:editId="71056F7C">
            <wp:extent cx="5943600" cy="30295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41E" w:rsidRDefault="0091341E"/>
    <w:p w:rsidR="0091341E" w:rsidRDefault="0091341E">
      <w:r>
        <w:t>Now inject service in app component using constructor injection.</w:t>
      </w:r>
    </w:p>
    <w:p w:rsidR="0073349E" w:rsidRDefault="0073349E">
      <w:r w:rsidRPr="0073349E">
        <w:rPr>
          <w:noProof/>
        </w:rPr>
        <w:drawing>
          <wp:inline distT="0" distB="0" distL="0" distR="0" wp14:anchorId="4FEF658E" wp14:editId="2F2B525E">
            <wp:extent cx="5943600" cy="28632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644" w:rsidRDefault="00032644"/>
    <w:p w:rsidR="00032644" w:rsidRDefault="00270EEF">
      <w:r>
        <w:t xml:space="preserve">And here you will see the result on chrome console </w:t>
      </w:r>
      <w:r>
        <w:sym w:font="Wingdings" w:char="F04A"/>
      </w:r>
    </w:p>
    <w:p w:rsidR="00732A9F" w:rsidRDefault="00732A9F"/>
    <w:p w:rsidR="00732A9F" w:rsidRDefault="00732A9F">
      <w:r>
        <w:t>Now to check whether the service is available in all components, we have to create a new component.</w:t>
      </w:r>
    </w:p>
    <w:p w:rsidR="009F498B" w:rsidRDefault="009F498B">
      <w:r>
        <w:t xml:space="preserve">Create a new component </w:t>
      </w:r>
      <w:r>
        <w:sym w:font="Wingdings" w:char="F0E8"/>
      </w:r>
      <w:r>
        <w:t xml:space="preserve"> </w:t>
      </w:r>
      <w:proofErr w:type="spellStart"/>
      <w:r>
        <w:t>ng</w:t>
      </w:r>
      <w:proofErr w:type="spellEnd"/>
      <w:r>
        <w:t xml:space="preserve"> generate component </w:t>
      </w:r>
      <w:r w:rsidR="00A20DFF">
        <w:t>components/Login</w:t>
      </w:r>
    </w:p>
    <w:p w:rsidR="00FE0DC4" w:rsidRDefault="00FE0DC4"/>
    <w:p w:rsidR="00FE0DC4" w:rsidRDefault="00FE0DC4">
      <w:r>
        <w:t>Do same things for that component</w:t>
      </w:r>
    </w:p>
    <w:p w:rsidR="00757D58" w:rsidRDefault="00757D58">
      <w:r w:rsidRPr="00757D58">
        <w:rPr>
          <w:noProof/>
        </w:rPr>
        <w:drawing>
          <wp:inline distT="0" distB="0" distL="0" distR="0" wp14:anchorId="0032E207" wp14:editId="3CD36055">
            <wp:extent cx="5943600" cy="26606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0AD" w:rsidRDefault="002330AD">
      <w:r w:rsidRPr="002330AD">
        <w:rPr>
          <w:noProof/>
        </w:rPr>
        <w:drawing>
          <wp:inline distT="0" distB="0" distL="0" distR="0" wp14:anchorId="3E621FFE" wp14:editId="2FB06C10">
            <wp:extent cx="5943600" cy="28733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57A" w:rsidRDefault="002E757A"/>
    <w:p w:rsidR="002E757A" w:rsidRDefault="002E757A">
      <w:r>
        <w:t>Now we are going to inject dependency in a specific component and not globally.</w:t>
      </w:r>
    </w:p>
    <w:p w:rsidR="007343CE" w:rsidRDefault="007343CE">
      <w:r w:rsidRPr="007343CE">
        <w:rPr>
          <w:noProof/>
        </w:rPr>
        <w:lastRenderedPageBreak/>
        <w:drawing>
          <wp:inline distT="0" distB="0" distL="0" distR="0" wp14:anchorId="77BDB391" wp14:editId="32C9FFF6">
            <wp:extent cx="5943600" cy="3418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3CE" w:rsidRDefault="007343CE">
      <w:r>
        <w:t xml:space="preserve">As you see, I removed </w:t>
      </w:r>
      <w:proofErr w:type="spellStart"/>
      <w:r>
        <w:t>StudentReposito</w:t>
      </w:r>
      <w:r w:rsidR="006D1EC0">
        <w:t>ryService</w:t>
      </w:r>
      <w:proofErr w:type="spellEnd"/>
      <w:r w:rsidR="006D1EC0">
        <w:t xml:space="preserve"> from providers array </w:t>
      </w:r>
      <w:proofErr w:type="gramStart"/>
      <w:r w:rsidR="006D1EC0">
        <w:t>And</w:t>
      </w:r>
      <w:proofErr w:type="gramEnd"/>
      <w:r w:rsidR="006D1EC0">
        <w:t xml:space="preserve"> still everything is working fine</w:t>
      </w:r>
      <w:r w:rsidR="00DB7587">
        <w:t>.</w:t>
      </w:r>
    </w:p>
    <w:p w:rsidR="001E1987" w:rsidRDefault="001E1987"/>
    <w:p w:rsidR="001E1987" w:rsidRDefault="00A35030">
      <w:r>
        <w:t>=====================================REPOSITORY PATTERN IN ANG</w:t>
      </w:r>
      <w:r w:rsidR="009B71C3">
        <w:t>ULAR 17==============</w:t>
      </w:r>
    </w:p>
    <w:p w:rsidR="009B71C3" w:rsidRDefault="009B71C3"/>
    <w:p w:rsidR="009B71C3" w:rsidRDefault="00083B86">
      <w:r>
        <w:t>Create following folder hierarchy.</w:t>
      </w:r>
    </w:p>
    <w:p w:rsidR="009F4F57" w:rsidRDefault="009F4F57">
      <w:r w:rsidRPr="009F4F57">
        <w:rPr>
          <w:noProof/>
        </w:rPr>
        <w:drawing>
          <wp:inline distT="0" distB="0" distL="0" distR="0" wp14:anchorId="0C2FC92A" wp14:editId="23153293">
            <wp:extent cx="2534004" cy="201005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F8" w:rsidRDefault="00401FF8"/>
    <w:p w:rsidR="00401FF8" w:rsidRDefault="00C706E9">
      <w:r w:rsidRPr="00C706E9">
        <w:rPr>
          <w:noProof/>
        </w:rPr>
        <w:lastRenderedPageBreak/>
        <w:drawing>
          <wp:inline distT="0" distB="0" distL="0" distR="0" wp14:anchorId="662D2DC2" wp14:editId="665B548F">
            <wp:extent cx="5943600" cy="34213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344" w:rsidRDefault="00201344"/>
    <w:p w:rsidR="00201344" w:rsidRDefault="00201344">
      <w:r w:rsidRPr="00201344">
        <w:rPr>
          <w:noProof/>
        </w:rPr>
        <w:drawing>
          <wp:inline distT="0" distB="0" distL="0" distR="0" wp14:anchorId="33BF9C4A" wp14:editId="5282C094">
            <wp:extent cx="5943600" cy="27419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950" w:rsidRDefault="00213950"/>
    <w:p w:rsidR="00213950" w:rsidRDefault="002C7BE9">
      <w:r w:rsidRPr="002C7BE9">
        <w:rPr>
          <w:noProof/>
        </w:rPr>
        <w:lastRenderedPageBreak/>
        <w:drawing>
          <wp:inline distT="0" distB="0" distL="0" distR="0" wp14:anchorId="1F3DA108" wp14:editId="2600F10E">
            <wp:extent cx="5943600" cy="26758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1FB" w:rsidRDefault="007121FB"/>
    <w:p w:rsidR="007121FB" w:rsidRDefault="007121FB">
      <w:r w:rsidRPr="007121FB">
        <w:rPr>
          <w:noProof/>
        </w:rPr>
        <w:drawing>
          <wp:inline distT="0" distB="0" distL="0" distR="0" wp14:anchorId="2C9FE461" wp14:editId="227D5977">
            <wp:extent cx="5943600" cy="2842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E06" w:rsidRDefault="002D6E06"/>
    <w:p w:rsidR="009E0B67" w:rsidRDefault="009E0B67">
      <w:r>
        <w:t>Suppose we want to</w:t>
      </w:r>
      <w:r w:rsidR="00A148CE">
        <w:t xml:space="preserve"> use BaseRepositoryImpl3 implementation of </w:t>
      </w:r>
      <w:proofErr w:type="spellStart"/>
      <w:r w:rsidR="00A148CE">
        <w:t>BaseRepository</w:t>
      </w:r>
      <w:proofErr w:type="spellEnd"/>
      <w:r w:rsidR="00D95A7D">
        <w:t>. Also remove “</w:t>
      </w:r>
      <w:r w:rsidR="00A9529D">
        <w:t>student-reposi</w:t>
      </w:r>
      <w:r w:rsidR="00D95A7D">
        <w:t>t</w:t>
      </w:r>
      <w:r w:rsidR="00A9529D">
        <w:t>o</w:t>
      </w:r>
      <w:r w:rsidR="00D95A7D">
        <w:t>ry-service”</w:t>
      </w:r>
      <w:r w:rsidR="00AD3ACC">
        <w:t xml:space="preserve"> </w:t>
      </w:r>
      <w:r w:rsidR="00151621">
        <w:t>as we don’t need them anymore.</w:t>
      </w:r>
    </w:p>
    <w:p w:rsidR="008F22F1" w:rsidRDefault="008F22F1">
      <w:r w:rsidRPr="008F22F1">
        <w:rPr>
          <w:noProof/>
        </w:rPr>
        <w:lastRenderedPageBreak/>
        <w:drawing>
          <wp:inline distT="0" distB="0" distL="0" distR="0" wp14:anchorId="6F3ECCF0" wp14:editId="54C4DBA2">
            <wp:extent cx="5943600" cy="36175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52C" w:rsidRDefault="002A452C"/>
    <w:p w:rsidR="002A452C" w:rsidRDefault="002A452C">
      <w:r w:rsidRPr="002A452C">
        <w:rPr>
          <w:noProof/>
        </w:rPr>
        <w:drawing>
          <wp:inline distT="0" distB="0" distL="0" distR="0" wp14:anchorId="2AEE660D" wp14:editId="1960950C">
            <wp:extent cx="5943600" cy="3790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C7C" w:rsidRDefault="0059340D">
      <w:r w:rsidRPr="0059340D">
        <w:rPr>
          <w:noProof/>
        </w:rPr>
        <w:lastRenderedPageBreak/>
        <w:drawing>
          <wp:inline distT="0" distB="0" distL="0" distR="0" wp14:anchorId="659FDDDE" wp14:editId="322D31BB">
            <wp:extent cx="5943600" cy="27438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C7C" w:rsidRDefault="00427C7C"/>
    <w:p w:rsidR="00ED414B" w:rsidRDefault="00B34572">
      <w:r>
        <w:t>NOW REMOVE EVERYTHING THAT I CREATED AND GO BACK TO THE DEFAULT FOLDER STRUCTURE OF Angular 17 PROJECT.</w:t>
      </w:r>
    </w:p>
    <w:p w:rsidR="009E683B" w:rsidRDefault="009E683B">
      <w:r>
        <w:t>NOW START LEARNING DOCUMENTATION OF ANGULAR 17.</w:t>
      </w:r>
    </w:p>
    <w:p w:rsidR="005F464A" w:rsidRDefault="003537D6">
      <w:hyperlink r:id="rId18" w:history="1">
        <w:r w:rsidR="00433770" w:rsidRPr="0056125B">
          <w:rPr>
            <w:rStyle w:val="Hyperlink"/>
          </w:rPr>
          <w:t>https://angular.dev/guide/di/dependency-injection</w:t>
        </w:r>
      </w:hyperlink>
    </w:p>
    <w:p w:rsidR="00433770" w:rsidRDefault="00E845A5">
      <w:r>
        <w:t xml:space="preserve">There are 4 ways of </w:t>
      </w:r>
      <w:proofErr w:type="gramStart"/>
      <w:r w:rsidR="00E76751">
        <w:t xml:space="preserve">providing </w:t>
      </w:r>
      <w:r>
        <w:t xml:space="preserve"> dependency</w:t>
      </w:r>
      <w:proofErr w:type="gramEnd"/>
      <w:r>
        <w:t>.</w:t>
      </w:r>
    </w:p>
    <w:p w:rsidR="00F115D5" w:rsidRDefault="00F115D5"/>
    <w:p w:rsidR="00F115D5" w:rsidRDefault="00F115D5">
      <w:r w:rsidRPr="00F115D5">
        <w:rPr>
          <w:noProof/>
        </w:rPr>
        <w:drawing>
          <wp:inline distT="0" distB="0" distL="0" distR="0" wp14:anchorId="59B187B6" wp14:editId="52CEE965">
            <wp:extent cx="5943600" cy="34499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8E5" w:rsidRDefault="00DB38E5"/>
    <w:p w:rsidR="00DB38E5" w:rsidRDefault="00DB38E5"/>
    <w:p w:rsidR="00433770" w:rsidRDefault="00E76751">
      <w:r>
        <w:t>In commit “</w:t>
      </w:r>
      <w:r w:rsidRPr="00E76751">
        <w:t>0bc0679c7bb0375e5703f6de4e58b854de92439c</w:t>
      </w:r>
      <w:proofErr w:type="gramStart"/>
      <w:r>
        <w:t xml:space="preserve">” </w:t>
      </w:r>
      <w:r w:rsidR="0092496E">
        <w:t>,</w:t>
      </w:r>
      <w:proofErr w:type="gramEnd"/>
      <w:r w:rsidR="0092496E">
        <w:t xml:space="preserve"> I still using services globally and that because of “</w:t>
      </w:r>
      <w:proofErr w:type="spellStart"/>
      <w:r w:rsidR="0092496E">
        <w:t>provieIn</w:t>
      </w:r>
      <w:proofErr w:type="spellEnd"/>
      <w:r w:rsidR="0092496E">
        <w:t>” parameter of “Injectable” decorator.</w:t>
      </w:r>
    </w:p>
    <w:p w:rsidR="00D22A9B" w:rsidRDefault="00D22A9B">
      <w:pPr>
        <w:pBdr>
          <w:bottom w:val="dotted" w:sz="24" w:space="1" w:color="auto"/>
        </w:pBdr>
      </w:pPr>
    </w:p>
    <w:p w:rsidR="00D22A9B" w:rsidRDefault="00D22A9B"/>
    <w:p w:rsidR="00D22A9B" w:rsidRDefault="00D22A9B">
      <w:r>
        <w:t>Finally I found something from</w:t>
      </w:r>
      <w:r w:rsidR="00CB7B4A">
        <w:t xml:space="preserve"> angular 17 </w:t>
      </w:r>
      <w:proofErr w:type="spellStart"/>
      <w:r w:rsidR="00CB7B4A">
        <w:t>deocumentation</w:t>
      </w:r>
      <w:proofErr w:type="spellEnd"/>
      <w:r w:rsidR="00CB7B4A">
        <w:t xml:space="preserve"> that can help me i</w:t>
      </w:r>
      <w:r w:rsidR="004C6D6A">
        <w:t>n developing repository pattern.</w:t>
      </w:r>
    </w:p>
    <w:p w:rsidR="007C37F8" w:rsidRDefault="007C37F8"/>
    <w:p w:rsidR="007C37F8" w:rsidRDefault="007C37F8">
      <w:r w:rsidRPr="007C37F8">
        <w:rPr>
          <w:noProof/>
        </w:rPr>
        <w:drawing>
          <wp:inline distT="0" distB="0" distL="0" distR="0" wp14:anchorId="68D58B4B" wp14:editId="6F512586">
            <wp:extent cx="5943600" cy="3035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4B3" w:rsidRDefault="001944B3"/>
    <w:p w:rsidR="001944B3" w:rsidRDefault="000152E0">
      <w:r w:rsidRPr="000152E0">
        <w:rPr>
          <w:noProof/>
        </w:rPr>
        <w:lastRenderedPageBreak/>
        <w:drawing>
          <wp:inline distT="0" distB="0" distL="0" distR="0" wp14:anchorId="46C32C06" wp14:editId="2A364BAA">
            <wp:extent cx="5943600" cy="29095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64D" w:rsidRDefault="0026664D"/>
    <w:p w:rsidR="0026664D" w:rsidRDefault="0026664D">
      <w:pPr>
        <w:pBdr>
          <w:bottom w:val="dotted" w:sz="24" w:space="1" w:color="auto"/>
        </w:pBdr>
      </w:pPr>
    </w:p>
    <w:p w:rsidR="0026664D" w:rsidRDefault="005A4C2A">
      <w:r>
        <w:t xml:space="preserve">Now create </w:t>
      </w:r>
      <w:proofErr w:type="spellStart"/>
      <w:r>
        <w:t>BaseRepository</w:t>
      </w:r>
      <w:proofErr w:type="spellEnd"/>
      <w:r>
        <w:t xml:space="preserve"> and its 3 </w:t>
      </w:r>
      <w:proofErr w:type="spellStart"/>
      <w:r>
        <w:t>impleemntations</w:t>
      </w:r>
      <w:proofErr w:type="spellEnd"/>
      <w:r>
        <w:t xml:space="preserve"> as I did earlier.</w:t>
      </w:r>
    </w:p>
    <w:p w:rsidR="005A4C2A" w:rsidRDefault="005A4C2A">
      <w:r>
        <w:t>Now remove following line from Injectable decorator</w:t>
      </w:r>
      <w:r w:rsidR="00683E35">
        <w:t xml:space="preserve"> of all 3 implementations</w:t>
      </w:r>
      <w:r>
        <w:t>.</w:t>
      </w:r>
    </w:p>
    <w:p w:rsidR="005A4C2A" w:rsidRDefault="005A4C2A">
      <w:r w:rsidRPr="005A4C2A">
        <w:rPr>
          <w:noProof/>
        </w:rPr>
        <w:drawing>
          <wp:inline distT="0" distB="0" distL="0" distR="0" wp14:anchorId="34F45352" wp14:editId="11D7825E">
            <wp:extent cx="2410161" cy="419158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B9" w:rsidRDefault="00F966B9"/>
    <w:p w:rsidR="00F966B9" w:rsidRDefault="00C23287">
      <w:r w:rsidRPr="00C23287">
        <w:rPr>
          <w:noProof/>
        </w:rPr>
        <w:lastRenderedPageBreak/>
        <w:drawing>
          <wp:inline distT="0" distB="0" distL="0" distR="0" wp14:anchorId="09A4273D" wp14:editId="18536335">
            <wp:extent cx="2781688" cy="4277322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98" w:rsidRDefault="00100898"/>
    <w:p w:rsidR="00100898" w:rsidRDefault="0050717A">
      <w:r w:rsidRPr="0050717A">
        <w:rPr>
          <w:noProof/>
        </w:rPr>
        <w:drawing>
          <wp:inline distT="0" distB="0" distL="0" distR="0" wp14:anchorId="73533DD8" wp14:editId="410ACC69">
            <wp:extent cx="5943600" cy="33254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FFC" w:rsidRDefault="00A85FFC">
      <w:r>
        <w:lastRenderedPageBreak/>
        <w:t xml:space="preserve">Remember in that scenario, only </w:t>
      </w:r>
      <w:r w:rsidR="00487517">
        <w:t xml:space="preserve">one object of BasicRepositoryImpl3 was created and use </w:t>
      </w:r>
      <w:proofErr w:type="spellStart"/>
      <w:r w:rsidR="00487517">
        <w:t>throught</w:t>
      </w:r>
      <w:proofErr w:type="spellEnd"/>
      <w:r w:rsidR="00487517">
        <w:t xml:space="preserve"> the application. To identity this, create a constructor in each implementation of </w:t>
      </w:r>
      <w:proofErr w:type="spellStart"/>
      <w:r w:rsidR="00487517">
        <w:t>BasicRepository</w:t>
      </w:r>
      <w:proofErr w:type="spellEnd"/>
      <w:r w:rsidR="00487517">
        <w:t>.</w:t>
      </w:r>
      <w:r w:rsidR="008F63E7">
        <w:t xml:space="preserve"> </w:t>
      </w:r>
      <w:r w:rsidR="00782656">
        <w:t>This is an example of Singleton service.</w:t>
      </w:r>
    </w:p>
    <w:p w:rsidR="00CC2A78" w:rsidRDefault="00CC2A78"/>
    <w:p w:rsidR="00CC2A78" w:rsidRDefault="007402B0">
      <w:r>
        <w:t xml:space="preserve">Now my task is to </w:t>
      </w:r>
      <w:r w:rsidR="00BE3AFD">
        <w:t>do inverse of singleton pattern.</w:t>
      </w:r>
    </w:p>
    <w:p w:rsidR="007A2E5F" w:rsidRDefault="007A2E5F"/>
    <w:p w:rsidR="007A2E5F" w:rsidRDefault="007A2E5F">
      <w:r>
        <w:t xml:space="preserve">I want to provide dependency in only app component. </w:t>
      </w:r>
    </w:p>
    <w:p w:rsidR="007A2E5F" w:rsidRDefault="007A2E5F">
      <w:r w:rsidRPr="007A2E5F">
        <w:rPr>
          <w:noProof/>
        </w:rPr>
        <w:drawing>
          <wp:inline distT="0" distB="0" distL="0" distR="0" wp14:anchorId="5A42D3F2" wp14:editId="4D0B1227">
            <wp:extent cx="5943600" cy="3759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EF9" w:rsidRDefault="00C34EF9"/>
    <w:p w:rsidR="00C34EF9" w:rsidRDefault="00C34EF9">
      <w:r>
        <w:t>Provide the service in providers array of Component decorator.</w:t>
      </w:r>
    </w:p>
    <w:p w:rsidR="00181362" w:rsidRDefault="00181362">
      <w:r>
        <w:t xml:space="preserve">When I did this, </w:t>
      </w:r>
      <w:proofErr w:type="spellStart"/>
      <w:r>
        <w:t>LoginComponent</w:t>
      </w:r>
      <w:proofErr w:type="spellEnd"/>
      <w:r>
        <w:t xml:space="preserve"> that I am using in app component’s template will also got service and only one object of service is created in that </w:t>
      </w:r>
      <w:proofErr w:type="gramStart"/>
      <w:r>
        <w:t>case</w:t>
      </w:r>
      <w:r w:rsidR="0012088B">
        <w:t>(</w:t>
      </w:r>
      <w:proofErr w:type="gramEnd"/>
      <w:r w:rsidR="0012088B">
        <w:t>one call to service constructor )</w:t>
      </w:r>
      <w:r>
        <w:t>.</w:t>
      </w:r>
    </w:p>
    <w:p w:rsidR="003039B8" w:rsidRDefault="003039B8">
      <w:r>
        <w:t>Now do following exercise</w:t>
      </w:r>
      <w:r w:rsidR="003537D6">
        <w:t xml:space="preserve"> that I </w:t>
      </w:r>
      <w:proofErr w:type="spellStart"/>
      <w:r w:rsidR="003537D6">
        <w:t>drawn</w:t>
      </w:r>
      <w:proofErr w:type="spellEnd"/>
      <w:r w:rsidR="003537D6">
        <w:t xml:space="preserve"> on paper</w:t>
      </w:r>
      <w:bookmarkStart w:id="0" w:name="_GoBack"/>
      <w:bookmarkEnd w:id="0"/>
    </w:p>
    <w:p w:rsidR="003039B8" w:rsidRDefault="003039B8"/>
    <w:sectPr w:rsidR="003039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C9B"/>
    <w:rsid w:val="000152E0"/>
    <w:rsid w:val="00032644"/>
    <w:rsid w:val="00083B86"/>
    <w:rsid w:val="00100898"/>
    <w:rsid w:val="0012088B"/>
    <w:rsid w:val="00151621"/>
    <w:rsid w:val="00181362"/>
    <w:rsid w:val="001944B3"/>
    <w:rsid w:val="001C3266"/>
    <w:rsid w:val="001E1987"/>
    <w:rsid w:val="00201344"/>
    <w:rsid w:val="00213950"/>
    <w:rsid w:val="00221C9B"/>
    <w:rsid w:val="002330AD"/>
    <w:rsid w:val="0026664D"/>
    <w:rsid w:val="00270EEF"/>
    <w:rsid w:val="00274AC6"/>
    <w:rsid w:val="002A452C"/>
    <w:rsid w:val="002B2EE8"/>
    <w:rsid w:val="002C7BE9"/>
    <w:rsid w:val="002D6E06"/>
    <w:rsid w:val="002E581D"/>
    <w:rsid w:val="002E757A"/>
    <w:rsid w:val="003039B8"/>
    <w:rsid w:val="003338C4"/>
    <w:rsid w:val="003537D6"/>
    <w:rsid w:val="003841EA"/>
    <w:rsid w:val="0038753B"/>
    <w:rsid w:val="00401FF8"/>
    <w:rsid w:val="00427C7C"/>
    <w:rsid w:val="00433770"/>
    <w:rsid w:val="00487517"/>
    <w:rsid w:val="004B2326"/>
    <w:rsid w:val="004C6D6A"/>
    <w:rsid w:val="0050717A"/>
    <w:rsid w:val="0059340D"/>
    <w:rsid w:val="005A4C2A"/>
    <w:rsid w:val="005A78CA"/>
    <w:rsid w:val="005F464A"/>
    <w:rsid w:val="00683E35"/>
    <w:rsid w:val="006D1EC0"/>
    <w:rsid w:val="007121FB"/>
    <w:rsid w:val="00732A9F"/>
    <w:rsid w:val="0073349E"/>
    <w:rsid w:val="007343CE"/>
    <w:rsid w:val="007402B0"/>
    <w:rsid w:val="00757D58"/>
    <w:rsid w:val="00782656"/>
    <w:rsid w:val="007A2E5F"/>
    <w:rsid w:val="007C37F8"/>
    <w:rsid w:val="008F22F1"/>
    <w:rsid w:val="008F63E7"/>
    <w:rsid w:val="0091341E"/>
    <w:rsid w:val="009237D5"/>
    <w:rsid w:val="0092496E"/>
    <w:rsid w:val="0095226C"/>
    <w:rsid w:val="009B177C"/>
    <w:rsid w:val="009B71C3"/>
    <w:rsid w:val="009D48F7"/>
    <w:rsid w:val="009E0B67"/>
    <w:rsid w:val="009E683B"/>
    <w:rsid w:val="009F1B35"/>
    <w:rsid w:val="009F498B"/>
    <w:rsid w:val="009F4F57"/>
    <w:rsid w:val="00A148CE"/>
    <w:rsid w:val="00A20DFF"/>
    <w:rsid w:val="00A35030"/>
    <w:rsid w:val="00A85FFC"/>
    <w:rsid w:val="00A9529D"/>
    <w:rsid w:val="00AB6E24"/>
    <w:rsid w:val="00AD3ACC"/>
    <w:rsid w:val="00B00B9F"/>
    <w:rsid w:val="00B17772"/>
    <w:rsid w:val="00B321C7"/>
    <w:rsid w:val="00B34572"/>
    <w:rsid w:val="00B800C9"/>
    <w:rsid w:val="00BE3AFD"/>
    <w:rsid w:val="00C23287"/>
    <w:rsid w:val="00C34EF9"/>
    <w:rsid w:val="00C53F1C"/>
    <w:rsid w:val="00C706E9"/>
    <w:rsid w:val="00CB7B4A"/>
    <w:rsid w:val="00CC2A78"/>
    <w:rsid w:val="00D22A9B"/>
    <w:rsid w:val="00D52E15"/>
    <w:rsid w:val="00D93CDE"/>
    <w:rsid w:val="00D95A7D"/>
    <w:rsid w:val="00DB38E5"/>
    <w:rsid w:val="00DB7587"/>
    <w:rsid w:val="00DD0369"/>
    <w:rsid w:val="00E76751"/>
    <w:rsid w:val="00E845A5"/>
    <w:rsid w:val="00ED414B"/>
    <w:rsid w:val="00F115D5"/>
    <w:rsid w:val="00F7354B"/>
    <w:rsid w:val="00F93680"/>
    <w:rsid w:val="00F966B9"/>
    <w:rsid w:val="00FC2CA5"/>
    <w:rsid w:val="00FE0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962D2A-AC2E-400A-B3C8-2AD044BC7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377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27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93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7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angular.dev/guide/di/dependency-injection" TargetMode="Externa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12</Pages>
  <Words>357</Words>
  <Characters>2035</Characters>
  <Application>Microsoft Office Word</Application>
  <DocSecurity>0</DocSecurity>
  <Lines>16</Lines>
  <Paragraphs>4</Paragraphs>
  <ScaleCrop>false</ScaleCrop>
  <Company/>
  <LinksUpToDate>false</LinksUpToDate>
  <CharactersWithSpaces>2388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216</cp:revision>
  <dcterms:created xsi:type="dcterms:W3CDTF">2024-02-01T06:06:00Z</dcterms:created>
  <dcterms:modified xsi:type="dcterms:W3CDTF">2024-02-01T10:30:00Z</dcterms:modified>
</cp:coreProperties>
</file>