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7" w:rsidRDefault="001C3266">
      <w:r>
        <w:t xml:space="preserve">First create </w:t>
      </w:r>
      <w:r w:rsidR="00C53F1C">
        <w:t xml:space="preserve">a service </w:t>
      </w:r>
      <w:r w:rsidR="00C53F1C">
        <w:sym w:font="Wingdings" w:char="F0E8"/>
      </w:r>
      <w:r w:rsidR="00C53F1C">
        <w:t xml:space="preserve"> </w:t>
      </w:r>
      <w:proofErr w:type="spellStart"/>
      <w:r w:rsidR="00C53F1C">
        <w:t>ng</w:t>
      </w:r>
      <w:proofErr w:type="spellEnd"/>
      <w:r w:rsidR="00C53F1C">
        <w:t xml:space="preserve"> generate </w:t>
      </w:r>
      <w:r w:rsidR="00F7354B">
        <w:t xml:space="preserve">service </w:t>
      </w:r>
      <w:r w:rsidR="00B800C9">
        <w:t>services/</w:t>
      </w:r>
      <w:proofErr w:type="spellStart"/>
      <w:r w:rsidR="00B800C9">
        <w:t>StudentRepository</w:t>
      </w:r>
      <w:proofErr w:type="spellEnd"/>
    </w:p>
    <w:p w:rsidR="00AB6E24" w:rsidRDefault="00AB6E24"/>
    <w:p w:rsidR="00AB6E24" w:rsidRDefault="00AB6E24">
      <w:r w:rsidRPr="00AB6E24">
        <w:drawing>
          <wp:inline distT="0" distB="0" distL="0" distR="0" wp14:anchorId="044CC051" wp14:editId="663F51FB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24" w:rsidRDefault="00AB6E24"/>
    <w:p w:rsidR="0038753B" w:rsidRDefault="003841EA">
      <w:r>
        <w:t>Now import “</w:t>
      </w:r>
      <w:proofErr w:type="spellStart"/>
      <w:r>
        <w:t>StudentRepositoryService</w:t>
      </w:r>
      <w:proofErr w:type="spellEnd"/>
      <w:r>
        <w:t>”</w:t>
      </w:r>
      <w:r w:rsidR="009237D5">
        <w:t xml:space="preserve"> in</w:t>
      </w:r>
      <w:r w:rsidR="004B2326">
        <w:t xml:space="preserve"> </w:t>
      </w:r>
      <w:proofErr w:type="spellStart"/>
      <w:r w:rsidR="004B2326">
        <w:t>app.config.ts</w:t>
      </w:r>
      <w:proofErr w:type="spellEnd"/>
      <w:r w:rsidR="004B2326">
        <w:t xml:space="preserve"> file in order to use in every component.</w:t>
      </w:r>
    </w:p>
    <w:p w:rsidR="005A78CA" w:rsidRDefault="005A78CA">
      <w:r w:rsidRPr="005A78CA">
        <w:lastRenderedPageBreak/>
        <w:drawing>
          <wp:inline distT="0" distB="0" distL="0" distR="0" wp14:anchorId="419CC499" wp14:editId="71056F7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1E" w:rsidRDefault="0091341E"/>
    <w:p w:rsidR="0091341E" w:rsidRDefault="0091341E">
      <w:r>
        <w:t>Now inject service in app component using constructor injection.</w:t>
      </w:r>
    </w:p>
    <w:p w:rsidR="0073349E" w:rsidRDefault="0073349E">
      <w:r w:rsidRPr="0073349E">
        <w:drawing>
          <wp:inline distT="0" distB="0" distL="0" distR="0" wp14:anchorId="4FEF658E" wp14:editId="2F2B525E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44" w:rsidRDefault="00032644"/>
    <w:p w:rsidR="00032644" w:rsidRDefault="00270EEF">
      <w:r>
        <w:t xml:space="preserve">And here you will see the result on chrome console </w:t>
      </w:r>
      <w:r>
        <w:sym w:font="Wingdings" w:char="F04A"/>
      </w:r>
    </w:p>
    <w:p w:rsidR="00732A9F" w:rsidRDefault="00732A9F"/>
    <w:p w:rsidR="00732A9F" w:rsidRDefault="00732A9F">
      <w:r>
        <w:t>Now to check whether the service is available in all components, we have to create a new component.</w:t>
      </w:r>
    </w:p>
    <w:p w:rsidR="009F498B" w:rsidRDefault="009F498B">
      <w:r>
        <w:t xml:space="preserve">Create a new component </w:t>
      </w:r>
      <w:r>
        <w:sym w:font="Wingdings" w:char="F0E8"/>
      </w:r>
      <w:r>
        <w:t xml:space="preserve"> </w:t>
      </w:r>
      <w:proofErr w:type="spellStart"/>
      <w:r>
        <w:t>ng</w:t>
      </w:r>
      <w:proofErr w:type="spellEnd"/>
      <w:r>
        <w:t xml:space="preserve"> generate component </w:t>
      </w:r>
      <w:r w:rsidR="00A20DFF">
        <w:t>components/Login</w:t>
      </w:r>
    </w:p>
    <w:p w:rsidR="00FE0DC4" w:rsidRDefault="00FE0DC4"/>
    <w:p w:rsidR="00FE0DC4" w:rsidRDefault="00FE0DC4">
      <w:r>
        <w:t>Do same things for that component</w:t>
      </w:r>
    </w:p>
    <w:p w:rsidR="00757D58" w:rsidRDefault="00757D58">
      <w:r w:rsidRPr="00757D58">
        <w:drawing>
          <wp:inline distT="0" distB="0" distL="0" distR="0" wp14:anchorId="0032E207" wp14:editId="3CD36055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AD" w:rsidRDefault="002330AD">
      <w:r w:rsidRPr="002330AD">
        <w:drawing>
          <wp:inline distT="0" distB="0" distL="0" distR="0" wp14:anchorId="3E621FFE" wp14:editId="2FB06C10">
            <wp:extent cx="5943600" cy="2873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9B"/>
    <w:rsid w:val="00032644"/>
    <w:rsid w:val="001C3266"/>
    <w:rsid w:val="00221C9B"/>
    <w:rsid w:val="002330AD"/>
    <w:rsid w:val="00270EEF"/>
    <w:rsid w:val="003841EA"/>
    <w:rsid w:val="0038753B"/>
    <w:rsid w:val="004B2326"/>
    <w:rsid w:val="005A78CA"/>
    <w:rsid w:val="00732A9F"/>
    <w:rsid w:val="0073349E"/>
    <w:rsid w:val="00757D58"/>
    <w:rsid w:val="0091341E"/>
    <w:rsid w:val="009237D5"/>
    <w:rsid w:val="0095226C"/>
    <w:rsid w:val="009F1B35"/>
    <w:rsid w:val="009F498B"/>
    <w:rsid w:val="00A20DFF"/>
    <w:rsid w:val="00AB6E24"/>
    <w:rsid w:val="00B800C9"/>
    <w:rsid w:val="00C53F1C"/>
    <w:rsid w:val="00F7354B"/>
    <w:rsid w:val="00F93680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2D2A-AC2E-400A-B3C8-2AD044BC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43</cp:revision>
  <dcterms:created xsi:type="dcterms:W3CDTF">2024-02-01T06:06:00Z</dcterms:created>
  <dcterms:modified xsi:type="dcterms:W3CDTF">2024-02-01T06:18:00Z</dcterms:modified>
</cp:coreProperties>
</file>