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67" w:rsidRDefault="001C3266">
      <w:r>
        <w:t xml:space="preserve">First create </w:t>
      </w:r>
      <w:r w:rsidR="00C53F1C">
        <w:t xml:space="preserve">a service </w:t>
      </w:r>
      <w:r w:rsidR="00C53F1C">
        <w:sym w:font="Wingdings" w:char="F0E8"/>
      </w:r>
      <w:r w:rsidR="00C53F1C">
        <w:t xml:space="preserve"> </w:t>
      </w:r>
      <w:proofErr w:type="spellStart"/>
      <w:r w:rsidR="00C53F1C">
        <w:t>ng</w:t>
      </w:r>
      <w:proofErr w:type="spellEnd"/>
      <w:r w:rsidR="00C53F1C">
        <w:t xml:space="preserve"> generate </w:t>
      </w:r>
      <w:r w:rsidR="00F7354B">
        <w:t xml:space="preserve">service </w:t>
      </w:r>
      <w:r w:rsidR="00B800C9">
        <w:t>services/</w:t>
      </w:r>
      <w:proofErr w:type="spellStart"/>
      <w:r w:rsidR="00B800C9">
        <w:t>StudentRepository</w:t>
      </w:r>
      <w:proofErr w:type="spellEnd"/>
    </w:p>
    <w:p w:rsidR="00AB6E24" w:rsidRDefault="00AB6E24"/>
    <w:p w:rsidR="00AB6E24" w:rsidRDefault="00AB6E24">
      <w:r w:rsidRPr="00AB6E24">
        <w:drawing>
          <wp:inline distT="0" distB="0" distL="0" distR="0" wp14:anchorId="044CC051" wp14:editId="663F51FB">
            <wp:extent cx="59436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E24" w:rsidRDefault="00AB6E24"/>
    <w:p w:rsidR="0038753B" w:rsidRDefault="003841EA">
      <w:r>
        <w:t>Now import “</w:t>
      </w:r>
      <w:proofErr w:type="spellStart"/>
      <w:r>
        <w:t>StudentRepositoryService</w:t>
      </w:r>
      <w:proofErr w:type="spellEnd"/>
      <w:r>
        <w:t>”</w:t>
      </w:r>
      <w:r w:rsidR="009237D5">
        <w:t xml:space="preserve"> in</w:t>
      </w:r>
      <w:r w:rsidR="004B2326">
        <w:t xml:space="preserve"> </w:t>
      </w:r>
      <w:proofErr w:type="spellStart"/>
      <w:r w:rsidR="004B2326">
        <w:t>app.config.ts</w:t>
      </w:r>
      <w:proofErr w:type="spellEnd"/>
      <w:r w:rsidR="004B2326">
        <w:t xml:space="preserve"> file in order to use in every component.</w:t>
      </w:r>
    </w:p>
    <w:p w:rsidR="005A78CA" w:rsidRDefault="005A78CA">
      <w:r w:rsidRPr="005A78CA">
        <w:lastRenderedPageBreak/>
        <w:drawing>
          <wp:inline distT="0" distB="0" distL="0" distR="0" wp14:anchorId="419CC499" wp14:editId="71056F7C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41E" w:rsidRDefault="0091341E"/>
    <w:p w:rsidR="0091341E" w:rsidRDefault="0091341E">
      <w:r>
        <w:t>Now inject service in app component using constructor injection.</w:t>
      </w:r>
    </w:p>
    <w:p w:rsidR="0073349E" w:rsidRDefault="0073349E">
      <w:r w:rsidRPr="0073349E">
        <w:drawing>
          <wp:inline distT="0" distB="0" distL="0" distR="0" wp14:anchorId="4FEF658E" wp14:editId="2F2B525E">
            <wp:extent cx="5943600" cy="2863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644" w:rsidRDefault="00032644"/>
    <w:p w:rsidR="00032644" w:rsidRDefault="00270EEF">
      <w:r>
        <w:t xml:space="preserve">And here you will see the result on chrome console </w:t>
      </w:r>
      <w:r>
        <w:sym w:font="Wingdings" w:char="F04A"/>
      </w:r>
    </w:p>
    <w:p w:rsidR="00732A9F" w:rsidRDefault="00732A9F"/>
    <w:p w:rsidR="00732A9F" w:rsidRDefault="00732A9F">
      <w:r>
        <w:t>Now to check whether the service is available in all components, we have to create a new component.</w:t>
      </w:r>
    </w:p>
    <w:p w:rsidR="009F498B" w:rsidRDefault="009F498B">
      <w:r>
        <w:t xml:space="preserve">Create a new component </w:t>
      </w:r>
      <w:r>
        <w:sym w:font="Wingdings" w:char="F0E8"/>
      </w:r>
      <w:r>
        <w:t xml:space="preserve"> </w:t>
      </w:r>
      <w:proofErr w:type="spellStart"/>
      <w:r>
        <w:t>ng</w:t>
      </w:r>
      <w:proofErr w:type="spellEnd"/>
      <w:r>
        <w:t xml:space="preserve"> generate component </w:t>
      </w:r>
      <w:r w:rsidR="00A20DFF">
        <w:t>components/Login</w:t>
      </w:r>
    </w:p>
    <w:p w:rsidR="00FE0DC4" w:rsidRDefault="00FE0DC4"/>
    <w:p w:rsidR="00FE0DC4" w:rsidRDefault="00FE0DC4">
      <w:r>
        <w:t>Do same things for that component</w:t>
      </w:r>
    </w:p>
    <w:p w:rsidR="00757D58" w:rsidRDefault="00757D58">
      <w:r w:rsidRPr="00757D58">
        <w:drawing>
          <wp:inline distT="0" distB="0" distL="0" distR="0" wp14:anchorId="0032E207" wp14:editId="3CD36055">
            <wp:extent cx="5943600" cy="2660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AD" w:rsidRDefault="002330AD">
      <w:r w:rsidRPr="002330AD">
        <w:drawing>
          <wp:inline distT="0" distB="0" distL="0" distR="0" wp14:anchorId="3E621FFE" wp14:editId="2FB06C10">
            <wp:extent cx="5943600" cy="2873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7A" w:rsidRDefault="002E757A"/>
    <w:p w:rsidR="002E757A" w:rsidRDefault="002E757A">
      <w:r>
        <w:t>Now we are going to inject dependency in a specific component and not globally.</w:t>
      </w:r>
    </w:p>
    <w:p w:rsidR="007343CE" w:rsidRDefault="007343CE">
      <w:r w:rsidRPr="007343CE">
        <w:lastRenderedPageBreak/>
        <w:drawing>
          <wp:inline distT="0" distB="0" distL="0" distR="0" wp14:anchorId="77BDB391" wp14:editId="32C9FFF6">
            <wp:extent cx="5943600" cy="3418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CE" w:rsidRDefault="007343CE">
      <w:r>
        <w:t xml:space="preserve">As you see, I removed </w:t>
      </w:r>
      <w:proofErr w:type="spellStart"/>
      <w:r>
        <w:t>StudentReposito</w:t>
      </w:r>
      <w:r w:rsidR="006D1EC0">
        <w:t>ryService</w:t>
      </w:r>
      <w:proofErr w:type="spellEnd"/>
      <w:r w:rsidR="006D1EC0">
        <w:t xml:space="preserve"> from providers array </w:t>
      </w:r>
      <w:proofErr w:type="gramStart"/>
      <w:r w:rsidR="006D1EC0">
        <w:t>And</w:t>
      </w:r>
      <w:proofErr w:type="gramEnd"/>
      <w:r w:rsidR="006D1EC0">
        <w:t xml:space="preserve"> still everything is working fine</w:t>
      </w:r>
      <w:r w:rsidR="00DB7587">
        <w:t>.</w:t>
      </w:r>
    </w:p>
    <w:p w:rsidR="001E1987" w:rsidRDefault="001E1987"/>
    <w:p w:rsidR="001E1987" w:rsidRDefault="00A35030">
      <w:r>
        <w:t>=====================================REPOSITORY PATTERN IN ANG</w:t>
      </w:r>
      <w:r w:rsidR="009B71C3">
        <w:t>ULAR 17==============</w:t>
      </w:r>
    </w:p>
    <w:p w:rsidR="009B71C3" w:rsidRDefault="009B71C3"/>
    <w:p w:rsidR="009B71C3" w:rsidRDefault="00083B86">
      <w:r>
        <w:t>Create following folder hierarchy.</w:t>
      </w:r>
    </w:p>
    <w:p w:rsidR="009F4F57" w:rsidRDefault="009F4F57">
      <w:r w:rsidRPr="009F4F57">
        <w:drawing>
          <wp:inline distT="0" distB="0" distL="0" distR="0" wp14:anchorId="0C2FC92A" wp14:editId="23153293">
            <wp:extent cx="2534004" cy="201005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F8" w:rsidRDefault="00401FF8"/>
    <w:p w:rsidR="00401FF8" w:rsidRDefault="00C706E9">
      <w:r w:rsidRPr="00C706E9">
        <w:lastRenderedPageBreak/>
        <w:drawing>
          <wp:inline distT="0" distB="0" distL="0" distR="0" wp14:anchorId="662D2DC2" wp14:editId="665B548F">
            <wp:extent cx="5943600" cy="3421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344" w:rsidRDefault="00201344"/>
    <w:p w:rsidR="00201344" w:rsidRDefault="00201344">
      <w:r w:rsidRPr="00201344">
        <w:drawing>
          <wp:inline distT="0" distB="0" distL="0" distR="0" wp14:anchorId="33BF9C4A" wp14:editId="5282C094">
            <wp:extent cx="5943600" cy="2741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950" w:rsidRDefault="00213950"/>
    <w:p w:rsidR="00213950" w:rsidRDefault="002C7BE9">
      <w:r w:rsidRPr="002C7BE9">
        <w:lastRenderedPageBreak/>
        <w:drawing>
          <wp:inline distT="0" distB="0" distL="0" distR="0" wp14:anchorId="1F3DA108" wp14:editId="2600F10E">
            <wp:extent cx="5943600" cy="2675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1FB" w:rsidRDefault="007121FB"/>
    <w:p w:rsidR="007121FB" w:rsidRDefault="007121FB">
      <w:r w:rsidRPr="007121FB">
        <w:drawing>
          <wp:inline distT="0" distB="0" distL="0" distR="0" wp14:anchorId="2C9FE461" wp14:editId="227D5977">
            <wp:extent cx="5943600" cy="2842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06" w:rsidRDefault="002D6E06"/>
    <w:p w:rsidR="009E0B67" w:rsidRDefault="009E0B67">
      <w:r>
        <w:t>Suppose we want to</w:t>
      </w:r>
      <w:r w:rsidR="00A148CE">
        <w:t xml:space="preserve"> use BaseRepositoryImpl3 implementation of </w:t>
      </w:r>
      <w:proofErr w:type="spellStart"/>
      <w:r w:rsidR="00A148CE">
        <w:t>BaseRepository</w:t>
      </w:r>
      <w:proofErr w:type="spellEnd"/>
      <w:r w:rsidR="00D95A7D">
        <w:t>. Also remove “</w:t>
      </w:r>
      <w:r w:rsidR="00A9529D">
        <w:t>student-reposi</w:t>
      </w:r>
      <w:r w:rsidR="00D95A7D">
        <w:t>t</w:t>
      </w:r>
      <w:r w:rsidR="00A9529D">
        <w:t>o</w:t>
      </w:r>
      <w:r w:rsidR="00D95A7D">
        <w:t>ry-service”</w:t>
      </w:r>
      <w:r w:rsidR="00AD3ACC">
        <w:t xml:space="preserve"> </w:t>
      </w:r>
      <w:r w:rsidR="00151621">
        <w:t>as we don’t need them anymore.</w:t>
      </w:r>
      <w:bookmarkStart w:id="0" w:name="_GoBack"/>
      <w:bookmarkEnd w:id="0"/>
    </w:p>
    <w:p w:rsidR="008F22F1" w:rsidRDefault="008F22F1">
      <w:r w:rsidRPr="008F22F1">
        <w:lastRenderedPageBreak/>
        <w:drawing>
          <wp:inline distT="0" distB="0" distL="0" distR="0" wp14:anchorId="6F3ECCF0" wp14:editId="54C4DBA2">
            <wp:extent cx="5943600" cy="36175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52C" w:rsidRDefault="002A452C"/>
    <w:p w:rsidR="002A452C" w:rsidRDefault="002A452C">
      <w:r w:rsidRPr="002A452C">
        <w:drawing>
          <wp:inline distT="0" distB="0" distL="0" distR="0" wp14:anchorId="2AEE660D" wp14:editId="1960950C">
            <wp:extent cx="5943600" cy="3790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7C" w:rsidRDefault="0059340D">
      <w:r w:rsidRPr="0059340D">
        <w:lastRenderedPageBreak/>
        <w:drawing>
          <wp:inline distT="0" distB="0" distL="0" distR="0" wp14:anchorId="659FDDDE" wp14:editId="322D31BB">
            <wp:extent cx="5943600" cy="27438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7C" w:rsidRDefault="00427C7C"/>
    <w:sectPr w:rsidR="00427C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9B"/>
    <w:rsid w:val="00032644"/>
    <w:rsid w:val="00083B86"/>
    <w:rsid w:val="00151621"/>
    <w:rsid w:val="001C3266"/>
    <w:rsid w:val="001E1987"/>
    <w:rsid w:val="00201344"/>
    <w:rsid w:val="00213950"/>
    <w:rsid w:val="00221C9B"/>
    <w:rsid w:val="002330AD"/>
    <w:rsid w:val="00270EEF"/>
    <w:rsid w:val="002A452C"/>
    <w:rsid w:val="002B2EE8"/>
    <w:rsid w:val="002C7BE9"/>
    <w:rsid w:val="002D6E06"/>
    <w:rsid w:val="002E757A"/>
    <w:rsid w:val="003841EA"/>
    <w:rsid w:val="0038753B"/>
    <w:rsid w:val="00401FF8"/>
    <w:rsid w:val="00427C7C"/>
    <w:rsid w:val="004B2326"/>
    <w:rsid w:val="0059340D"/>
    <w:rsid w:val="005A78CA"/>
    <w:rsid w:val="006D1EC0"/>
    <w:rsid w:val="007121FB"/>
    <w:rsid w:val="00732A9F"/>
    <w:rsid w:val="0073349E"/>
    <w:rsid w:val="007343CE"/>
    <w:rsid w:val="00757D58"/>
    <w:rsid w:val="008F22F1"/>
    <w:rsid w:val="0091341E"/>
    <w:rsid w:val="009237D5"/>
    <w:rsid w:val="0095226C"/>
    <w:rsid w:val="009B71C3"/>
    <w:rsid w:val="009E0B67"/>
    <w:rsid w:val="009F1B35"/>
    <w:rsid w:val="009F498B"/>
    <w:rsid w:val="009F4F57"/>
    <w:rsid w:val="00A148CE"/>
    <w:rsid w:val="00A20DFF"/>
    <w:rsid w:val="00A35030"/>
    <w:rsid w:val="00A9529D"/>
    <w:rsid w:val="00AB6E24"/>
    <w:rsid w:val="00AD3ACC"/>
    <w:rsid w:val="00B800C9"/>
    <w:rsid w:val="00C53F1C"/>
    <w:rsid w:val="00C706E9"/>
    <w:rsid w:val="00D95A7D"/>
    <w:rsid w:val="00DB7587"/>
    <w:rsid w:val="00DD0369"/>
    <w:rsid w:val="00F7354B"/>
    <w:rsid w:val="00F93680"/>
    <w:rsid w:val="00F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62D2A-AC2E-400A-B3C8-2AD044BC7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7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105</cp:revision>
  <dcterms:created xsi:type="dcterms:W3CDTF">2024-02-01T06:06:00Z</dcterms:created>
  <dcterms:modified xsi:type="dcterms:W3CDTF">2024-02-01T06:44:00Z</dcterms:modified>
</cp:coreProperties>
</file>