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"home"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navbar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navbar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-expand-lg  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-content-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between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"logo"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         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img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src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"../../assets/images/Group 2.png"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       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"collapse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navbar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-collapse"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id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navbarText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ul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navbar-nav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me-auto mb-2 mb-lg-0  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-item"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nav-link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aria-</w:t>
      </w:r>
      <w:proofErr w:type="spellStart"/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current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"page"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href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"#"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Accueil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-item md-px-5"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nav-link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href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"#"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Qui somme-nous?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-item md-px-5"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nav-link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href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"#"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Services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-item md-px-5"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nav-link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href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"#"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Contactez-nous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a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li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"compte md-px-5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&gt;&lt;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img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 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src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"../../assets/images/icons8-user-24 1.png"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ul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 display  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-content-center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text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align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-center md-py-5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h</w:t>
      </w:r>
      <w:proofErr w:type="gramEnd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1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Votre solution sur mesure,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br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à portée de clic !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h1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row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-content-center"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"input-group   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-content-center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search-icon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&gt;&lt;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img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src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"../../assets/images/icons8-audit-32 1.png"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input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type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search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"Recherche 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-content-center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form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-control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rounded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placeholder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"Recherche un service"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aria-label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"Recherche un service"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aria-</w:t>
      </w:r>
      <w:proofErr w:type="spellStart"/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describedby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search-addon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/&gt;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search-icon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&gt;&lt;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img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src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"../../assets/images/icons8-address-50 1.png"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input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type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search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"Recherche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form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-control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rounded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placeholder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"| Adresse?"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aria-label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"Adresse?"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aria-</w:t>
      </w:r>
      <w:proofErr w:type="spellStart"/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describedby</w:t>
      </w:r>
      <w:proofErr w:type="spell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search-addon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/&gt;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"input-group-append"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button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type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"button1 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button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 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-content-center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btn-outline-primary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Recherche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button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lastRenderedPageBreak/>
        <w:t xml:space="preserve">      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section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 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  d-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flex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justify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-content-center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text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align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-center  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row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 col-md-6 Button2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type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button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"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Buttonclients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 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btn-primary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-lg  md-py-5"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Espace clients 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img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"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iconclients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md-py-5   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src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"../../assets/images/icons8-client-50 (1) 1.png"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         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 col-md-6 Button2 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type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button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"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Buttonprestataire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 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btn-primary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btn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-lg  md-py-5"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Espace prestataire 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</w:t>
      </w:r>
      <w:proofErr w:type="spellStart"/>
      <w:proofErr w:type="gram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img</w:t>
      </w:r>
      <w:proofErr w:type="spellEnd"/>
      <w:proofErr w:type="gramEnd"/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class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" </w:t>
      </w:r>
      <w:proofErr w:type="spellStart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iconprestataire</w:t>
      </w:r>
      <w:proofErr w:type="spellEnd"/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 xml:space="preserve"> md-py-5  "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  <w:r w:rsidRPr="004C55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fr-TN" w:eastAsia="fr-TN"/>
          <w14:ligatures w14:val="none"/>
        </w:rPr>
        <w:t>src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=</w:t>
      </w:r>
      <w:r w:rsidRPr="004C5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TN" w:eastAsia="fr-TN"/>
          <w14:ligatures w14:val="none"/>
        </w:rPr>
        <w:t>"../../assets/images/icons8-prestataire-50 (1) 1.png"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>         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span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 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proofErr w:type="spellStart"/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nav</w:t>
      </w:r>
      <w:proofErr w:type="spellEnd"/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section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  </w:t>
      </w:r>
    </w:p>
    <w:p w:rsidR="004C5583" w:rsidRPr="004C5583" w:rsidRDefault="004C5583" w:rsidP="004C55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br/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&lt;/</w:t>
      </w:r>
      <w:r w:rsidRPr="004C5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TN" w:eastAsia="fr-TN"/>
          <w14:ligatures w14:val="none"/>
        </w:rPr>
        <w:t>div</w:t>
      </w:r>
      <w:r w:rsidRPr="004C55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fr-TN" w:eastAsia="fr-TN"/>
          <w14:ligatures w14:val="none"/>
        </w:rPr>
        <w:t>&gt;</w:t>
      </w:r>
    </w:p>
    <w:p w:rsidR="004C5583" w:rsidRPr="004C5583" w:rsidRDefault="004C5583" w:rsidP="004C55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</w:pPr>
      <w:r w:rsidRPr="004C55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fr-TN" w:eastAsia="fr-TN"/>
          <w14:ligatures w14:val="none"/>
        </w:rPr>
        <w:t xml:space="preserve">    </w:t>
      </w:r>
    </w:p>
    <w:p w:rsidR="00C87A51" w:rsidRDefault="00C87A51"/>
    <w:p w:rsidR="00A44C87" w:rsidRDefault="00A44C87" w:rsidP="00A44C87"/>
    <w:p w:rsidR="00A44C87" w:rsidRPr="00A44C87" w:rsidRDefault="00A44C87" w:rsidP="00A44C87">
      <w:pPr>
        <w:rPr>
          <w:b/>
          <w:bCs/>
          <w:sz w:val="40"/>
          <w:szCs w:val="40"/>
          <w:lang w:val="fr-FR"/>
        </w:rPr>
      </w:pPr>
      <w:r w:rsidRPr="00A44C87">
        <w:rPr>
          <w:b/>
          <w:bCs/>
          <w:sz w:val="40"/>
          <w:szCs w:val="40"/>
          <w:lang w:val="fr-FR"/>
        </w:rPr>
        <w:t xml:space="preserve">Home page </w:t>
      </w:r>
    </w:p>
    <w:p w:rsidR="00A44C87" w:rsidRDefault="00A44C87" w:rsidP="00A44C87">
      <w:pPr>
        <w:rPr>
          <w:lang w:val="fr-FR"/>
        </w:rPr>
      </w:pPr>
      <w:r>
        <w:rPr>
          <w:noProof/>
        </w:rPr>
        <w:drawing>
          <wp:inline distT="0" distB="0" distL="0" distR="0" wp14:anchorId="308F5A3B" wp14:editId="6C7C6F3E">
            <wp:extent cx="5760720" cy="2577465"/>
            <wp:effectExtent l="0" t="0" r="0" b="0"/>
            <wp:docPr id="1196536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Default="00A44C87" w:rsidP="00A44C87">
      <w:pPr>
        <w:rPr>
          <w:lang w:val="fr-FR"/>
        </w:rPr>
      </w:pPr>
    </w:p>
    <w:p w:rsidR="00A44C87" w:rsidRPr="00A44C87" w:rsidRDefault="00A44C87" w:rsidP="00A44C87">
      <w:pPr>
        <w:rPr>
          <w:b/>
          <w:bCs/>
          <w:sz w:val="36"/>
          <w:szCs w:val="36"/>
          <w:lang w:val="fr-FR"/>
        </w:rPr>
      </w:pPr>
      <w:r w:rsidRPr="00A44C87">
        <w:rPr>
          <w:b/>
          <w:bCs/>
          <w:sz w:val="36"/>
          <w:szCs w:val="36"/>
          <w:lang w:val="fr-FR"/>
        </w:rPr>
        <w:t xml:space="preserve">Template </w:t>
      </w:r>
    </w:p>
    <w:p w:rsidR="00A44C87" w:rsidRPr="00A44C87" w:rsidRDefault="00A44C87" w:rsidP="00A44C87">
      <w:pPr>
        <w:rPr>
          <w:lang w:val="fr-FR"/>
        </w:rPr>
      </w:pPr>
      <w:r>
        <w:rPr>
          <w:noProof/>
        </w:rPr>
        <w:drawing>
          <wp:inline distT="0" distB="0" distL="0" distR="0" wp14:anchorId="0425615D" wp14:editId="2A2C0922">
            <wp:extent cx="5760720" cy="3557905"/>
            <wp:effectExtent l="0" t="0" r="0" b="4445"/>
            <wp:docPr id="8591662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66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C87" w:rsidRPr="00A44C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09CF" w:rsidRDefault="00A509CF" w:rsidP="00A44C87">
      <w:pPr>
        <w:spacing w:after="0" w:line="240" w:lineRule="auto"/>
      </w:pPr>
      <w:r>
        <w:separator/>
      </w:r>
    </w:p>
  </w:endnote>
  <w:endnote w:type="continuationSeparator" w:id="0">
    <w:p w:rsidR="00A509CF" w:rsidRDefault="00A509CF" w:rsidP="00A44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09CF" w:rsidRDefault="00A509CF" w:rsidP="00A44C87">
      <w:pPr>
        <w:spacing w:after="0" w:line="240" w:lineRule="auto"/>
      </w:pPr>
      <w:r>
        <w:separator/>
      </w:r>
    </w:p>
  </w:footnote>
  <w:footnote w:type="continuationSeparator" w:id="0">
    <w:p w:rsidR="00A509CF" w:rsidRDefault="00A509CF" w:rsidP="00A44C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583"/>
    <w:rsid w:val="004C5583"/>
    <w:rsid w:val="00A44C87"/>
    <w:rsid w:val="00A509CF"/>
    <w:rsid w:val="00C8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6A8A3"/>
  <w15:chartTrackingRefBased/>
  <w15:docId w15:val="{F4552435-9FA5-4C32-9699-A94323A7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44C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4C87"/>
  </w:style>
  <w:style w:type="paragraph" w:styleId="Pieddepage">
    <w:name w:val="footer"/>
    <w:basedOn w:val="Normal"/>
    <w:link w:val="PieddepageCar"/>
    <w:uiPriority w:val="99"/>
    <w:unhideWhenUsed/>
    <w:rsid w:val="00A44C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4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Ltefa</dc:creator>
  <cp:keywords/>
  <dc:description/>
  <cp:lastModifiedBy>Hana Ltefa</cp:lastModifiedBy>
  <cp:revision>2</cp:revision>
  <dcterms:created xsi:type="dcterms:W3CDTF">2023-07-16T22:20:00Z</dcterms:created>
  <dcterms:modified xsi:type="dcterms:W3CDTF">2023-07-16T22:29:00Z</dcterms:modified>
</cp:coreProperties>
</file>