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608D" w14:textId="3B1EDE4D" w:rsidR="005A4DEC" w:rsidRDefault="005A4DEC">
      <w:pPr>
        <w:rPr>
          <w:rFonts w:hint="eastAsia"/>
        </w:rPr>
      </w:pPr>
      <w:r>
        <w:rPr>
          <w:rFonts w:hint="eastAsia"/>
        </w:rPr>
        <w:t>&lt;꼭 해야함&gt;</w:t>
      </w:r>
    </w:p>
    <w:p w14:paraId="388FC6FD" w14:textId="51EA280D" w:rsidR="005A4DEC" w:rsidRDefault="005A4DEC">
      <w:r w:rsidRPr="005A4DEC">
        <w:drawing>
          <wp:inline distT="0" distB="0" distL="0" distR="0" wp14:anchorId="5154E4C1" wp14:editId="40D8A2CB">
            <wp:extent cx="5265876" cy="472481"/>
            <wp:effectExtent l="0" t="0" r="0" b="3810"/>
            <wp:docPr id="19307038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03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95AE" w14:textId="4E238846" w:rsidR="005A4DEC" w:rsidRDefault="005A4DEC">
      <w:pPr>
        <w:rPr>
          <w:rFonts w:hint="eastAsia"/>
        </w:rPr>
      </w:pPr>
      <w:r>
        <w:rPr>
          <w:rFonts w:hint="eastAsia"/>
        </w:rPr>
        <w:t>항상 시작할때마다 git pull 이라는 명령어를 하고 시작해주세요. 이 명령어는 업데이트된 정보를 받고 시작하는 명령어 입니다. 만약 이거 안하면 본인이 하신 작업물과 충돌시 작업물 다 날아갑니다.</w:t>
      </w:r>
    </w:p>
    <w:p w14:paraId="6FEC5D6F" w14:textId="77777777" w:rsidR="005A4DEC" w:rsidRDefault="005A4DEC"/>
    <w:p w14:paraId="1B663773" w14:textId="038CA8D6" w:rsidR="005A4DEC" w:rsidRDefault="005A4DEC">
      <w:pPr>
        <w:rPr>
          <w:rFonts w:hint="eastAsia"/>
        </w:rPr>
      </w:pPr>
      <w:r>
        <w:rPr>
          <w:rFonts w:hint="eastAsia"/>
        </w:rPr>
        <w:t>&lt;처음에만 하면됨&gt;</w:t>
      </w:r>
    </w:p>
    <w:p w14:paraId="54E1E557" w14:textId="7ED1BA4A" w:rsidR="00BC4D43" w:rsidRDefault="005A4DEC">
      <w:r w:rsidRPr="005A4DEC">
        <w:drawing>
          <wp:inline distT="0" distB="0" distL="0" distR="0" wp14:anchorId="28F95A6C" wp14:editId="010EA952">
            <wp:extent cx="5319221" cy="510584"/>
            <wp:effectExtent l="0" t="0" r="0" b="3810"/>
            <wp:docPr id="18142299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29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C5D0" w14:textId="11136275" w:rsidR="005A4DEC" w:rsidRDefault="005A4DEC">
      <w:r>
        <w:rPr>
          <w:rFonts w:hint="eastAsia"/>
        </w:rPr>
        <w:t>처음 들어오시면 위와 같은 상태일텐데 git switch -c &lt;생성하고싶은 브랜치 이름&gt; 입력합니다.</w:t>
      </w:r>
    </w:p>
    <w:p w14:paraId="49EBD40D" w14:textId="4F495109" w:rsidR="005A4DEC" w:rsidRDefault="005A4DEC">
      <w:r>
        <w:rPr>
          <w:rFonts w:hint="eastAsia"/>
        </w:rPr>
        <w:t>저는 TaeYoung_Study라는 이름의 브랜치를 만들었습니다.</w:t>
      </w:r>
    </w:p>
    <w:p w14:paraId="30FBF2A9" w14:textId="77777777" w:rsidR="005A4DEC" w:rsidRDefault="005A4DEC"/>
    <w:p w14:paraId="5CD57093" w14:textId="3A175F3F" w:rsidR="005A4DEC" w:rsidRDefault="005A4DEC">
      <w:pPr>
        <w:rPr>
          <w:rFonts w:hint="eastAsia"/>
        </w:rPr>
      </w:pPr>
      <w:r>
        <w:rPr>
          <w:rFonts w:hint="eastAsia"/>
        </w:rPr>
        <w:t>&lt;해줘야 됨.&gt;</w:t>
      </w:r>
    </w:p>
    <w:p w14:paraId="2B52EA5C" w14:textId="4F156AB0" w:rsidR="005A4DEC" w:rsidRDefault="005A4DEC">
      <w:pPr>
        <w:rPr>
          <w:rFonts w:hint="eastAsia"/>
        </w:rPr>
      </w:pPr>
      <w:r w:rsidRPr="005A4DEC">
        <w:drawing>
          <wp:inline distT="0" distB="0" distL="0" distR="0" wp14:anchorId="03AACC6A" wp14:editId="1541F578">
            <wp:extent cx="5731510" cy="888365"/>
            <wp:effectExtent l="0" t="0" r="2540" b="6985"/>
            <wp:docPr id="1501276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7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F65D" w14:textId="2B917BC8" w:rsidR="005A4DEC" w:rsidRDefault="005A4DEC">
      <w:r>
        <w:rPr>
          <w:rFonts w:hint="eastAsia"/>
        </w:rPr>
        <w:t xml:space="preserve">처음에 git switch -c 명령어는 새로운 브랜치를 생성할 때 사용하고 생성된 이후부터는 </w:t>
      </w:r>
    </w:p>
    <w:p w14:paraId="34397576" w14:textId="42A51EDC" w:rsidR="005A4DEC" w:rsidRDefault="005A4DEC">
      <w:r>
        <w:rPr>
          <w:rFonts w:hint="eastAsia"/>
        </w:rPr>
        <w:t xml:space="preserve">git switch 명령어를 통해 브랜치를 전환하면됩니다. </w:t>
      </w:r>
    </w:p>
    <w:p w14:paraId="1AAF9B6C" w14:textId="77777777" w:rsidR="005A4DEC" w:rsidRDefault="005A4DEC"/>
    <w:p w14:paraId="7D08FEB5" w14:textId="3CE89897" w:rsidR="005A4DEC" w:rsidRDefault="005A4DEC">
      <w:r>
        <w:rPr>
          <w:rFonts w:hint="eastAsia"/>
        </w:rPr>
        <w:t>이거 전환까지 되었으면 일단 하고싶은 작업 마음껏 하십시오.</w:t>
      </w:r>
    </w:p>
    <w:p w14:paraId="2D7FAE07" w14:textId="146BB525" w:rsidR="005A4DEC" w:rsidRPr="005A4DEC" w:rsidRDefault="005A4DEC">
      <w:pPr>
        <w:rPr>
          <w:rFonts w:hint="eastAsia"/>
        </w:rPr>
      </w:pPr>
      <w:r>
        <w:rPr>
          <w:rFonts w:hint="eastAsia"/>
        </w:rPr>
        <w:t xml:space="preserve">문서를 수정하거나, docs파일을 넣거나 아니면 이미지파일(jpg) 같은거 깃으로 관리받고있는 이 </w:t>
      </w:r>
      <w:r w:rsidRPr="005A4DEC">
        <w:drawing>
          <wp:inline distT="0" distB="0" distL="0" distR="0" wp14:anchorId="61E12441" wp14:editId="1538ABC1">
            <wp:extent cx="3170195" cy="129551"/>
            <wp:effectExtent l="0" t="0" r="0" b="3810"/>
            <wp:docPr id="2199665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66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주소안에 자유롭게 파일을 추가하거나 수정하실수 있습니다. </w:t>
      </w:r>
    </w:p>
    <w:p w14:paraId="6399F147" w14:textId="4130A2B4" w:rsidR="005A4DEC" w:rsidRDefault="005A4DEC">
      <w:pPr>
        <w:widowControl/>
        <w:wordWrap/>
        <w:autoSpaceDE/>
        <w:autoSpaceDN/>
      </w:pPr>
      <w:r>
        <w:br w:type="page"/>
      </w:r>
    </w:p>
    <w:p w14:paraId="01DEA1EB" w14:textId="6C437422" w:rsidR="005A4DEC" w:rsidRDefault="005A4DEC">
      <w:r>
        <w:rPr>
          <w:rFonts w:hint="eastAsia"/>
        </w:rPr>
        <w:lastRenderedPageBreak/>
        <w:t>수정이 완료되셨나요?</w:t>
      </w:r>
    </w:p>
    <w:p w14:paraId="77440355" w14:textId="5CA252B9" w:rsidR="005A4DEC" w:rsidRDefault="005A4DEC">
      <w:pPr>
        <w:rPr>
          <w:rFonts w:hint="eastAsia"/>
        </w:rPr>
      </w:pPr>
      <w:r>
        <w:rPr>
          <w:rFonts w:hint="eastAsia"/>
        </w:rPr>
        <w:t xml:space="preserve">그럼 이제 git repository에 올려야합니다. 올리는 단계는 다음과 같습니다. </w:t>
      </w:r>
    </w:p>
    <w:p w14:paraId="0E0BA9B7" w14:textId="77777777" w:rsidR="005A4DEC" w:rsidRDefault="005A4DEC"/>
    <w:p w14:paraId="2645E872" w14:textId="77777777" w:rsidR="005A4DEC" w:rsidRDefault="005A4DEC">
      <w:pPr>
        <w:rPr>
          <w:rFonts w:hint="eastAsia"/>
        </w:rPr>
      </w:pPr>
    </w:p>
    <w:p w14:paraId="1D6AA7F6" w14:textId="05AE388C" w:rsidR="005A4DEC" w:rsidRDefault="005A4DEC">
      <w:r>
        <w:rPr>
          <w:rFonts w:hint="eastAsia"/>
        </w:rPr>
        <w:t>&lt;해줘야됨&gt;</w:t>
      </w:r>
    </w:p>
    <w:p w14:paraId="51017D4C" w14:textId="75DE10BA" w:rsidR="005A4DEC" w:rsidRDefault="005A4DEC">
      <w:r w:rsidRPr="005A4DEC">
        <w:drawing>
          <wp:inline distT="0" distB="0" distL="0" distR="0" wp14:anchorId="6334B11F" wp14:editId="429DA2FF">
            <wp:extent cx="5731510" cy="1254125"/>
            <wp:effectExtent l="0" t="0" r="2540" b="3175"/>
            <wp:docPr id="2944999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99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99CE" w14:textId="3455BC6B" w:rsidR="005A4DEC" w:rsidRDefault="00E4291F">
      <w:pPr>
        <w:rPr>
          <w:rFonts w:hint="eastAsia"/>
        </w:rPr>
      </w:pPr>
      <w:r>
        <w:rPr>
          <w:rFonts w:hint="eastAsia"/>
        </w:rPr>
        <w:t xml:space="preserve">이 명령어를 통해 내가 수정한 파일이 빨간색으로 제대로 뜨는지 확인합니다. </w:t>
      </w:r>
    </w:p>
    <w:p w14:paraId="52E57F89" w14:textId="77777777" w:rsidR="005A4DEC" w:rsidRDefault="005A4DEC"/>
    <w:p w14:paraId="34587B69" w14:textId="77777777" w:rsidR="005A4DEC" w:rsidRDefault="005A4DEC">
      <w:pPr>
        <w:rPr>
          <w:rFonts w:hint="eastAsia"/>
        </w:rPr>
      </w:pPr>
    </w:p>
    <w:sectPr w:rsidR="005A4D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032"/>
    <w:rsid w:val="005A4DEC"/>
    <w:rsid w:val="005C37B7"/>
    <w:rsid w:val="005F0302"/>
    <w:rsid w:val="00A83032"/>
    <w:rsid w:val="00BC4D43"/>
    <w:rsid w:val="00E4291F"/>
    <w:rsid w:val="00F2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78EC5"/>
  <w15:chartTrackingRefBased/>
  <w15:docId w15:val="{197D73C3-82D2-4A27-9188-BA25FFEF4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830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83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30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30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30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30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30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30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30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30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830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30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30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30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30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30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30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30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30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3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30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30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3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30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30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30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3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30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3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 Young Yoo</dc:creator>
  <cp:keywords/>
  <dc:description/>
  <cp:lastModifiedBy>Tae Young Yoo</cp:lastModifiedBy>
  <cp:revision>2</cp:revision>
  <dcterms:created xsi:type="dcterms:W3CDTF">2026-01-10T03:12:00Z</dcterms:created>
  <dcterms:modified xsi:type="dcterms:W3CDTF">2026-01-10T03:24:00Z</dcterms:modified>
</cp:coreProperties>
</file>