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8ADC84" w14:textId="77777777" w:rsidR="00793543" w:rsidRDefault="00793543">
      <w:pPr>
        <w:widowControl/>
        <w:wordWrap/>
        <w:autoSpaceDE/>
        <w:autoSpaceDN/>
      </w:pPr>
      <w:r>
        <w:rPr>
          <w:rFonts w:hint="eastAsia"/>
        </w:rPr>
        <w:t>깃 사용 이전에 vs 코드에서 아마 기본은 window powershell일텐데 이거 git bash로 수정해야합니다.</w:t>
      </w:r>
    </w:p>
    <w:p w14:paraId="2BD40F6F" w14:textId="77777777" w:rsidR="00793543" w:rsidRDefault="00793543">
      <w:pPr>
        <w:widowControl/>
        <w:wordWrap/>
        <w:autoSpaceDE/>
        <w:autoSpaceDN/>
      </w:pPr>
      <w:r w:rsidRPr="00793543">
        <w:drawing>
          <wp:inline distT="0" distB="0" distL="0" distR="0" wp14:anchorId="3412E283" wp14:editId="1289B068">
            <wp:extent cx="5731510" cy="1653540"/>
            <wp:effectExtent l="0" t="0" r="2540" b="3810"/>
            <wp:docPr id="146843691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36916" name=""/>
                    <pic:cNvPicPr/>
                  </pic:nvPicPr>
                  <pic:blipFill>
                    <a:blip r:embed="rId4"/>
                    <a:stretch>
                      <a:fillRect/>
                    </a:stretch>
                  </pic:blipFill>
                  <pic:spPr>
                    <a:xfrm>
                      <a:off x="0" y="0"/>
                      <a:ext cx="5731510" cy="1653540"/>
                    </a:xfrm>
                    <a:prstGeom prst="rect">
                      <a:avLst/>
                    </a:prstGeom>
                  </pic:spPr>
                </pic:pic>
              </a:graphicData>
            </a:graphic>
          </wp:inline>
        </w:drawing>
      </w:r>
    </w:p>
    <w:p w14:paraId="63C3724B" w14:textId="18D8589A" w:rsidR="00793543" w:rsidRDefault="00793543">
      <w:pPr>
        <w:widowControl/>
        <w:wordWrap/>
        <w:autoSpaceDE/>
        <w:autoSpaceDN/>
      </w:pPr>
      <w:r>
        <w:rPr>
          <w:rFonts w:hint="eastAsia"/>
        </w:rPr>
        <w:t xml:space="preserve">빨간색으로 표시된거 클릭하시면됩니다. </w:t>
      </w:r>
      <w:r>
        <w:br w:type="page"/>
      </w:r>
    </w:p>
    <w:p w14:paraId="4B2A31AC" w14:textId="7FBBD410" w:rsidR="00C77AB8" w:rsidRDefault="00C77AB8">
      <w:r>
        <w:rPr>
          <w:rFonts w:hint="eastAsia"/>
        </w:rPr>
        <w:lastRenderedPageBreak/>
        <w:t>&lt;</w:t>
      </w:r>
      <w:r w:rsidRPr="00C77AB8">
        <w:rPr>
          <w:rFonts w:hint="eastAsia"/>
        </w:rPr>
        <w:t xml:space="preserve"> </w:t>
      </w:r>
      <w:r>
        <w:rPr>
          <w:rFonts w:hint="eastAsia"/>
        </w:rPr>
        <w:t>처음에만 하면됨</w:t>
      </w:r>
      <w:r>
        <w:rPr>
          <w:rFonts w:hint="eastAsia"/>
        </w:rPr>
        <w:t xml:space="preserve"> &gt;</w:t>
      </w:r>
    </w:p>
    <w:p w14:paraId="3025B943" w14:textId="25D07A0F" w:rsidR="00C77AB8" w:rsidRDefault="00C77AB8">
      <w:pPr>
        <w:rPr>
          <w:rFonts w:hint="eastAsia"/>
        </w:rPr>
      </w:pPr>
      <w:r w:rsidRPr="00C77AB8">
        <w:drawing>
          <wp:inline distT="0" distB="0" distL="0" distR="0" wp14:anchorId="49E766F1" wp14:editId="517AA2EF">
            <wp:extent cx="5731510" cy="1995170"/>
            <wp:effectExtent l="0" t="0" r="2540" b="5080"/>
            <wp:docPr id="151440082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400821" name=""/>
                    <pic:cNvPicPr/>
                  </pic:nvPicPr>
                  <pic:blipFill>
                    <a:blip r:embed="rId5"/>
                    <a:stretch>
                      <a:fillRect/>
                    </a:stretch>
                  </pic:blipFill>
                  <pic:spPr>
                    <a:xfrm>
                      <a:off x="0" y="0"/>
                      <a:ext cx="5731510" cy="1995170"/>
                    </a:xfrm>
                    <a:prstGeom prst="rect">
                      <a:avLst/>
                    </a:prstGeom>
                  </pic:spPr>
                </pic:pic>
              </a:graphicData>
            </a:graphic>
          </wp:inline>
        </w:drawing>
      </w:r>
    </w:p>
    <w:p w14:paraId="6CCA3F59" w14:textId="6FBF7EC0" w:rsidR="00C77AB8" w:rsidRDefault="00C77AB8">
      <w:r>
        <w:rPr>
          <w:rFonts w:hint="eastAsia"/>
        </w:rPr>
        <w:t xml:space="preserve">처음에 프로젝트를 클론받아서 조작을 하려면 해당 레포지토리에 코드를 누르고 제가 빨간표시한버튼 눌러서 해당 주소를 복사한 후 </w:t>
      </w:r>
    </w:p>
    <w:p w14:paraId="4883A96C" w14:textId="226809A5" w:rsidR="00C77AB8" w:rsidRDefault="00C77AB8">
      <w:r w:rsidRPr="00C77AB8">
        <w:drawing>
          <wp:inline distT="0" distB="0" distL="0" distR="0" wp14:anchorId="0C46C6F3" wp14:editId="124B211C">
            <wp:extent cx="5654530" cy="342930"/>
            <wp:effectExtent l="0" t="0" r="3810" b="0"/>
            <wp:docPr id="124160247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602473" name=""/>
                    <pic:cNvPicPr/>
                  </pic:nvPicPr>
                  <pic:blipFill>
                    <a:blip r:embed="rId6"/>
                    <a:stretch>
                      <a:fillRect/>
                    </a:stretch>
                  </pic:blipFill>
                  <pic:spPr>
                    <a:xfrm>
                      <a:off x="0" y="0"/>
                      <a:ext cx="5654530" cy="342930"/>
                    </a:xfrm>
                    <a:prstGeom prst="rect">
                      <a:avLst/>
                    </a:prstGeom>
                  </pic:spPr>
                </pic:pic>
              </a:graphicData>
            </a:graphic>
          </wp:inline>
        </w:drawing>
      </w:r>
    </w:p>
    <w:p w14:paraId="17523F47" w14:textId="60F124F5" w:rsidR="00C77AB8" w:rsidRDefault="00C77AB8">
      <w:pPr>
        <w:rPr>
          <w:rFonts w:hint="eastAsia"/>
        </w:rPr>
      </w:pPr>
      <w:r>
        <w:rPr>
          <w:rFonts w:hint="eastAsia"/>
        </w:rPr>
        <w:t xml:space="preserve">이 명령어를 실행하면 됩니다. </w:t>
      </w:r>
    </w:p>
    <w:p w14:paraId="68D1273F" w14:textId="77777777" w:rsidR="00C77AB8" w:rsidRDefault="00C77AB8">
      <w:pPr>
        <w:rPr>
          <w:rFonts w:hint="eastAsia"/>
        </w:rPr>
      </w:pPr>
    </w:p>
    <w:p w14:paraId="1F0F608D" w14:textId="25ED2FDF" w:rsidR="005A4DEC" w:rsidRDefault="005A4DEC">
      <w:pPr>
        <w:rPr>
          <w:rFonts w:hint="eastAsia"/>
        </w:rPr>
      </w:pPr>
      <w:r>
        <w:rPr>
          <w:rFonts w:hint="eastAsia"/>
        </w:rPr>
        <w:t>&lt;</w:t>
      </w:r>
      <w:r w:rsidR="0077590A">
        <w:rPr>
          <w:rFonts w:hint="eastAsia"/>
        </w:rPr>
        <w:t xml:space="preserve">매번 </w:t>
      </w:r>
      <w:r>
        <w:rPr>
          <w:rFonts w:hint="eastAsia"/>
        </w:rPr>
        <w:t>꼭 해야함&gt;</w:t>
      </w:r>
    </w:p>
    <w:p w14:paraId="388FC6FD" w14:textId="51EA280D" w:rsidR="005A4DEC" w:rsidRDefault="005A4DEC">
      <w:r w:rsidRPr="005A4DEC">
        <w:drawing>
          <wp:inline distT="0" distB="0" distL="0" distR="0" wp14:anchorId="5154E4C1" wp14:editId="40D8A2CB">
            <wp:extent cx="5265876" cy="472481"/>
            <wp:effectExtent l="0" t="0" r="0" b="3810"/>
            <wp:docPr id="193070388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703883" name=""/>
                    <pic:cNvPicPr/>
                  </pic:nvPicPr>
                  <pic:blipFill>
                    <a:blip r:embed="rId7"/>
                    <a:stretch>
                      <a:fillRect/>
                    </a:stretch>
                  </pic:blipFill>
                  <pic:spPr>
                    <a:xfrm>
                      <a:off x="0" y="0"/>
                      <a:ext cx="5265876" cy="472481"/>
                    </a:xfrm>
                    <a:prstGeom prst="rect">
                      <a:avLst/>
                    </a:prstGeom>
                  </pic:spPr>
                </pic:pic>
              </a:graphicData>
            </a:graphic>
          </wp:inline>
        </w:drawing>
      </w:r>
    </w:p>
    <w:p w14:paraId="4EE495AE" w14:textId="4E238846" w:rsidR="005A4DEC" w:rsidRDefault="005A4DEC">
      <w:r>
        <w:rPr>
          <w:rFonts w:hint="eastAsia"/>
        </w:rPr>
        <w:t>항상 시작할때마다 git pull 이라는 명령어를 하고 시작해주세요. 이 명령어는 업데이트된 정보를 받고 시작하는 명령어 입니다. 만약 이거 안하면 본인이 하신 작업물과 충돌시 작업물 다 날아갑니다.</w:t>
      </w:r>
    </w:p>
    <w:p w14:paraId="7A99BCF8" w14:textId="77777777" w:rsidR="0077590A" w:rsidRDefault="0077590A"/>
    <w:p w14:paraId="722594C6" w14:textId="36DEC630" w:rsidR="0077590A" w:rsidRDefault="0077590A">
      <w:pPr>
        <w:rPr>
          <w:rFonts w:hint="eastAsia"/>
        </w:rPr>
      </w:pPr>
      <w:r>
        <w:rPr>
          <w:rFonts w:hint="eastAsia"/>
        </w:rPr>
        <w:t>그리고 이 git pull을 할 때 브랜치 명이 우측에 뜨는데 위이미지처럼 master라고 되어있는지 꼭 확인해주세요. 여기서는 master에 푸쉬된걸 받아오고 시작해야 코드가 안꼬입니다.</w:t>
      </w:r>
    </w:p>
    <w:p w14:paraId="17CBA684" w14:textId="77777777" w:rsidR="0077590A" w:rsidRDefault="0077590A">
      <w:pPr>
        <w:rPr>
          <w:rFonts w:hint="eastAsia"/>
        </w:rPr>
      </w:pPr>
    </w:p>
    <w:p w14:paraId="6FEC5D6F" w14:textId="77777777" w:rsidR="005A4DEC" w:rsidRDefault="005A4DEC"/>
    <w:p w14:paraId="1B663773" w14:textId="038CA8D6" w:rsidR="005A4DEC" w:rsidRDefault="005A4DEC">
      <w:pPr>
        <w:rPr>
          <w:rFonts w:hint="eastAsia"/>
        </w:rPr>
      </w:pPr>
      <w:r>
        <w:rPr>
          <w:rFonts w:hint="eastAsia"/>
        </w:rPr>
        <w:t>&lt;처음에만 하면됨&gt;</w:t>
      </w:r>
    </w:p>
    <w:p w14:paraId="54E1E557" w14:textId="7ED1BA4A" w:rsidR="00BC4D43" w:rsidRDefault="005A4DEC">
      <w:r w:rsidRPr="005A4DEC">
        <w:drawing>
          <wp:inline distT="0" distB="0" distL="0" distR="0" wp14:anchorId="28F95A6C" wp14:editId="010EA952">
            <wp:extent cx="5319221" cy="510584"/>
            <wp:effectExtent l="0" t="0" r="0" b="3810"/>
            <wp:docPr id="181422995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229955" name=""/>
                    <pic:cNvPicPr/>
                  </pic:nvPicPr>
                  <pic:blipFill>
                    <a:blip r:embed="rId8"/>
                    <a:stretch>
                      <a:fillRect/>
                    </a:stretch>
                  </pic:blipFill>
                  <pic:spPr>
                    <a:xfrm>
                      <a:off x="0" y="0"/>
                      <a:ext cx="5319221" cy="510584"/>
                    </a:xfrm>
                    <a:prstGeom prst="rect">
                      <a:avLst/>
                    </a:prstGeom>
                  </pic:spPr>
                </pic:pic>
              </a:graphicData>
            </a:graphic>
          </wp:inline>
        </w:drawing>
      </w:r>
    </w:p>
    <w:p w14:paraId="5FFFC5D0" w14:textId="11136275" w:rsidR="005A4DEC" w:rsidRDefault="005A4DEC">
      <w:r>
        <w:rPr>
          <w:rFonts w:hint="eastAsia"/>
        </w:rPr>
        <w:lastRenderedPageBreak/>
        <w:t>처음 들어오시면 위와 같은 상태일텐데 git switch -c &lt;생성하고싶은 브랜치 이름&gt; 입력합니다.</w:t>
      </w:r>
    </w:p>
    <w:p w14:paraId="49EBD40D" w14:textId="4F495109" w:rsidR="005A4DEC" w:rsidRDefault="005A4DEC">
      <w:r>
        <w:rPr>
          <w:rFonts w:hint="eastAsia"/>
        </w:rPr>
        <w:t>저는 TaeYoung_Study라는 이름의 브랜치를 만들었습니다.</w:t>
      </w:r>
    </w:p>
    <w:p w14:paraId="30FBF2A9" w14:textId="77777777" w:rsidR="005A4DEC" w:rsidRDefault="005A4DEC"/>
    <w:p w14:paraId="5CD57093" w14:textId="3A175F3F" w:rsidR="005A4DEC" w:rsidRDefault="005A4DEC">
      <w:pPr>
        <w:rPr>
          <w:rFonts w:hint="eastAsia"/>
        </w:rPr>
      </w:pPr>
      <w:r>
        <w:rPr>
          <w:rFonts w:hint="eastAsia"/>
        </w:rPr>
        <w:t>&lt;해줘야 됨.&gt;</w:t>
      </w:r>
    </w:p>
    <w:p w14:paraId="2B52EA5C" w14:textId="4F156AB0" w:rsidR="005A4DEC" w:rsidRDefault="005A4DEC">
      <w:pPr>
        <w:rPr>
          <w:rFonts w:hint="eastAsia"/>
        </w:rPr>
      </w:pPr>
      <w:r w:rsidRPr="005A4DEC">
        <w:drawing>
          <wp:inline distT="0" distB="0" distL="0" distR="0" wp14:anchorId="03AACC6A" wp14:editId="1541F578">
            <wp:extent cx="5731510" cy="888365"/>
            <wp:effectExtent l="0" t="0" r="2540" b="6985"/>
            <wp:docPr id="15012764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27649" name=""/>
                    <pic:cNvPicPr/>
                  </pic:nvPicPr>
                  <pic:blipFill>
                    <a:blip r:embed="rId9"/>
                    <a:stretch>
                      <a:fillRect/>
                    </a:stretch>
                  </pic:blipFill>
                  <pic:spPr>
                    <a:xfrm>
                      <a:off x="0" y="0"/>
                      <a:ext cx="5731510" cy="888365"/>
                    </a:xfrm>
                    <a:prstGeom prst="rect">
                      <a:avLst/>
                    </a:prstGeom>
                  </pic:spPr>
                </pic:pic>
              </a:graphicData>
            </a:graphic>
          </wp:inline>
        </w:drawing>
      </w:r>
    </w:p>
    <w:p w14:paraId="7B0CF65D" w14:textId="2B917BC8" w:rsidR="005A4DEC" w:rsidRDefault="005A4DEC">
      <w:r>
        <w:rPr>
          <w:rFonts w:hint="eastAsia"/>
        </w:rPr>
        <w:t xml:space="preserve">처음에 git switch -c 명령어는 새로운 브랜치를 생성할 때 사용하고 생성된 이후부터는 </w:t>
      </w:r>
    </w:p>
    <w:p w14:paraId="34397576" w14:textId="42A51EDC" w:rsidR="005A4DEC" w:rsidRDefault="005A4DEC">
      <w:r>
        <w:rPr>
          <w:rFonts w:hint="eastAsia"/>
        </w:rPr>
        <w:t xml:space="preserve">git switch 명령어를 통해 브랜치를 전환하면됩니다. </w:t>
      </w:r>
    </w:p>
    <w:p w14:paraId="1AAF9B6C" w14:textId="77777777" w:rsidR="005A4DEC" w:rsidRDefault="005A4DEC"/>
    <w:p w14:paraId="7D08FEB5" w14:textId="3CE89897" w:rsidR="005A4DEC" w:rsidRDefault="005A4DEC">
      <w:r>
        <w:rPr>
          <w:rFonts w:hint="eastAsia"/>
        </w:rPr>
        <w:t>이거 전환까지 되었으면 일단 하고싶은 작업 마음껏 하십시오.</w:t>
      </w:r>
    </w:p>
    <w:p w14:paraId="2D7FAE07" w14:textId="146BB525" w:rsidR="005A4DEC" w:rsidRPr="005A4DEC" w:rsidRDefault="005A4DEC">
      <w:pPr>
        <w:rPr>
          <w:rFonts w:hint="eastAsia"/>
        </w:rPr>
      </w:pPr>
      <w:r>
        <w:rPr>
          <w:rFonts w:hint="eastAsia"/>
        </w:rPr>
        <w:t xml:space="preserve">문서를 수정하거나, docs파일을 넣거나 아니면 이미지파일(jpg) 같은거 깃으로 관리받고있는 이 </w:t>
      </w:r>
      <w:r w:rsidRPr="005A4DEC">
        <w:drawing>
          <wp:inline distT="0" distB="0" distL="0" distR="0" wp14:anchorId="61E12441" wp14:editId="1538ABC1">
            <wp:extent cx="3170195" cy="129551"/>
            <wp:effectExtent l="0" t="0" r="0" b="3810"/>
            <wp:docPr id="21996651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966515" name=""/>
                    <pic:cNvPicPr/>
                  </pic:nvPicPr>
                  <pic:blipFill>
                    <a:blip r:embed="rId10"/>
                    <a:stretch>
                      <a:fillRect/>
                    </a:stretch>
                  </pic:blipFill>
                  <pic:spPr>
                    <a:xfrm>
                      <a:off x="0" y="0"/>
                      <a:ext cx="3170195" cy="129551"/>
                    </a:xfrm>
                    <a:prstGeom prst="rect">
                      <a:avLst/>
                    </a:prstGeom>
                  </pic:spPr>
                </pic:pic>
              </a:graphicData>
            </a:graphic>
          </wp:inline>
        </w:drawing>
      </w:r>
      <w:r>
        <w:rPr>
          <w:rFonts w:hint="eastAsia"/>
        </w:rPr>
        <w:t xml:space="preserve"> 주소안에 자유롭게 파일을 추가하거나 수정하실수 있습니다. </w:t>
      </w:r>
    </w:p>
    <w:p w14:paraId="6399F147" w14:textId="4130A2B4" w:rsidR="005A4DEC" w:rsidRDefault="005A4DEC">
      <w:pPr>
        <w:widowControl/>
        <w:wordWrap/>
        <w:autoSpaceDE/>
        <w:autoSpaceDN/>
      </w:pPr>
      <w:r>
        <w:br w:type="page"/>
      </w:r>
    </w:p>
    <w:p w14:paraId="01DEA1EB" w14:textId="6C437422" w:rsidR="005A4DEC" w:rsidRDefault="005A4DEC">
      <w:r>
        <w:rPr>
          <w:rFonts w:hint="eastAsia"/>
        </w:rPr>
        <w:lastRenderedPageBreak/>
        <w:t>수정이 완료되셨나요?</w:t>
      </w:r>
    </w:p>
    <w:p w14:paraId="77440355" w14:textId="5CA252B9" w:rsidR="005A4DEC" w:rsidRDefault="005A4DEC">
      <w:pPr>
        <w:rPr>
          <w:rFonts w:hint="eastAsia"/>
        </w:rPr>
      </w:pPr>
      <w:r>
        <w:rPr>
          <w:rFonts w:hint="eastAsia"/>
        </w:rPr>
        <w:t xml:space="preserve">그럼 이제 git repository에 올려야합니다. 올리는 단계는 다음과 같습니다. </w:t>
      </w:r>
    </w:p>
    <w:p w14:paraId="0E0BA9B7" w14:textId="77777777" w:rsidR="005A4DEC" w:rsidRDefault="005A4DEC"/>
    <w:p w14:paraId="2645E872" w14:textId="77777777" w:rsidR="005A4DEC" w:rsidRDefault="005A4DEC">
      <w:pPr>
        <w:rPr>
          <w:rFonts w:hint="eastAsia"/>
        </w:rPr>
      </w:pPr>
    </w:p>
    <w:p w14:paraId="1D6AA7F6" w14:textId="05AE388C" w:rsidR="005A4DEC" w:rsidRDefault="005A4DEC">
      <w:r>
        <w:rPr>
          <w:rFonts w:hint="eastAsia"/>
        </w:rPr>
        <w:t>&lt;해줘야됨&gt;</w:t>
      </w:r>
    </w:p>
    <w:p w14:paraId="51017D4C" w14:textId="75DE10BA" w:rsidR="005A4DEC" w:rsidRDefault="005A4DEC">
      <w:r w:rsidRPr="005A4DEC">
        <w:drawing>
          <wp:inline distT="0" distB="0" distL="0" distR="0" wp14:anchorId="6334B11F" wp14:editId="429DA2FF">
            <wp:extent cx="5731510" cy="1254125"/>
            <wp:effectExtent l="0" t="0" r="2540" b="3175"/>
            <wp:docPr id="29449996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499964" name=""/>
                    <pic:cNvPicPr/>
                  </pic:nvPicPr>
                  <pic:blipFill>
                    <a:blip r:embed="rId11"/>
                    <a:stretch>
                      <a:fillRect/>
                    </a:stretch>
                  </pic:blipFill>
                  <pic:spPr>
                    <a:xfrm>
                      <a:off x="0" y="0"/>
                      <a:ext cx="5731510" cy="1254125"/>
                    </a:xfrm>
                    <a:prstGeom prst="rect">
                      <a:avLst/>
                    </a:prstGeom>
                  </pic:spPr>
                </pic:pic>
              </a:graphicData>
            </a:graphic>
          </wp:inline>
        </w:drawing>
      </w:r>
    </w:p>
    <w:p w14:paraId="264299CE" w14:textId="3455BC6B" w:rsidR="005A4DEC" w:rsidRDefault="00E4291F">
      <w:r>
        <w:rPr>
          <w:rFonts w:hint="eastAsia"/>
        </w:rPr>
        <w:t xml:space="preserve">이 명령어를 통해 내가 수정한 파일이 빨간색으로 제대로 뜨는지 확인합니다. </w:t>
      </w:r>
    </w:p>
    <w:p w14:paraId="338C4D02" w14:textId="77777777" w:rsidR="00C11DC7" w:rsidRDefault="00C11DC7"/>
    <w:p w14:paraId="63B70D89" w14:textId="0FC58446" w:rsidR="00C11DC7" w:rsidRDefault="00C11DC7">
      <w:pPr>
        <w:rPr>
          <w:rFonts w:hint="eastAsia"/>
        </w:rPr>
      </w:pPr>
      <w:r>
        <w:rPr>
          <w:rFonts w:hint="eastAsia"/>
        </w:rPr>
        <w:t>&lt;해줘야됨&gt;</w:t>
      </w:r>
    </w:p>
    <w:p w14:paraId="52E57F89" w14:textId="52C079E7" w:rsidR="005A4DEC" w:rsidRDefault="00C11DC7">
      <w:r w:rsidRPr="00C11DC7">
        <w:drawing>
          <wp:inline distT="0" distB="0" distL="0" distR="0" wp14:anchorId="3D116AA9" wp14:editId="6035A3C5">
            <wp:extent cx="5723116" cy="320068"/>
            <wp:effectExtent l="0" t="0" r="0" b="3810"/>
            <wp:docPr id="206086968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869683" name=""/>
                    <pic:cNvPicPr/>
                  </pic:nvPicPr>
                  <pic:blipFill>
                    <a:blip r:embed="rId12"/>
                    <a:stretch>
                      <a:fillRect/>
                    </a:stretch>
                  </pic:blipFill>
                  <pic:spPr>
                    <a:xfrm>
                      <a:off x="0" y="0"/>
                      <a:ext cx="5723116" cy="320068"/>
                    </a:xfrm>
                    <a:prstGeom prst="rect">
                      <a:avLst/>
                    </a:prstGeom>
                  </pic:spPr>
                </pic:pic>
              </a:graphicData>
            </a:graphic>
          </wp:inline>
        </w:drawing>
      </w:r>
    </w:p>
    <w:p w14:paraId="34587B69" w14:textId="7E1BA70E" w:rsidR="005A4DEC" w:rsidRDefault="00C11DC7">
      <w:r>
        <w:rPr>
          <w:rFonts w:hint="eastAsia"/>
        </w:rPr>
        <w:t>그럼 이제 올려야합니다. 깃허브로 올리는 순서 생각해보시면</w:t>
      </w:r>
    </w:p>
    <w:p w14:paraId="3A51F0BC" w14:textId="5A823D73" w:rsidR="00C11DC7" w:rsidRDefault="00C11DC7">
      <w:pPr>
        <w:rPr>
          <w:rFonts w:hint="eastAsia"/>
        </w:rPr>
      </w:pPr>
      <w:r w:rsidRPr="00C11DC7">
        <w:drawing>
          <wp:inline distT="0" distB="0" distL="0" distR="0" wp14:anchorId="517C5DA3" wp14:editId="4E22288B">
            <wp:extent cx="5731510" cy="1976120"/>
            <wp:effectExtent l="0" t="0" r="2540" b="5080"/>
            <wp:docPr id="36009382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093824" name=""/>
                    <pic:cNvPicPr/>
                  </pic:nvPicPr>
                  <pic:blipFill>
                    <a:blip r:embed="rId13"/>
                    <a:stretch>
                      <a:fillRect/>
                    </a:stretch>
                  </pic:blipFill>
                  <pic:spPr>
                    <a:xfrm>
                      <a:off x="0" y="0"/>
                      <a:ext cx="5731510" cy="1976120"/>
                    </a:xfrm>
                    <a:prstGeom prst="rect">
                      <a:avLst/>
                    </a:prstGeom>
                  </pic:spPr>
                </pic:pic>
              </a:graphicData>
            </a:graphic>
          </wp:inline>
        </w:drawing>
      </w:r>
    </w:p>
    <w:p w14:paraId="33DB0199" w14:textId="1E759437" w:rsidR="00C11DC7" w:rsidRDefault="00C11DC7">
      <w:pPr>
        <w:rPr>
          <w:rFonts w:hint="eastAsia"/>
        </w:rPr>
      </w:pPr>
      <w:r>
        <w:rPr>
          <w:rFonts w:hint="eastAsia"/>
        </w:rPr>
        <w:t>Working Directory(로컬 컴퓨터) -&gt; Staging Area(중간 다리) -&gt; 깃 레포지토리(최종으로 푸쉬할 곳)</w:t>
      </w:r>
    </w:p>
    <w:p w14:paraId="040925B7" w14:textId="2A294EFE" w:rsidR="00C11DC7" w:rsidRDefault="00C11DC7">
      <w:r>
        <w:rPr>
          <w:rFonts w:hint="eastAsia"/>
        </w:rPr>
        <w:t xml:space="preserve">요런 느낌으로 쉽게 이해가능합니다. 일단 중간다리로 밀고 중간다리에서 최종으로 레포지토리에 올린다고 생각하시면됩니다. </w:t>
      </w:r>
    </w:p>
    <w:p w14:paraId="0DC839AC" w14:textId="77777777" w:rsidR="00C11DC7" w:rsidRDefault="00C11DC7">
      <w:pPr>
        <w:widowControl/>
        <w:wordWrap/>
        <w:autoSpaceDE/>
        <w:autoSpaceDN/>
      </w:pPr>
      <w:r>
        <w:br w:type="page"/>
      </w:r>
    </w:p>
    <w:p w14:paraId="4C6A6ECB" w14:textId="77777777" w:rsidR="00C11DC7" w:rsidRDefault="00C11DC7"/>
    <w:p w14:paraId="372580DA" w14:textId="086FED8F" w:rsidR="00C11DC7" w:rsidRDefault="00C11DC7">
      <w:r>
        <w:rPr>
          <w:rFonts w:hint="eastAsia"/>
        </w:rPr>
        <w:t xml:space="preserve">왜 굳이 중간다리를 하나 둬야했나? </w:t>
      </w:r>
    </w:p>
    <w:p w14:paraId="7462AC11" w14:textId="5A5FBA0C" w:rsidR="00C11DC7" w:rsidRDefault="00C11DC7" w:rsidP="00C11DC7">
      <w:pPr>
        <w:widowControl/>
        <w:wordWrap/>
        <w:autoSpaceDE/>
        <w:autoSpaceDN/>
        <w:rPr>
          <w:rFonts w:hint="eastAsia"/>
        </w:rPr>
      </w:pPr>
    </w:p>
    <w:p w14:paraId="56CA6BD4" w14:textId="2811A9E0" w:rsidR="00C11DC7" w:rsidRDefault="00C11DC7">
      <w:pPr>
        <w:rPr>
          <w:rFonts w:hint="eastAsia"/>
        </w:rPr>
      </w:pPr>
      <w:r>
        <w:rPr>
          <w:rFonts w:hint="eastAsia"/>
        </w:rPr>
        <w:t>만약 개발자가 로컬 컴퓨터에서 아무생각없이 버그있는 코드를 한방에 푸쉬해버리면 깃 레포지토리에서 실제 실행되던 코드가 터져버리고 그러면 실서비스 진행도중에 고객들이 에러상황 바로 직격탄!! 이러면 난리나겠죠? 그래서 한번더 생각해보라는 의미에서 있다고 이해하면됩니다.</w:t>
      </w:r>
    </w:p>
    <w:p w14:paraId="7508CB39" w14:textId="77777777" w:rsidR="00C11DC7" w:rsidRDefault="00C11DC7"/>
    <w:p w14:paraId="7A3CCD49" w14:textId="4D3021E6" w:rsidR="00C11DC7" w:rsidRDefault="00C11DC7">
      <w:r>
        <w:rPr>
          <w:rFonts w:hint="eastAsia"/>
        </w:rPr>
        <w:t>Working Directory(로컬 컴퓨터) -&gt; Staging Area(중간 다리)</w:t>
      </w:r>
    </w:p>
    <w:p w14:paraId="43626267" w14:textId="0612F526" w:rsidR="00C11DC7" w:rsidRDefault="00C11DC7">
      <w:pPr>
        <w:rPr>
          <w:rFonts w:hint="eastAsia"/>
        </w:rPr>
      </w:pPr>
      <w:r>
        <w:rPr>
          <w:rFonts w:hint="eastAsia"/>
        </w:rPr>
        <w:t>git add .</w:t>
      </w:r>
    </w:p>
    <w:p w14:paraId="50E12C55" w14:textId="3C08D880" w:rsidR="00C11DC7" w:rsidRDefault="00C11DC7"/>
    <w:p w14:paraId="2770323F" w14:textId="77777777" w:rsidR="00C11DC7" w:rsidRDefault="00C11DC7" w:rsidP="00C11DC7">
      <w:r>
        <w:rPr>
          <w:rFonts w:hint="eastAsia"/>
        </w:rPr>
        <w:t>&lt;해줘야됨&gt;</w:t>
      </w:r>
    </w:p>
    <w:p w14:paraId="005AD482" w14:textId="4A659534" w:rsidR="00C11DC7" w:rsidRDefault="00C11DC7">
      <w:r w:rsidRPr="00C11DC7">
        <w:drawing>
          <wp:inline distT="0" distB="0" distL="0" distR="0" wp14:anchorId="3619B732" wp14:editId="3349B012">
            <wp:extent cx="5731510" cy="1000760"/>
            <wp:effectExtent l="0" t="0" r="2540" b="8890"/>
            <wp:docPr id="96456051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560515" name=""/>
                    <pic:cNvPicPr/>
                  </pic:nvPicPr>
                  <pic:blipFill>
                    <a:blip r:embed="rId14"/>
                    <a:stretch>
                      <a:fillRect/>
                    </a:stretch>
                  </pic:blipFill>
                  <pic:spPr>
                    <a:xfrm>
                      <a:off x="0" y="0"/>
                      <a:ext cx="5731510" cy="1000760"/>
                    </a:xfrm>
                    <a:prstGeom prst="rect">
                      <a:avLst/>
                    </a:prstGeom>
                  </pic:spPr>
                </pic:pic>
              </a:graphicData>
            </a:graphic>
          </wp:inline>
        </w:drawing>
      </w:r>
    </w:p>
    <w:p w14:paraId="3C9E0ACB" w14:textId="0676575A" w:rsidR="00C11DC7" w:rsidRDefault="00C11DC7">
      <w:r>
        <w:rPr>
          <w:rFonts w:hint="eastAsia"/>
        </w:rPr>
        <w:t>git add 이후에 확인해보시면 초록색으로 바뀌었죠? 중간다리 부분에 제대로 올라갔다라고 볼수 있습니다.</w:t>
      </w:r>
    </w:p>
    <w:p w14:paraId="4479DC47" w14:textId="77777777" w:rsidR="0077590A" w:rsidRDefault="0077590A"/>
    <w:p w14:paraId="3351AC56" w14:textId="226CD6D1" w:rsidR="00C11DC7" w:rsidRDefault="0077590A">
      <w:pPr>
        <w:rPr>
          <w:rFonts w:hint="eastAsia"/>
        </w:rPr>
      </w:pPr>
      <w:r>
        <w:rPr>
          <w:rFonts w:hint="eastAsia"/>
        </w:rPr>
        <w:t>&lt;해줘야됨&gt;</w:t>
      </w:r>
    </w:p>
    <w:p w14:paraId="2D7D2FDE" w14:textId="0BCE06C4" w:rsidR="00C11DC7" w:rsidRDefault="00C11DC7">
      <w:pPr>
        <w:rPr>
          <w:rFonts w:hint="eastAsia"/>
        </w:rPr>
      </w:pPr>
      <w:r w:rsidRPr="00C11DC7">
        <w:drawing>
          <wp:inline distT="0" distB="0" distL="0" distR="0" wp14:anchorId="79E63849" wp14:editId="4D2AB8B7">
            <wp:extent cx="5731510" cy="868680"/>
            <wp:effectExtent l="0" t="0" r="2540" b="7620"/>
            <wp:docPr id="54511555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115559" name=""/>
                    <pic:cNvPicPr/>
                  </pic:nvPicPr>
                  <pic:blipFill>
                    <a:blip r:embed="rId15"/>
                    <a:stretch>
                      <a:fillRect/>
                    </a:stretch>
                  </pic:blipFill>
                  <pic:spPr>
                    <a:xfrm>
                      <a:off x="0" y="0"/>
                      <a:ext cx="5731510" cy="868680"/>
                    </a:xfrm>
                    <a:prstGeom prst="rect">
                      <a:avLst/>
                    </a:prstGeom>
                  </pic:spPr>
                </pic:pic>
              </a:graphicData>
            </a:graphic>
          </wp:inline>
        </w:drawing>
      </w:r>
    </w:p>
    <w:p w14:paraId="03D48881" w14:textId="5ABE9926" w:rsidR="0077590A" w:rsidRPr="0077590A" w:rsidRDefault="0077590A">
      <w:r>
        <w:rPr>
          <w:rFonts w:hint="eastAsia"/>
        </w:rPr>
        <w:t xml:space="preserve">1단계 메시지만 날리기 </w:t>
      </w:r>
      <w:r>
        <w:rPr>
          <w:rFonts w:hint="eastAsia"/>
        </w:rPr>
        <w:t>Staging Area(중간 다리) -&gt; 깃 레포지토리(최종으로 푸쉬할 곳)</w:t>
      </w:r>
    </w:p>
    <w:p w14:paraId="0700762E" w14:textId="74C9FBF9" w:rsidR="0077590A" w:rsidRDefault="00C11DC7">
      <w:r>
        <w:rPr>
          <w:rFonts w:hint="eastAsia"/>
        </w:rPr>
        <w:t xml:space="preserve">이제 git commit -m </w:t>
      </w:r>
      <w:r>
        <w:t>‘</w:t>
      </w:r>
      <w:r>
        <w:rPr>
          <w:rFonts w:hint="eastAsia"/>
        </w:rPr>
        <w:t>날리고 싶은 메시지</w:t>
      </w:r>
      <w:r>
        <w:t>’</w:t>
      </w:r>
      <w:r>
        <w:rPr>
          <w:rFonts w:hint="eastAsia"/>
        </w:rPr>
        <w:t xml:space="preserve"> 이런식으로 내가 어떤 작업을 수행했는지를 작성해주시면됩니다. 저는 깃설명 매뉴얼 만드는중이라 매뉴얼 만드는중이라고 적었고 만약 </w:t>
      </w:r>
      <w:r>
        <w:t>“</w:t>
      </w:r>
      <w:r>
        <w:rPr>
          <w:rFonts w:hint="eastAsia"/>
        </w:rPr>
        <w:t xml:space="preserve">1일차 </w:t>
      </w:r>
      <w:r w:rsidR="0077590A">
        <w:rPr>
          <w:rFonts w:hint="eastAsia"/>
        </w:rPr>
        <w:t>자소서 분석 및 신문 스크랩</w:t>
      </w:r>
      <w:r>
        <w:t>”</w:t>
      </w:r>
      <w:r w:rsidR="0077590A">
        <w:rPr>
          <w:rFonts w:hint="eastAsia"/>
        </w:rPr>
        <w:t xml:space="preserve"> 이런식으로 본인이 한 내용을 커밋 메시지로 날리셔도됩니다. </w:t>
      </w:r>
      <w:r>
        <w:rPr>
          <w:rFonts w:hint="eastAsia"/>
        </w:rPr>
        <w:t xml:space="preserve"> </w:t>
      </w:r>
    </w:p>
    <w:p w14:paraId="09364461" w14:textId="77777777" w:rsidR="0077590A" w:rsidRDefault="0077590A" w:rsidP="0077590A">
      <w:r>
        <w:rPr>
          <w:rFonts w:hint="eastAsia"/>
        </w:rPr>
        <w:lastRenderedPageBreak/>
        <w:t>&lt;해줘야됨&gt;</w:t>
      </w:r>
    </w:p>
    <w:p w14:paraId="4EDC5772" w14:textId="787C951C" w:rsidR="0077590A" w:rsidRDefault="0077590A">
      <w:pPr>
        <w:widowControl/>
        <w:wordWrap/>
        <w:autoSpaceDE/>
        <w:autoSpaceDN/>
      </w:pPr>
      <w:r w:rsidRPr="0077590A">
        <w:drawing>
          <wp:inline distT="0" distB="0" distL="0" distR="0" wp14:anchorId="5E715E63" wp14:editId="3E3EE8B0">
            <wp:extent cx="5692633" cy="1524132"/>
            <wp:effectExtent l="0" t="0" r="3810" b="0"/>
            <wp:docPr id="34631818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318180" name=""/>
                    <pic:cNvPicPr/>
                  </pic:nvPicPr>
                  <pic:blipFill>
                    <a:blip r:embed="rId16"/>
                    <a:stretch>
                      <a:fillRect/>
                    </a:stretch>
                  </pic:blipFill>
                  <pic:spPr>
                    <a:xfrm>
                      <a:off x="0" y="0"/>
                      <a:ext cx="5692633" cy="1524132"/>
                    </a:xfrm>
                    <a:prstGeom prst="rect">
                      <a:avLst/>
                    </a:prstGeom>
                  </pic:spPr>
                </pic:pic>
              </a:graphicData>
            </a:graphic>
          </wp:inline>
        </w:drawing>
      </w:r>
    </w:p>
    <w:p w14:paraId="576796DB" w14:textId="460B4105" w:rsidR="006D6FA0" w:rsidRPr="006D6FA0" w:rsidRDefault="006D6FA0" w:rsidP="006D6FA0">
      <w:pPr>
        <w:rPr>
          <w:rFonts w:hint="eastAsia"/>
        </w:rPr>
      </w:pPr>
      <w:r>
        <w:rPr>
          <w:rFonts w:hint="eastAsia"/>
        </w:rPr>
        <w:t>2단계 Staging Area(중간 다리) -&gt; 깃 레포지토리(최종으로 푸쉬할 곳)</w:t>
      </w:r>
    </w:p>
    <w:p w14:paraId="6652954B" w14:textId="7A95944F" w:rsidR="0077590A" w:rsidRDefault="0077590A">
      <w:pPr>
        <w:widowControl/>
        <w:wordWrap/>
        <w:autoSpaceDE/>
        <w:autoSpaceDN/>
      </w:pPr>
      <w:r>
        <w:rPr>
          <w:rFonts w:hint="eastAsia"/>
        </w:rPr>
        <w:t>git push origin &lt;</w:t>
      </w:r>
      <w:r>
        <w:rPr>
          <w:rFonts w:hint="eastAsia"/>
        </w:rPr>
        <w:t>생성</w:t>
      </w:r>
      <w:r>
        <w:rPr>
          <w:rFonts w:hint="eastAsia"/>
        </w:rPr>
        <w:t>한</w:t>
      </w:r>
      <w:r>
        <w:rPr>
          <w:rFonts w:hint="eastAsia"/>
        </w:rPr>
        <w:t xml:space="preserve"> 브랜치 이름</w:t>
      </w:r>
      <w:r>
        <w:rPr>
          <w:rFonts w:hint="eastAsia"/>
        </w:rPr>
        <w:t>&gt;</w:t>
      </w:r>
    </w:p>
    <w:p w14:paraId="117AE4E8" w14:textId="61246ADC" w:rsidR="0077590A" w:rsidRDefault="0077590A">
      <w:pPr>
        <w:widowControl/>
        <w:wordWrap/>
        <w:autoSpaceDE/>
        <w:autoSpaceDN/>
        <w:rPr>
          <w:rFonts w:hint="eastAsia"/>
        </w:rPr>
      </w:pPr>
      <w:r>
        <w:rPr>
          <w:rFonts w:hint="eastAsia"/>
        </w:rPr>
        <w:t xml:space="preserve">아까 git switch -c </w:t>
      </w:r>
      <w:r>
        <w:t>‘</w:t>
      </w:r>
      <w:r>
        <w:rPr>
          <w:rFonts w:hint="eastAsia"/>
        </w:rPr>
        <w:t>브랜치명</w:t>
      </w:r>
      <w:r>
        <w:t>’</w:t>
      </w:r>
      <w:r>
        <w:rPr>
          <w:rFonts w:hint="eastAsia"/>
        </w:rPr>
        <w:t>으로</w:t>
      </w:r>
    </w:p>
    <w:p w14:paraId="7DB1EF58" w14:textId="38CA390E" w:rsidR="0077590A" w:rsidRDefault="0077590A">
      <w:pPr>
        <w:widowControl/>
        <w:wordWrap/>
        <w:autoSpaceDE/>
        <w:autoSpaceDN/>
        <w:rPr>
          <w:rFonts w:hint="eastAsia"/>
        </w:rPr>
      </w:pPr>
      <w:r>
        <w:rPr>
          <w:rFonts w:hint="eastAsia"/>
        </w:rPr>
        <w:t xml:space="preserve">본인이 생성한 브랜치로 푸쉬하시면 됩니다. </w:t>
      </w:r>
    </w:p>
    <w:p w14:paraId="3600FF2E" w14:textId="4DCABA0D" w:rsidR="0077590A" w:rsidRDefault="0077590A">
      <w:pPr>
        <w:widowControl/>
        <w:wordWrap/>
        <w:autoSpaceDE/>
        <w:autoSpaceDN/>
        <w:rPr>
          <w:rFonts w:hint="eastAsia"/>
        </w:rPr>
      </w:pPr>
      <w:r>
        <w:rPr>
          <w:rFonts w:hint="eastAsia"/>
        </w:rPr>
        <w:t>이후 깃허브에서 우리가 수정중인 레포지토리로 들어가본다면 (</w:t>
      </w:r>
      <w:r w:rsidRPr="0077590A">
        <w:t>https://github.com/HANASupervisor/statistic_study</w:t>
      </w:r>
      <w:r>
        <w:rPr>
          <w:rFonts w:hint="eastAsia"/>
        </w:rPr>
        <w:t>)</w:t>
      </w:r>
    </w:p>
    <w:p w14:paraId="0F33E4AF" w14:textId="4474D882" w:rsidR="0077590A" w:rsidRDefault="0077590A">
      <w:pPr>
        <w:widowControl/>
        <w:wordWrap/>
        <w:autoSpaceDE/>
        <w:autoSpaceDN/>
        <w:rPr>
          <w:rFonts w:hint="eastAsia"/>
        </w:rPr>
      </w:pPr>
      <w:r w:rsidRPr="0077590A">
        <w:drawing>
          <wp:inline distT="0" distB="0" distL="0" distR="0" wp14:anchorId="51A2C619" wp14:editId="6513FB71">
            <wp:extent cx="5731510" cy="4635500"/>
            <wp:effectExtent l="0" t="0" r="2540" b="0"/>
            <wp:docPr id="979732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7329" name=""/>
                    <pic:cNvPicPr/>
                  </pic:nvPicPr>
                  <pic:blipFill>
                    <a:blip r:embed="rId17"/>
                    <a:stretch>
                      <a:fillRect/>
                    </a:stretch>
                  </pic:blipFill>
                  <pic:spPr>
                    <a:xfrm>
                      <a:off x="0" y="0"/>
                      <a:ext cx="5731510" cy="4635500"/>
                    </a:xfrm>
                    <a:prstGeom prst="rect">
                      <a:avLst/>
                    </a:prstGeom>
                  </pic:spPr>
                </pic:pic>
              </a:graphicData>
            </a:graphic>
          </wp:inline>
        </w:drawing>
      </w:r>
    </w:p>
    <w:p w14:paraId="46616CF4" w14:textId="20C37AF7" w:rsidR="0077590A" w:rsidRDefault="0077590A">
      <w:pPr>
        <w:widowControl/>
        <w:wordWrap/>
        <w:autoSpaceDE/>
        <w:autoSpaceDN/>
      </w:pPr>
      <w:r>
        <w:rPr>
          <w:rFonts w:hint="eastAsia"/>
        </w:rPr>
        <w:lastRenderedPageBreak/>
        <w:t xml:space="preserve">위와같이 Pull request 들어가시고 </w:t>
      </w:r>
    </w:p>
    <w:p w14:paraId="13CC0921" w14:textId="2ED3D831" w:rsidR="006D6FA0" w:rsidRDefault="006D6FA0">
      <w:pPr>
        <w:widowControl/>
        <w:wordWrap/>
        <w:autoSpaceDE/>
        <w:autoSpaceDN/>
      </w:pPr>
      <w:r w:rsidRPr="006D6FA0">
        <w:drawing>
          <wp:inline distT="0" distB="0" distL="0" distR="0" wp14:anchorId="1019A260" wp14:editId="206B180F">
            <wp:extent cx="5731510" cy="4824730"/>
            <wp:effectExtent l="0" t="0" r="2540" b="0"/>
            <wp:docPr id="39573460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34600" name=""/>
                    <pic:cNvPicPr/>
                  </pic:nvPicPr>
                  <pic:blipFill>
                    <a:blip r:embed="rId18"/>
                    <a:stretch>
                      <a:fillRect/>
                    </a:stretch>
                  </pic:blipFill>
                  <pic:spPr>
                    <a:xfrm>
                      <a:off x="0" y="0"/>
                      <a:ext cx="5731510" cy="4824730"/>
                    </a:xfrm>
                    <a:prstGeom prst="rect">
                      <a:avLst/>
                    </a:prstGeom>
                  </pic:spPr>
                </pic:pic>
              </a:graphicData>
            </a:graphic>
          </wp:inline>
        </w:drawing>
      </w:r>
    </w:p>
    <w:p w14:paraId="7328910C" w14:textId="4A44A5B9" w:rsidR="006D6FA0" w:rsidRDefault="006D6FA0">
      <w:pPr>
        <w:widowControl/>
        <w:wordWrap/>
        <w:autoSpaceDE/>
        <w:autoSpaceDN/>
      </w:pPr>
      <w:r>
        <w:rPr>
          <w:rFonts w:hint="eastAsia"/>
        </w:rPr>
        <w:t>New pull request 클릭</w:t>
      </w:r>
    </w:p>
    <w:p w14:paraId="46968F23" w14:textId="77777777" w:rsidR="006D6FA0" w:rsidRDefault="006D6FA0">
      <w:pPr>
        <w:widowControl/>
        <w:wordWrap/>
        <w:autoSpaceDE/>
        <w:autoSpaceDN/>
      </w:pPr>
      <w:r>
        <w:br w:type="page"/>
      </w:r>
    </w:p>
    <w:p w14:paraId="7CFB2844" w14:textId="2AAB3F37" w:rsidR="006D6FA0" w:rsidRDefault="006D6FA0">
      <w:pPr>
        <w:widowControl/>
        <w:wordWrap/>
        <w:autoSpaceDE/>
        <w:autoSpaceDN/>
        <w:rPr>
          <w:rFonts w:hint="eastAsia"/>
        </w:rPr>
      </w:pPr>
      <w:r w:rsidRPr="006D6FA0">
        <w:lastRenderedPageBreak/>
        <w:drawing>
          <wp:inline distT="0" distB="0" distL="0" distR="0" wp14:anchorId="06A4FA39" wp14:editId="3946C277">
            <wp:extent cx="5731510" cy="5203190"/>
            <wp:effectExtent l="0" t="0" r="2540" b="0"/>
            <wp:docPr id="175379860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798603" name=""/>
                    <pic:cNvPicPr/>
                  </pic:nvPicPr>
                  <pic:blipFill>
                    <a:blip r:embed="rId19"/>
                    <a:stretch>
                      <a:fillRect/>
                    </a:stretch>
                  </pic:blipFill>
                  <pic:spPr>
                    <a:xfrm>
                      <a:off x="0" y="0"/>
                      <a:ext cx="5731510" cy="5203190"/>
                    </a:xfrm>
                    <a:prstGeom prst="rect">
                      <a:avLst/>
                    </a:prstGeom>
                  </pic:spPr>
                </pic:pic>
              </a:graphicData>
            </a:graphic>
          </wp:inline>
        </w:drawing>
      </w:r>
    </w:p>
    <w:p w14:paraId="3580AC80" w14:textId="532A1F6D" w:rsidR="006D6FA0" w:rsidRDefault="006D6FA0">
      <w:pPr>
        <w:widowControl/>
        <w:wordWrap/>
        <w:autoSpaceDE/>
        <w:autoSpaceDN/>
        <w:rPr>
          <w:rFonts w:hint="eastAsia"/>
        </w:rPr>
      </w:pPr>
      <w:r>
        <w:rPr>
          <w:rFonts w:hint="eastAsia"/>
        </w:rPr>
        <w:t xml:space="preserve">위와같이 master 누르고 이걸 본인 브랜치로 바꾸시면됩니다. </w:t>
      </w:r>
    </w:p>
    <w:p w14:paraId="0F18BB49" w14:textId="36D571EF" w:rsidR="006D6FA0" w:rsidRDefault="0077590A">
      <w:pPr>
        <w:widowControl/>
        <w:wordWrap/>
        <w:autoSpaceDE/>
        <w:autoSpaceDN/>
        <w:rPr>
          <w:rFonts w:hint="eastAsia"/>
        </w:rPr>
      </w:pPr>
      <w:r>
        <w:br w:type="page"/>
      </w:r>
    </w:p>
    <w:p w14:paraId="75E6557E" w14:textId="12D6A15B" w:rsidR="006D6FA0" w:rsidRDefault="00C77AB8">
      <w:pPr>
        <w:widowControl/>
        <w:wordWrap/>
        <w:autoSpaceDE/>
        <w:autoSpaceDN/>
      </w:pPr>
      <w:r w:rsidRPr="00C77AB8">
        <w:lastRenderedPageBreak/>
        <w:drawing>
          <wp:inline distT="0" distB="0" distL="0" distR="0" wp14:anchorId="4EF8D615" wp14:editId="62C349BB">
            <wp:extent cx="5731510" cy="2908300"/>
            <wp:effectExtent l="0" t="0" r="2540" b="6350"/>
            <wp:docPr id="192307999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079992" name=""/>
                    <pic:cNvPicPr/>
                  </pic:nvPicPr>
                  <pic:blipFill>
                    <a:blip r:embed="rId20"/>
                    <a:stretch>
                      <a:fillRect/>
                    </a:stretch>
                  </pic:blipFill>
                  <pic:spPr>
                    <a:xfrm>
                      <a:off x="0" y="0"/>
                      <a:ext cx="5731510" cy="2908300"/>
                    </a:xfrm>
                    <a:prstGeom prst="rect">
                      <a:avLst/>
                    </a:prstGeom>
                  </pic:spPr>
                </pic:pic>
              </a:graphicData>
            </a:graphic>
          </wp:inline>
        </w:drawing>
      </w:r>
    </w:p>
    <w:p w14:paraId="7919917A" w14:textId="52B4D88A" w:rsidR="006D6FA0" w:rsidRDefault="00C77AB8">
      <w:pPr>
        <w:widowControl/>
        <w:wordWrap/>
        <w:autoSpaceDE/>
        <w:autoSpaceDN/>
      </w:pPr>
      <w:r>
        <w:rPr>
          <w:rFonts w:hint="eastAsia"/>
        </w:rPr>
        <w:t>그리고 위 버튼을 누릅니다. 지금 저는 View pull request라고 떠있는데</w:t>
      </w:r>
    </w:p>
    <w:p w14:paraId="0DA030F5" w14:textId="5FD44EAF" w:rsidR="00C77AB8" w:rsidRDefault="00C77AB8">
      <w:pPr>
        <w:widowControl/>
        <w:wordWrap/>
        <w:autoSpaceDE/>
        <w:autoSpaceDN/>
        <w:rPr>
          <w:rFonts w:hint="eastAsia"/>
        </w:rPr>
      </w:pPr>
      <w:r>
        <w:rPr>
          <w:rFonts w:hint="eastAsia"/>
        </w:rPr>
        <w:t xml:space="preserve">Merge request라고 떠있을수도 있어요 상관없으니 그냥 누르시면됩니다. </w:t>
      </w:r>
    </w:p>
    <w:p w14:paraId="6D6C1E91" w14:textId="41E1327A" w:rsidR="00C11DC7" w:rsidRDefault="00C11DC7"/>
    <w:p w14:paraId="070D38C8" w14:textId="3A422AC6" w:rsidR="0077590A" w:rsidRPr="0077590A" w:rsidRDefault="00C77AB8">
      <w:r w:rsidRPr="00C77AB8">
        <w:drawing>
          <wp:inline distT="0" distB="0" distL="0" distR="0" wp14:anchorId="176FC7D9" wp14:editId="3BD8D54A">
            <wp:extent cx="5731510" cy="3504565"/>
            <wp:effectExtent l="0" t="0" r="2540" b="635"/>
            <wp:docPr id="76777488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774888" name=""/>
                    <pic:cNvPicPr/>
                  </pic:nvPicPr>
                  <pic:blipFill>
                    <a:blip r:embed="rId21"/>
                    <a:stretch>
                      <a:fillRect/>
                    </a:stretch>
                  </pic:blipFill>
                  <pic:spPr>
                    <a:xfrm>
                      <a:off x="0" y="0"/>
                      <a:ext cx="5731510" cy="3504565"/>
                    </a:xfrm>
                    <a:prstGeom prst="rect">
                      <a:avLst/>
                    </a:prstGeom>
                  </pic:spPr>
                </pic:pic>
              </a:graphicData>
            </a:graphic>
          </wp:inline>
        </w:drawing>
      </w:r>
    </w:p>
    <w:p w14:paraId="65D2DB7E" w14:textId="1B778AA1" w:rsidR="00C77AB8" w:rsidRDefault="00C77AB8">
      <w:r>
        <w:rPr>
          <w:rFonts w:hint="eastAsia"/>
        </w:rPr>
        <w:t xml:space="preserve">이제 마스터에 본인이 한 작업물 병합 시키고 </w:t>
      </w:r>
    </w:p>
    <w:p w14:paraId="540E088C" w14:textId="77777777" w:rsidR="00C77AB8" w:rsidRDefault="00C77AB8">
      <w:pPr>
        <w:widowControl/>
        <w:wordWrap/>
        <w:autoSpaceDE/>
        <w:autoSpaceDN/>
      </w:pPr>
      <w:r>
        <w:br w:type="page"/>
      </w:r>
    </w:p>
    <w:p w14:paraId="15DEB2A1" w14:textId="2D1CE618" w:rsidR="0077590A" w:rsidRDefault="00C77AB8">
      <w:r w:rsidRPr="00C77AB8">
        <w:lastRenderedPageBreak/>
        <w:drawing>
          <wp:inline distT="0" distB="0" distL="0" distR="0" wp14:anchorId="48B3E18A" wp14:editId="37E0352A">
            <wp:extent cx="4023709" cy="3200677"/>
            <wp:effectExtent l="0" t="0" r="0" b="0"/>
            <wp:docPr id="92764535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645357" name=""/>
                    <pic:cNvPicPr/>
                  </pic:nvPicPr>
                  <pic:blipFill>
                    <a:blip r:embed="rId22"/>
                    <a:stretch>
                      <a:fillRect/>
                    </a:stretch>
                  </pic:blipFill>
                  <pic:spPr>
                    <a:xfrm>
                      <a:off x="0" y="0"/>
                      <a:ext cx="4023709" cy="3200677"/>
                    </a:xfrm>
                    <a:prstGeom prst="rect">
                      <a:avLst/>
                    </a:prstGeom>
                  </pic:spPr>
                </pic:pic>
              </a:graphicData>
            </a:graphic>
          </wp:inline>
        </w:drawing>
      </w:r>
    </w:p>
    <w:p w14:paraId="3C8E29E1" w14:textId="799A6A24" w:rsidR="00C77AB8" w:rsidRDefault="00C77AB8">
      <w:pPr>
        <w:rPr>
          <w:rFonts w:hint="eastAsia"/>
        </w:rPr>
      </w:pPr>
      <w:r>
        <w:t>C</w:t>
      </w:r>
      <w:r>
        <w:rPr>
          <w:rFonts w:hint="eastAsia"/>
        </w:rPr>
        <w:t xml:space="preserve">onfirm merge 버튼 누르면 master에 여러분의 작업물이 병합됩니다. </w:t>
      </w:r>
    </w:p>
    <w:p w14:paraId="73EED98D" w14:textId="0C0B4E09" w:rsidR="00C77AB8" w:rsidRDefault="00C77AB8">
      <w:r w:rsidRPr="00C77AB8">
        <w:drawing>
          <wp:inline distT="0" distB="0" distL="0" distR="0" wp14:anchorId="28BD678B" wp14:editId="053A02C9">
            <wp:extent cx="5243014" cy="731583"/>
            <wp:effectExtent l="0" t="0" r="0" b="0"/>
            <wp:docPr id="209324065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240657" name=""/>
                    <pic:cNvPicPr/>
                  </pic:nvPicPr>
                  <pic:blipFill>
                    <a:blip r:embed="rId23"/>
                    <a:stretch>
                      <a:fillRect/>
                    </a:stretch>
                  </pic:blipFill>
                  <pic:spPr>
                    <a:xfrm>
                      <a:off x="0" y="0"/>
                      <a:ext cx="5243014" cy="731583"/>
                    </a:xfrm>
                    <a:prstGeom prst="rect">
                      <a:avLst/>
                    </a:prstGeom>
                  </pic:spPr>
                </pic:pic>
              </a:graphicData>
            </a:graphic>
          </wp:inline>
        </w:drawing>
      </w:r>
    </w:p>
    <w:p w14:paraId="41866E4F" w14:textId="77777777" w:rsidR="00C77AB8" w:rsidRDefault="00C77AB8"/>
    <w:p w14:paraId="5F975DD7" w14:textId="418B5EA7" w:rsidR="00C77AB8" w:rsidRDefault="00C77AB8">
      <w:r>
        <w:rPr>
          <w:rFonts w:hint="eastAsia"/>
        </w:rPr>
        <w:t>위와같이 제대로 병합되었다는 사실을 알수있군요.</w:t>
      </w:r>
    </w:p>
    <w:p w14:paraId="117197DF" w14:textId="77777777" w:rsidR="00C77AB8" w:rsidRDefault="00C77AB8"/>
    <w:p w14:paraId="225EA077" w14:textId="3AD2C509" w:rsidR="00C77AB8" w:rsidRDefault="00C77AB8">
      <w:pPr>
        <w:rPr>
          <w:rFonts w:hint="eastAsia"/>
        </w:rPr>
      </w:pPr>
      <w:r>
        <w:rPr>
          <w:rFonts w:hint="eastAsia"/>
        </w:rPr>
        <w:t>그럼 이제 깃 사용법은 끝났습니다. 여러분이 가장 중요하게 알아야하는 것은 제일 처음에 레포지토리작업시작하자마자하는 git pull 입니다. 이거 pull 타이밍이 꼬이면 에러가 발생할텐데 이걸 조심하셔야하고 만약 에러가 발생했다. 직접해결해도 좋지만 가장 깔끔한거는 본인이 한 작업물은 다른곳에 잠시 옮겨두고 깃허브 연결된 프로젝트</w:t>
      </w:r>
      <w:r w:rsidRPr="005A4DEC">
        <w:drawing>
          <wp:inline distT="0" distB="0" distL="0" distR="0" wp14:anchorId="63B82841" wp14:editId="2AED2530">
            <wp:extent cx="3170195" cy="129551"/>
            <wp:effectExtent l="0" t="0" r="0" b="3810"/>
            <wp:docPr id="4479914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966515" name=""/>
                    <pic:cNvPicPr/>
                  </pic:nvPicPr>
                  <pic:blipFill>
                    <a:blip r:embed="rId10"/>
                    <a:stretch>
                      <a:fillRect/>
                    </a:stretch>
                  </pic:blipFill>
                  <pic:spPr>
                    <a:xfrm>
                      <a:off x="0" y="0"/>
                      <a:ext cx="3170195" cy="129551"/>
                    </a:xfrm>
                    <a:prstGeom prst="rect">
                      <a:avLst/>
                    </a:prstGeom>
                  </pic:spPr>
                </pic:pic>
              </a:graphicData>
            </a:graphic>
          </wp:inline>
        </w:drawing>
      </w:r>
      <w:r>
        <w:rPr>
          <w:rFonts w:hint="eastAsia"/>
        </w:rPr>
        <w:t xml:space="preserve"> 통째로 휴지통에 보내버려서 지워버린후에 다시 git clone 받고 잠시 옮겨둔 파일을 다시 넣고 add, commit, push 명령어 위에 적힌 순서대로 진행하시면 문제없이 푸쉬하는 것이 가능할것입니다. 중갅중간 어려운점이 있다면 HANASupervisor또는 Chatgpt에 물어보면 사실 별 어려움없이 진행하는 것이 가능할 것입니다. 항상 응원합니다.</w:t>
      </w:r>
    </w:p>
    <w:sectPr w:rsidR="00C77AB8">
      <w:pgSz w:w="11906" w:h="16838"/>
      <w:pgMar w:top="1701" w:right="1440" w:bottom="1440" w:left="144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bordersDoNotSurroundHeader/>
  <w:bordersDoNotSurroundFooter/>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3032"/>
    <w:rsid w:val="005A4DEC"/>
    <w:rsid w:val="005C37B7"/>
    <w:rsid w:val="005F0302"/>
    <w:rsid w:val="006D6FA0"/>
    <w:rsid w:val="0077590A"/>
    <w:rsid w:val="00793543"/>
    <w:rsid w:val="00A83032"/>
    <w:rsid w:val="00BC4D43"/>
    <w:rsid w:val="00C11DC7"/>
    <w:rsid w:val="00C77AB8"/>
    <w:rsid w:val="00E4291F"/>
    <w:rsid w:val="00F24A6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D78EC5"/>
  <w15:chartTrackingRefBased/>
  <w15:docId w15:val="{197D73C3-82D2-4A27-9188-BA25FFEF4E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A83032"/>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A83032"/>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A83032"/>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A83032"/>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A83032"/>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A83032"/>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A83032"/>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A83032"/>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A83032"/>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A83032"/>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A83032"/>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A83032"/>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A83032"/>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A83032"/>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A83032"/>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A83032"/>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A83032"/>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A83032"/>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A83032"/>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A83032"/>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A83032"/>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A83032"/>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A83032"/>
    <w:pPr>
      <w:spacing w:before="160"/>
      <w:jc w:val="center"/>
    </w:pPr>
    <w:rPr>
      <w:i/>
      <w:iCs/>
      <w:color w:val="404040" w:themeColor="text1" w:themeTint="BF"/>
    </w:rPr>
  </w:style>
  <w:style w:type="character" w:customStyle="1" w:styleId="Char1">
    <w:name w:val="인용 Char"/>
    <w:basedOn w:val="a0"/>
    <w:link w:val="a5"/>
    <w:uiPriority w:val="29"/>
    <w:rsid w:val="00A83032"/>
    <w:rPr>
      <w:i/>
      <w:iCs/>
      <w:color w:val="404040" w:themeColor="text1" w:themeTint="BF"/>
    </w:rPr>
  </w:style>
  <w:style w:type="paragraph" w:styleId="a6">
    <w:name w:val="List Paragraph"/>
    <w:basedOn w:val="a"/>
    <w:uiPriority w:val="34"/>
    <w:qFormat/>
    <w:rsid w:val="00A83032"/>
    <w:pPr>
      <w:ind w:left="720"/>
      <w:contextualSpacing/>
    </w:pPr>
  </w:style>
  <w:style w:type="character" w:styleId="a7">
    <w:name w:val="Intense Emphasis"/>
    <w:basedOn w:val="a0"/>
    <w:uiPriority w:val="21"/>
    <w:qFormat/>
    <w:rsid w:val="00A83032"/>
    <w:rPr>
      <w:i/>
      <w:iCs/>
      <w:color w:val="0F4761" w:themeColor="accent1" w:themeShade="BF"/>
    </w:rPr>
  </w:style>
  <w:style w:type="paragraph" w:styleId="a8">
    <w:name w:val="Intense Quote"/>
    <w:basedOn w:val="a"/>
    <w:next w:val="a"/>
    <w:link w:val="Char2"/>
    <w:uiPriority w:val="30"/>
    <w:qFormat/>
    <w:rsid w:val="00A830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A83032"/>
    <w:rPr>
      <w:i/>
      <w:iCs/>
      <w:color w:val="0F4761" w:themeColor="accent1" w:themeShade="BF"/>
    </w:rPr>
  </w:style>
  <w:style w:type="character" w:styleId="a9">
    <w:name w:val="Intense Reference"/>
    <w:basedOn w:val="a0"/>
    <w:uiPriority w:val="32"/>
    <w:qFormat/>
    <w:rsid w:val="00A8303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3" Type="http://schemas.openxmlformats.org/officeDocument/2006/relationships/webSettings" Target="webSettings.xml"/><Relationship Id="rId21" Type="http://schemas.openxmlformats.org/officeDocument/2006/relationships/image" Target="media/image18.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fontTable" Target="fontTable.xml"/><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55</TotalTime>
  <Pages>10</Pages>
  <Words>373</Words>
  <Characters>2129</Characters>
  <Application>Microsoft Office Word</Application>
  <DocSecurity>0</DocSecurity>
  <Lines>17</Lines>
  <Paragraphs>4</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Tae Young Yoo</dc:creator>
  <cp:keywords/>
  <dc:description/>
  <cp:lastModifiedBy>Tae Young Yoo</cp:lastModifiedBy>
  <cp:revision>3</cp:revision>
  <dcterms:created xsi:type="dcterms:W3CDTF">2026-01-10T03:12:00Z</dcterms:created>
  <dcterms:modified xsi:type="dcterms:W3CDTF">2026-01-10T04:07:00Z</dcterms:modified>
</cp:coreProperties>
</file>