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497B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💼</w:t>
      </w:r>
      <w:r w:rsidRPr="00A7274E">
        <w:rPr>
          <w:b/>
          <w:bCs/>
        </w:rPr>
        <w:t xml:space="preserve"> 스마트 창고(AS/RS) </w:t>
      </w:r>
      <w:proofErr w:type="spellStart"/>
      <w:r w:rsidRPr="00A7274E">
        <w:rPr>
          <w:b/>
          <w:bCs/>
        </w:rPr>
        <w:t>디지털트윈</w:t>
      </w:r>
      <w:proofErr w:type="spellEnd"/>
      <w:r w:rsidRPr="00A7274E">
        <w:rPr>
          <w:b/>
          <w:bCs/>
        </w:rPr>
        <w:t xml:space="preserve"> 프로젝트 면접 대비 모범 답안</w:t>
      </w:r>
    </w:p>
    <w:p w14:paraId="58C4BDDD" w14:textId="77777777" w:rsidR="00A7274E" w:rsidRPr="00A7274E" w:rsidRDefault="00A7274E" w:rsidP="00A7274E">
      <w:r w:rsidRPr="00A7274E">
        <w:pict w14:anchorId="2CC013C2">
          <v:rect id="_x0000_i1097" style="width:0;height:1.5pt" o:hralign="center" o:hrstd="t" o:hr="t" fillcolor="#a0a0a0" stroked="f"/>
        </w:pict>
      </w:r>
    </w:p>
    <w:p w14:paraId="0EB49A62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✅</w:t>
      </w:r>
      <w:r w:rsidRPr="00A7274E">
        <w:rPr>
          <w:b/>
          <w:bCs/>
        </w:rPr>
        <w:t xml:space="preserve"> 1) “이 프로젝트를 한 줄로 설명해보세요.”</w:t>
      </w:r>
    </w:p>
    <w:p w14:paraId="419365F0" w14:textId="77777777" w:rsidR="00A7274E" w:rsidRPr="00A7274E" w:rsidRDefault="00A7274E" w:rsidP="00A7274E">
      <w:r w:rsidRPr="00A7274E">
        <w:rPr>
          <w:b/>
          <w:bCs/>
        </w:rPr>
        <w:t>답변 예시</w:t>
      </w:r>
      <w:r w:rsidRPr="00A7274E">
        <w:br/>
        <w:t>“</w:t>
      </w:r>
      <w:proofErr w:type="spellStart"/>
      <w:r w:rsidRPr="00A7274E">
        <w:t>언리얼</w:t>
      </w:r>
      <w:proofErr w:type="spellEnd"/>
      <w:r w:rsidRPr="00A7274E">
        <w:t xml:space="preserve"> 엔진으로 자동창고(AS/RS) 시스템의 입고·출고 과정을</w:t>
      </w:r>
      <w:r w:rsidRPr="00A7274E">
        <w:br/>
        <w:t>실제 물류 로직 기반으로 시뮬레이션한 프로젝트입니다.</w:t>
      </w:r>
      <w:r w:rsidRPr="00A7274E">
        <w:br/>
        <w:t xml:space="preserve">크레인 동작, 슬롯 상태 관리, 수동/자동 입출고 로직, </w:t>
      </w:r>
      <w:proofErr w:type="spellStart"/>
      <w:r w:rsidRPr="00A7274E">
        <w:t>대기열</w:t>
      </w:r>
      <w:proofErr w:type="spellEnd"/>
      <w:r w:rsidRPr="00A7274E">
        <w:t>(Pending Queue), UI 제어까지</w:t>
      </w:r>
      <w:r w:rsidRPr="00A7274E">
        <w:br/>
        <w:t>실제 현장에서 동작하는 구조 그대로 설계했습니다.”</w:t>
      </w:r>
    </w:p>
    <w:p w14:paraId="4EBA74D7" w14:textId="77777777" w:rsidR="00A7274E" w:rsidRPr="00A7274E" w:rsidRDefault="00A7274E" w:rsidP="00A7274E">
      <w:r w:rsidRPr="00A7274E">
        <w:pict w14:anchorId="5FC2B532">
          <v:rect id="_x0000_i1098" style="width:0;height:1.5pt" o:hralign="center" o:hrstd="t" o:hr="t" fillcolor="#a0a0a0" stroked="f"/>
        </w:pict>
      </w:r>
    </w:p>
    <w:p w14:paraId="62212EF9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✅</w:t>
      </w:r>
      <w:r w:rsidRPr="00A7274E">
        <w:rPr>
          <w:b/>
          <w:bCs/>
        </w:rPr>
        <w:t xml:space="preserve"> 2) “왜 Manager-UI-Crane 구조로 나눴나요?”</w:t>
      </w:r>
    </w:p>
    <w:p w14:paraId="2E14029D" w14:textId="77777777" w:rsidR="00A7274E" w:rsidRPr="00A7274E" w:rsidRDefault="00A7274E" w:rsidP="00A7274E">
      <w:r w:rsidRPr="00A7274E">
        <w:rPr>
          <w:b/>
          <w:bCs/>
        </w:rPr>
        <w:t>답변 예시</w:t>
      </w:r>
      <w:r w:rsidRPr="00A7274E">
        <w:br/>
        <w:t>“실제 자동창고는 제어부(Controller), 기계부(Mechanism), UI(HMI)가 분리되어 운영됩니다.</w:t>
      </w:r>
      <w:r w:rsidRPr="00A7274E">
        <w:br/>
        <w:t xml:space="preserve">그래서 </w:t>
      </w:r>
      <w:proofErr w:type="spellStart"/>
      <w:r w:rsidRPr="00A7274E">
        <w:t>언리얼에서도</w:t>
      </w:r>
      <w:proofErr w:type="spellEnd"/>
      <w:r w:rsidRPr="00A7274E">
        <w:t xml:space="preserve"> 이를 그대로 반영해 ‘역할 기반 계층 구조’</w:t>
      </w:r>
      <w:proofErr w:type="spellStart"/>
      <w:r w:rsidRPr="00A7274E">
        <w:t>를</w:t>
      </w:r>
      <w:proofErr w:type="spellEnd"/>
      <w:r w:rsidRPr="00A7274E">
        <w:t xml:space="preserve"> 따랐습니다.</w:t>
      </w:r>
    </w:p>
    <w:p w14:paraId="50B51A0D" w14:textId="77777777" w:rsidR="00A7274E" w:rsidRPr="00A7274E" w:rsidRDefault="00A7274E" w:rsidP="00A7274E">
      <w:pPr>
        <w:numPr>
          <w:ilvl w:val="0"/>
          <w:numId w:val="1"/>
        </w:numPr>
      </w:pPr>
      <w:r w:rsidRPr="00A7274E">
        <w:rPr>
          <w:b/>
          <w:bCs/>
        </w:rPr>
        <w:t>UI</w:t>
      </w:r>
      <w:r w:rsidRPr="00A7274E">
        <w:t>: 요청만 전달</w:t>
      </w:r>
    </w:p>
    <w:p w14:paraId="4EB53678" w14:textId="77777777" w:rsidR="00A7274E" w:rsidRPr="00A7274E" w:rsidRDefault="00A7274E" w:rsidP="00A7274E">
      <w:pPr>
        <w:numPr>
          <w:ilvl w:val="0"/>
          <w:numId w:val="1"/>
        </w:numPr>
      </w:pPr>
      <w:r w:rsidRPr="00A7274E">
        <w:rPr>
          <w:b/>
          <w:bCs/>
        </w:rPr>
        <w:t>Manager</w:t>
      </w:r>
      <w:r w:rsidRPr="00A7274E">
        <w:t>: 모든 로직 판단과 Job 스케줄링</w:t>
      </w:r>
    </w:p>
    <w:p w14:paraId="18F779F4" w14:textId="77777777" w:rsidR="00A7274E" w:rsidRPr="00A7274E" w:rsidRDefault="00A7274E" w:rsidP="00A7274E">
      <w:pPr>
        <w:numPr>
          <w:ilvl w:val="0"/>
          <w:numId w:val="1"/>
        </w:numPr>
      </w:pPr>
      <w:r w:rsidRPr="00A7274E">
        <w:rPr>
          <w:b/>
          <w:bCs/>
        </w:rPr>
        <w:t>Crane</w:t>
      </w:r>
      <w:r w:rsidRPr="00A7274E">
        <w:t>: 물리 이동 실행</w:t>
      </w:r>
    </w:p>
    <w:p w14:paraId="690E4FBE" w14:textId="77777777" w:rsidR="00A7274E" w:rsidRPr="00A7274E" w:rsidRDefault="00A7274E" w:rsidP="00A7274E">
      <w:pPr>
        <w:numPr>
          <w:ilvl w:val="0"/>
          <w:numId w:val="1"/>
        </w:numPr>
      </w:pPr>
      <w:proofErr w:type="spellStart"/>
      <w:r w:rsidRPr="00A7274E">
        <w:rPr>
          <w:b/>
          <w:bCs/>
        </w:rPr>
        <w:t>SlotManager</w:t>
      </w:r>
      <w:proofErr w:type="spellEnd"/>
      <w:r w:rsidRPr="00A7274E">
        <w:t>: 상태 데이터 관리</w:t>
      </w:r>
    </w:p>
    <w:p w14:paraId="65161E83" w14:textId="77777777" w:rsidR="00A7274E" w:rsidRPr="00A7274E" w:rsidRDefault="00A7274E" w:rsidP="00A7274E">
      <w:r w:rsidRPr="00A7274E">
        <w:t xml:space="preserve">이렇게 나누면 디버깅과 유지보수가 쉽고, 자동입고/출고 확장도 </w:t>
      </w:r>
      <w:proofErr w:type="spellStart"/>
      <w:r w:rsidRPr="00A7274E">
        <w:t>간단해집니다</w:t>
      </w:r>
      <w:proofErr w:type="spellEnd"/>
      <w:r w:rsidRPr="00A7274E">
        <w:t>.”</w:t>
      </w:r>
    </w:p>
    <w:p w14:paraId="1C9D7669" w14:textId="77777777" w:rsidR="00A7274E" w:rsidRPr="00A7274E" w:rsidRDefault="00A7274E" w:rsidP="00A7274E">
      <w:r w:rsidRPr="00A7274E">
        <w:pict w14:anchorId="4BAE2717">
          <v:rect id="_x0000_i1099" style="width:0;height:1.5pt" o:hralign="center" o:hrstd="t" o:hr="t" fillcolor="#a0a0a0" stroked="f"/>
        </w:pict>
      </w:r>
    </w:p>
    <w:p w14:paraId="5FD4666B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✅</w:t>
      </w:r>
      <w:r w:rsidRPr="00A7274E">
        <w:rPr>
          <w:b/>
          <w:bCs/>
        </w:rPr>
        <w:t xml:space="preserve"> 3) “자동 입고 로직을 설명해보세요.”</w:t>
      </w:r>
    </w:p>
    <w:p w14:paraId="726A13A0" w14:textId="77777777" w:rsidR="00A7274E" w:rsidRPr="00A7274E" w:rsidRDefault="00A7274E" w:rsidP="00A7274E">
      <w:r w:rsidRPr="00A7274E">
        <w:rPr>
          <w:b/>
          <w:bCs/>
        </w:rPr>
        <w:t>답변 예시</w:t>
      </w:r>
      <w:r w:rsidRPr="00A7274E">
        <w:br/>
        <w:t>“자동 입고는 빈 슬롯(</w:t>
      </w:r>
      <w:proofErr w:type="spellStart"/>
      <w:r w:rsidRPr="00A7274E">
        <w:t>IsFull</w:t>
      </w:r>
      <w:proofErr w:type="spellEnd"/>
      <w:r w:rsidRPr="00A7274E">
        <w:t xml:space="preserve"> == false)을 전체 스캔해서</w:t>
      </w:r>
      <w:r w:rsidRPr="00A7274E">
        <w:br/>
        <w:t xml:space="preserve">이번 요청에서 몇 건을 처리할지 </w:t>
      </w:r>
      <w:proofErr w:type="spellStart"/>
      <w:r w:rsidRPr="00A7274E">
        <w:t>PendingInboundCount</w:t>
      </w:r>
      <w:proofErr w:type="spellEnd"/>
      <w:r w:rsidRPr="00A7274E">
        <w:t>로 저장합니다.</w:t>
      </w:r>
      <w:r w:rsidRPr="00A7274E">
        <w:br/>
      </w:r>
      <w:proofErr w:type="spellStart"/>
      <w:r w:rsidRPr="00A7274E">
        <w:t>PendingInboundCount</w:t>
      </w:r>
      <w:proofErr w:type="spellEnd"/>
      <w:r w:rsidRPr="00A7274E">
        <w:t>가 0이 될 때까지</w:t>
      </w:r>
      <w:r w:rsidRPr="00A7274E">
        <w:br/>
        <w:t xml:space="preserve">Manager가 </w:t>
      </w:r>
      <w:proofErr w:type="spellStart"/>
      <w:r w:rsidRPr="00A7274E">
        <w:t>StartInboundJob</w:t>
      </w:r>
      <w:proofErr w:type="spellEnd"/>
      <w:r w:rsidRPr="00A7274E">
        <w:t xml:space="preserve"> → Crane 이동 → </w:t>
      </w:r>
      <w:proofErr w:type="spellStart"/>
      <w:r w:rsidRPr="00A7274E">
        <w:t>OnInboundCompleted</w:t>
      </w:r>
      <w:proofErr w:type="spellEnd"/>
      <w:r w:rsidRPr="00A7274E">
        <w:br/>
        <w:t>이 과정을 반복합니다.</w:t>
      </w:r>
    </w:p>
    <w:p w14:paraId="6A7FCB85" w14:textId="77777777" w:rsidR="00A7274E" w:rsidRPr="00A7274E" w:rsidRDefault="00A7274E" w:rsidP="00A7274E">
      <w:r w:rsidRPr="00A7274E">
        <w:t>핵심은 **자동 입고도 수동 입고처럼 ‘1건씩 직렬 처리’**한다는 점입니다.</w:t>
      </w:r>
      <w:r w:rsidRPr="00A7274E">
        <w:br/>
      </w:r>
      <w:r w:rsidRPr="00A7274E">
        <w:lastRenderedPageBreak/>
        <w:t xml:space="preserve">자동은 단지 </w:t>
      </w:r>
      <w:proofErr w:type="spellStart"/>
      <w:r w:rsidRPr="00A7274E">
        <w:t>PendingCount</w:t>
      </w:r>
      <w:proofErr w:type="spellEnd"/>
      <w:r w:rsidRPr="00A7274E">
        <w:t>를 여러 개 세팅하는 차이입니다.”</w:t>
      </w:r>
    </w:p>
    <w:p w14:paraId="43AFAAD2" w14:textId="77777777" w:rsidR="00A7274E" w:rsidRPr="00A7274E" w:rsidRDefault="00A7274E" w:rsidP="00A7274E">
      <w:r w:rsidRPr="00A7274E">
        <w:pict w14:anchorId="731E74B8">
          <v:rect id="_x0000_i1100" style="width:0;height:1.5pt" o:hralign="center" o:hrstd="t" o:hr="t" fillcolor="#a0a0a0" stroked="f"/>
        </w:pict>
      </w:r>
    </w:p>
    <w:p w14:paraId="45391DA5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✅</w:t>
      </w:r>
      <w:r w:rsidRPr="00A7274E">
        <w:rPr>
          <w:b/>
          <w:bCs/>
        </w:rPr>
        <w:t xml:space="preserve"> 4) “크레인은 어떤 역할만 담당하나요?”</w:t>
      </w:r>
    </w:p>
    <w:p w14:paraId="3B33173D" w14:textId="77777777" w:rsidR="00A7274E" w:rsidRPr="00A7274E" w:rsidRDefault="00A7274E" w:rsidP="00A7274E">
      <w:r w:rsidRPr="00A7274E">
        <w:rPr>
          <w:b/>
          <w:bCs/>
        </w:rPr>
        <w:t>답변 예시</w:t>
      </w:r>
      <w:r w:rsidRPr="00A7274E">
        <w:br/>
        <w:t xml:space="preserve">“Crane은 이동, Attach, Detach 같은 </w:t>
      </w:r>
      <w:r w:rsidRPr="00A7274E">
        <w:rPr>
          <w:b/>
          <w:bCs/>
        </w:rPr>
        <w:t>실제 행동만 담당하는 Worker</w:t>
      </w:r>
      <w:r w:rsidRPr="00A7274E">
        <w:t>입니다.</w:t>
      </w:r>
      <w:r w:rsidRPr="00A7274E">
        <w:br/>
        <w:t>로직 판단을 하지 않고,</w:t>
      </w:r>
      <w:r w:rsidRPr="00A7274E">
        <w:br/>
        <w:t>동작이 끝난 시점에 Manager에게 ‘완료 신호’</w:t>
      </w:r>
      <w:proofErr w:type="spellStart"/>
      <w:r w:rsidRPr="00A7274E">
        <w:t>를</w:t>
      </w:r>
      <w:proofErr w:type="spellEnd"/>
      <w:r w:rsidRPr="00A7274E">
        <w:t xml:space="preserve"> 보내는 역할만 합니다.</w:t>
      </w:r>
    </w:p>
    <w:p w14:paraId="320F3FE6" w14:textId="77777777" w:rsidR="00A7274E" w:rsidRPr="00A7274E" w:rsidRDefault="00A7274E" w:rsidP="00A7274E">
      <w:r w:rsidRPr="00A7274E">
        <w:t>즉,</w:t>
      </w:r>
    </w:p>
    <w:p w14:paraId="0E133200" w14:textId="77777777" w:rsidR="00A7274E" w:rsidRPr="00A7274E" w:rsidRDefault="00A7274E" w:rsidP="00A7274E">
      <w:pPr>
        <w:numPr>
          <w:ilvl w:val="0"/>
          <w:numId w:val="2"/>
        </w:numPr>
      </w:pPr>
      <w:r w:rsidRPr="00A7274E">
        <w:t>판단: Manager</w:t>
      </w:r>
    </w:p>
    <w:p w14:paraId="1171DC81" w14:textId="77777777" w:rsidR="00A7274E" w:rsidRPr="00A7274E" w:rsidRDefault="00A7274E" w:rsidP="00A7274E">
      <w:pPr>
        <w:numPr>
          <w:ilvl w:val="0"/>
          <w:numId w:val="2"/>
        </w:numPr>
      </w:pPr>
      <w:r w:rsidRPr="00A7274E">
        <w:t>실행: Crane</w:t>
      </w:r>
      <w:r w:rsidRPr="00A7274E">
        <w:br/>
      </w:r>
      <w:proofErr w:type="spellStart"/>
      <w:r w:rsidRPr="00A7274E">
        <w:t>으로</w:t>
      </w:r>
      <w:proofErr w:type="spellEnd"/>
      <w:r w:rsidRPr="00A7274E">
        <w:t xml:space="preserve"> 완전히 분리해 구조를 깔끔하게 유지했습니다.”</w:t>
      </w:r>
    </w:p>
    <w:p w14:paraId="582504AC" w14:textId="77777777" w:rsidR="00A7274E" w:rsidRPr="00A7274E" w:rsidRDefault="00A7274E" w:rsidP="00A7274E">
      <w:r w:rsidRPr="00A7274E">
        <w:pict w14:anchorId="7270AF1A">
          <v:rect id="_x0000_i1101" style="width:0;height:1.5pt" o:hralign="center" o:hrstd="t" o:hr="t" fillcolor="#a0a0a0" stroked="f"/>
        </w:pict>
      </w:r>
    </w:p>
    <w:p w14:paraId="1F312316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✅</w:t>
      </w:r>
      <w:r w:rsidRPr="00A7274E">
        <w:rPr>
          <w:b/>
          <w:bCs/>
        </w:rPr>
        <w:t xml:space="preserve"> 5) “Idle 상태 관리는 어떻게 했나요?”</w:t>
      </w:r>
    </w:p>
    <w:p w14:paraId="3B1BCC59" w14:textId="77777777" w:rsidR="00A7274E" w:rsidRPr="00A7274E" w:rsidRDefault="00A7274E" w:rsidP="00A7274E">
      <w:r w:rsidRPr="00A7274E">
        <w:rPr>
          <w:b/>
          <w:bCs/>
        </w:rPr>
        <w:t>답변 예시</w:t>
      </w:r>
      <w:r w:rsidRPr="00A7274E">
        <w:br/>
        <w:t>“Idle은 크레인의 현재 Job이 없는 상태를 의미합니다.</w:t>
      </w:r>
      <w:r w:rsidRPr="00A7274E">
        <w:br/>
        <w:t>Crane이 모든 동작을 완료하고 Home 위치로 돌아오면 Idle이 되고,</w:t>
      </w:r>
      <w:r w:rsidRPr="00A7274E">
        <w:br/>
      </w:r>
      <w:proofErr w:type="spellStart"/>
      <w:r w:rsidRPr="00A7274E">
        <w:t>InboundManager</w:t>
      </w:r>
      <w:proofErr w:type="spellEnd"/>
      <w:r w:rsidRPr="00A7274E">
        <w:t>는 Idle 상태를 확인해</w:t>
      </w:r>
      <w:r w:rsidRPr="00A7274E">
        <w:br/>
      </w:r>
      <w:proofErr w:type="spellStart"/>
      <w:r w:rsidRPr="00A7274E">
        <w:t>PendingInboundCount</w:t>
      </w:r>
      <w:proofErr w:type="spellEnd"/>
      <w:r w:rsidRPr="00A7274E">
        <w:t>가 남아 있으면 다음 Job을 실행합니다.</w:t>
      </w:r>
    </w:p>
    <w:p w14:paraId="347B4581" w14:textId="77777777" w:rsidR="00A7274E" w:rsidRPr="00A7274E" w:rsidRDefault="00A7274E" w:rsidP="00A7274E">
      <w:r w:rsidRPr="00A7274E">
        <w:t>즉 Idle은 ‘다음 작업을 시작해도 안전한 상태’</w:t>
      </w:r>
      <w:proofErr w:type="spellStart"/>
      <w:r w:rsidRPr="00A7274E">
        <w:t>를</w:t>
      </w:r>
      <w:proofErr w:type="spellEnd"/>
      <w:r w:rsidRPr="00A7274E">
        <w:t xml:space="preserve"> 보장하기 위한 장치입니다.”</w:t>
      </w:r>
    </w:p>
    <w:p w14:paraId="7826312A" w14:textId="77777777" w:rsidR="00A7274E" w:rsidRPr="00A7274E" w:rsidRDefault="00A7274E" w:rsidP="00A7274E">
      <w:r w:rsidRPr="00A7274E">
        <w:pict w14:anchorId="67FA66D0">
          <v:rect id="_x0000_i1102" style="width:0;height:1.5pt" o:hralign="center" o:hrstd="t" o:hr="t" fillcolor="#a0a0a0" stroked="f"/>
        </w:pict>
      </w:r>
    </w:p>
    <w:p w14:paraId="6C390726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✅</w:t>
      </w:r>
      <w:r w:rsidRPr="00A7274E">
        <w:rPr>
          <w:b/>
          <w:bCs/>
        </w:rPr>
        <w:t xml:space="preserve"> 6) “State Machine을 왜 사용했나요?”</w:t>
      </w:r>
    </w:p>
    <w:p w14:paraId="62D43669" w14:textId="77777777" w:rsidR="00A7274E" w:rsidRPr="00A7274E" w:rsidRDefault="00A7274E" w:rsidP="00A7274E">
      <w:r w:rsidRPr="00A7274E">
        <w:rPr>
          <w:b/>
          <w:bCs/>
        </w:rPr>
        <w:t>답변 예시</w:t>
      </w:r>
      <w:r w:rsidRPr="00A7274E">
        <w:br/>
        <w:t>“입출고 과정은 명확한 단계가 있는 절차형 구조라</w:t>
      </w:r>
      <w:r w:rsidRPr="00A7274E">
        <w:br/>
        <w:t>State Machine이 가장 적합했습니다.</w:t>
      </w:r>
    </w:p>
    <w:p w14:paraId="023852DC" w14:textId="77777777" w:rsidR="00A7274E" w:rsidRPr="00A7274E" w:rsidRDefault="00A7274E" w:rsidP="00A7274E">
      <w:r w:rsidRPr="00A7274E">
        <w:t>예)</w:t>
      </w:r>
      <w:r w:rsidRPr="00A7274E">
        <w:br/>
        <w:t>Inbound:</w:t>
      </w:r>
      <w:r w:rsidRPr="00A7274E">
        <w:br/>
        <w:t xml:space="preserve">Idle → </w:t>
      </w:r>
      <w:proofErr w:type="spellStart"/>
      <w:r w:rsidRPr="00A7274E">
        <w:t>MoveInbound</w:t>
      </w:r>
      <w:proofErr w:type="spellEnd"/>
      <w:r w:rsidRPr="00A7274E">
        <w:t xml:space="preserve"> → Attach → </w:t>
      </w:r>
      <w:proofErr w:type="spellStart"/>
      <w:r w:rsidRPr="00A7274E">
        <w:t>MoveSlot</w:t>
      </w:r>
      <w:proofErr w:type="spellEnd"/>
      <w:r w:rsidRPr="00A7274E">
        <w:t xml:space="preserve"> → Detach → Return → Idle</w:t>
      </w:r>
    </w:p>
    <w:p w14:paraId="45CF66F0" w14:textId="77777777" w:rsidR="00A7274E" w:rsidRPr="00A7274E" w:rsidRDefault="00A7274E" w:rsidP="00A7274E">
      <w:r w:rsidRPr="00A7274E">
        <w:t>이렇게 상태를 나누면</w:t>
      </w:r>
      <w:r w:rsidRPr="00A7274E">
        <w:br/>
        <w:t>중복 호출, 꼬임, 타이밍 문제 같은 버그를 줄일 수 있습니다.”</w:t>
      </w:r>
    </w:p>
    <w:p w14:paraId="40ACD4B0" w14:textId="77777777" w:rsidR="00A7274E" w:rsidRPr="00A7274E" w:rsidRDefault="00A7274E" w:rsidP="00A7274E">
      <w:r w:rsidRPr="00A7274E">
        <w:lastRenderedPageBreak/>
        <w:pict w14:anchorId="0C4728D6">
          <v:rect id="_x0000_i1103" style="width:0;height:1.5pt" o:hralign="center" o:hrstd="t" o:hr="t" fillcolor="#a0a0a0" stroked="f"/>
        </w:pict>
      </w:r>
    </w:p>
    <w:p w14:paraId="41684A11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✅</w:t>
      </w:r>
      <w:r w:rsidRPr="00A7274E">
        <w:rPr>
          <w:b/>
          <w:bCs/>
        </w:rPr>
        <w:t xml:space="preserve"> 7) “UI 갱신은 어떤 방식으로 연결했나요?”</w:t>
      </w:r>
    </w:p>
    <w:p w14:paraId="58EE37C1" w14:textId="77777777" w:rsidR="00A7274E" w:rsidRPr="00A7274E" w:rsidRDefault="00A7274E" w:rsidP="00A7274E">
      <w:r w:rsidRPr="00A7274E">
        <w:rPr>
          <w:b/>
          <w:bCs/>
        </w:rPr>
        <w:t>답변 예시</w:t>
      </w:r>
      <w:r w:rsidRPr="00A7274E">
        <w:br/>
        <w:t xml:space="preserve">“Manager에서 Dispatcher를 통해 상태 변경을 </w:t>
      </w:r>
      <w:proofErr w:type="spellStart"/>
      <w:r w:rsidRPr="00A7274E">
        <w:t>브로드캐스트하고</w:t>
      </w:r>
      <w:proofErr w:type="spellEnd"/>
      <w:r w:rsidRPr="00A7274E">
        <w:t>,</w:t>
      </w:r>
      <w:r w:rsidRPr="00A7274E">
        <w:br/>
        <w:t>UI(WBP)가 이 이벤트에 바인딩되어 자동으로 텍스트를 갱신하도록 구성했습니다.</w:t>
      </w:r>
      <w:r w:rsidRPr="00A7274E">
        <w:br/>
        <w:t>그래서 UI는 로직을 알 필요가 없고</w:t>
      </w:r>
      <w:r w:rsidRPr="00A7274E">
        <w:br/>
        <w:t>‘결과만 받아서 표시하는 역할’만 합니다.”</w:t>
      </w:r>
    </w:p>
    <w:p w14:paraId="45DDCF30" w14:textId="77777777" w:rsidR="00A7274E" w:rsidRPr="00A7274E" w:rsidRDefault="00A7274E" w:rsidP="00A7274E">
      <w:r w:rsidRPr="00A7274E">
        <w:pict w14:anchorId="20F6431B">
          <v:rect id="_x0000_i1104" style="width:0;height:1.5pt" o:hralign="center" o:hrstd="t" o:hr="t" fillcolor="#a0a0a0" stroked="f"/>
        </w:pict>
      </w:r>
    </w:p>
    <w:p w14:paraId="696249BD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✅</w:t>
      </w:r>
      <w:r w:rsidRPr="00A7274E">
        <w:rPr>
          <w:b/>
          <w:bCs/>
        </w:rPr>
        <w:t xml:space="preserve"> 8) “</w:t>
      </w:r>
      <w:proofErr w:type="spellStart"/>
      <w:r w:rsidRPr="00A7274E">
        <w:rPr>
          <w:b/>
          <w:bCs/>
        </w:rPr>
        <w:t>PendingCount</w:t>
      </w:r>
      <w:proofErr w:type="spellEnd"/>
      <w:r w:rsidRPr="00A7274E">
        <w:rPr>
          <w:b/>
          <w:bCs/>
        </w:rPr>
        <w:t>는 어떤 역할을 하나요?”</w:t>
      </w:r>
    </w:p>
    <w:p w14:paraId="7AB3C7AD" w14:textId="77777777" w:rsidR="00A7274E" w:rsidRPr="00A7274E" w:rsidRDefault="00A7274E" w:rsidP="00A7274E">
      <w:r w:rsidRPr="00A7274E">
        <w:rPr>
          <w:b/>
          <w:bCs/>
        </w:rPr>
        <w:t>답변 예시</w:t>
      </w:r>
      <w:r w:rsidRPr="00A7274E">
        <w:br/>
        <w:t>“</w:t>
      </w:r>
      <w:proofErr w:type="spellStart"/>
      <w:r w:rsidRPr="00A7274E">
        <w:t>대기열</w:t>
      </w:r>
      <w:proofErr w:type="spellEnd"/>
      <w:r w:rsidRPr="00A7274E">
        <w:t>(</w:t>
      </w:r>
      <w:proofErr w:type="spellStart"/>
      <w:r w:rsidRPr="00A7274E">
        <w:t>PendingCount</w:t>
      </w:r>
      <w:proofErr w:type="spellEnd"/>
      <w:r w:rsidRPr="00A7274E">
        <w:t>)은 자동입고/출고에서 중요한 역할을 합니다.</w:t>
      </w:r>
    </w:p>
    <w:p w14:paraId="5E0026E4" w14:textId="77777777" w:rsidR="00A7274E" w:rsidRPr="00A7274E" w:rsidRDefault="00A7274E" w:rsidP="00A7274E">
      <w:pPr>
        <w:numPr>
          <w:ilvl w:val="0"/>
          <w:numId w:val="3"/>
        </w:numPr>
      </w:pPr>
      <w:r w:rsidRPr="00A7274E">
        <w:t xml:space="preserve">수동 입고: </w:t>
      </w:r>
      <w:proofErr w:type="spellStart"/>
      <w:r w:rsidRPr="00A7274E">
        <w:t>PendingCount</w:t>
      </w:r>
      <w:proofErr w:type="spellEnd"/>
      <w:r w:rsidRPr="00A7274E">
        <w:t xml:space="preserve"> = 1</w:t>
      </w:r>
    </w:p>
    <w:p w14:paraId="46E0DA29" w14:textId="77777777" w:rsidR="00A7274E" w:rsidRPr="00A7274E" w:rsidRDefault="00A7274E" w:rsidP="00A7274E">
      <w:pPr>
        <w:numPr>
          <w:ilvl w:val="0"/>
          <w:numId w:val="3"/>
        </w:numPr>
      </w:pPr>
      <w:r w:rsidRPr="00A7274E">
        <w:t>자동 입고: 여러 건 세팅</w:t>
      </w:r>
    </w:p>
    <w:p w14:paraId="3B1E2EDC" w14:textId="77777777" w:rsidR="00A7274E" w:rsidRPr="00A7274E" w:rsidRDefault="00A7274E" w:rsidP="00A7274E">
      <w:pPr>
        <w:numPr>
          <w:ilvl w:val="0"/>
          <w:numId w:val="3"/>
        </w:numPr>
      </w:pPr>
      <w:r w:rsidRPr="00A7274E">
        <w:t xml:space="preserve">매 Job 완료 때마다 </w:t>
      </w:r>
      <w:proofErr w:type="spellStart"/>
      <w:r w:rsidRPr="00A7274E">
        <w:t>PendingCount</w:t>
      </w:r>
      <w:proofErr w:type="spellEnd"/>
      <w:r w:rsidRPr="00A7274E">
        <w:t xml:space="preserve"> 감소</w:t>
      </w:r>
    </w:p>
    <w:p w14:paraId="0FF89135" w14:textId="77777777" w:rsidR="00A7274E" w:rsidRPr="00A7274E" w:rsidRDefault="00A7274E" w:rsidP="00A7274E">
      <w:pPr>
        <w:numPr>
          <w:ilvl w:val="0"/>
          <w:numId w:val="3"/>
        </w:numPr>
      </w:pPr>
      <w:r w:rsidRPr="00A7274E">
        <w:t>0이 되면 자동입고 종료</w:t>
      </w:r>
    </w:p>
    <w:p w14:paraId="4DE74537" w14:textId="77777777" w:rsidR="00A7274E" w:rsidRPr="00A7274E" w:rsidRDefault="00A7274E" w:rsidP="00A7274E">
      <w:r w:rsidRPr="00A7274E">
        <w:t>이 구조 덕분에</w:t>
      </w:r>
      <w:r w:rsidRPr="00A7274E">
        <w:br/>
        <w:t>복잡한 Queue 구조 없이 간단하고 안정적인 Job 관리가 가능합니다.”</w:t>
      </w:r>
    </w:p>
    <w:p w14:paraId="3C573A34" w14:textId="77777777" w:rsidR="00A7274E" w:rsidRPr="00A7274E" w:rsidRDefault="00A7274E" w:rsidP="00A7274E">
      <w:r w:rsidRPr="00A7274E">
        <w:pict w14:anchorId="2279207A">
          <v:rect id="_x0000_i1105" style="width:0;height:1.5pt" o:hralign="center" o:hrstd="t" o:hr="t" fillcolor="#a0a0a0" stroked="f"/>
        </w:pict>
      </w:r>
    </w:p>
    <w:p w14:paraId="7960B3F4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✅</w:t>
      </w:r>
      <w:r w:rsidRPr="00A7274E">
        <w:rPr>
          <w:b/>
          <w:bCs/>
        </w:rPr>
        <w:t xml:space="preserve"> 9) “입고/출고 중 UI를 비활성화한 이유는?”</w:t>
      </w:r>
    </w:p>
    <w:p w14:paraId="0DE49A65" w14:textId="77777777" w:rsidR="00A7274E" w:rsidRPr="00A7274E" w:rsidRDefault="00A7274E" w:rsidP="00A7274E">
      <w:r w:rsidRPr="00A7274E">
        <w:rPr>
          <w:b/>
          <w:bCs/>
        </w:rPr>
        <w:t>답변 예시</w:t>
      </w:r>
      <w:r w:rsidRPr="00A7274E">
        <w:br/>
        <w:t>“입출고 수행 중에는 버튼을 누르면 중복 요청이 발생해</w:t>
      </w:r>
      <w:r w:rsidRPr="00A7274E">
        <w:br/>
      </w:r>
      <w:proofErr w:type="spellStart"/>
      <w:r w:rsidRPr="00A7274E">
        <w:t>PendingCount</w:t>
      </w:r>
      <w:proofErr w:type="spellEnd"/>
      <w:r w:rsidRPr="00A7274E">
        <w:t>가 엉키거나 Job 흐름이 꼬일 수 있어서</w:t>
      </w:r>
      <w:r w:rsidRPr="00A7274E">
        <w:br/>
        <w:t>Job 진행 중에는 UI 버튼을 Disable 처리합니다.</w:t>
      </w:r>
    </w:p>
    <w:p w14:paraId="1603C6D2" w14:textId="77777777" w:rsidR="00A7274E" w:rsidRPr="00A7274E" w:rsidRDefault="00A7274E" w:rsidP="00A7274E">
      <w:r w:rsidRPr="00A7274E">
        <w:t>→ 사용자 실수 방지</w:t>
      </w:r>
      <w:r w:rsidRPr="00A7274E">
        <w:br/>
        <w:t>→ 로직 안정성 유지</w:t>
      </w:r>
    </w:p>
    <w:p w14:paraId="29EF2D9F" w14:textId="77777777" w:rsidR="00A7274E" w:rsidRPr="00A7274E" w:rsidRDefault="00A7274E" w:rsidP="00A7274E">
      <w:r w:rsidRPr="00A7274E">
        <w:t>실제 산업용 HMI도 같은 방식으로 동작합니다.”</w:t>
      </w:r>
    </w:p>
    <w:p w14:paraId="57B6039A" w14:textId="77777777" w:rsidR="00A7274E" w:rsidRPr="00A7274E" w:rsidRDefault="00A7274E" w:rsidP="00A7274E">
      <w:r w:rsidRPr="00A7274E">
        <w:pict w14:anchorId="1BDFAE9B">
          <v:rect id="_x0000_i1106" style="width:0;height:1.5pt" o:hralign="center" o:hrstd="t" o:hr="t" fillcolor="#a0a0a0" stroked="f"/>
        </w:pict>
      </w:r>
    </w:p>
    <w:p w14:paraId="7CB518C9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✅</w:t>
      </w:r>
      <w:r w:rsidRPr="00A7274E">
        <w:rPr>
          <w:b/>
          <w:bCs/>
        </w:rPr>
        <w:t xml:space="preserve"> 10) “Slot 구조는 어떻게 되어있나요?”</w:t>
      </w:r>
    </w:p>
    <w:p w14:paraId="4A84E229" w14:textId="77777777" w:rsidR="00A7274E" w:rsidRPr="00A7274E" w:rsidRDefault="00A7274E" w:rsidP="00A7274E">
      <w:r w:rsidRPr="00A7274E">
        <w:rPr>
          <w:b/>
          <w:bCs/>
        </w:rPr>
        <w:lastRenderedPageBreak/>
        <w:t>답변 예시</w:t>
      </w:r>
      <w:r w:rsidRPr="00A7274E">
        <w:br/>
        <w:t>“슬롯은 단순한 데이터 구조로 유지했습니다.</w:t>
      </w:r>
    </w:p>
    <w:p w14:paraId="66E52492" w14:textId="77777777" w:rsidR="00A7274E" w:rsidRPr="00A7274E" w:rsidRDefault="00A7274E" w:rsidP="00A7274E">
      <w:pPr>
        <w:numPr>
          <w:ilvl w:val="0"/>
          <w:numId w:val="4"/>
        </w:numPr>
      </w:pPr>
      <w:proofErr w:type="spellStart"/>
      <w:r w:rsidRPr="00A7274E">
        <w:t>IsFull</w:t>
      </w:r>
      <w:proofErr w:type="spellEnd"/>
      <w:r w:rsidRPr="00A7274E">
        <w:t xml:space="preserve"> = true/false</w:t>
      </w:r>
    </w:p>
    <w:p w14:paraId="7FB8E188" w14:textId="77777777" w:rsidR="00A7274E" w:rsidRPr="00A7274E" w:rsidRDefault="00A7274E" w:rsidP="00A7274E">
      <w:pPr>
        <w:numPr>
          <w:ilvl w:val="0"/>
          <w:numId w:val="4"/>
        </w:numPr>
      </w:pPr>
      <w:r w:rsidRPr="00A7274E">
        <w:t>위치 정보 (X, Y, Z)</w:t>
      </w:r>
    </w:p>
    <w:p w14:paraId="72B11F35" w14:textId="77777777" w:rsidR="00A7274E" w:rsidRPr="00A7274E" w:rsidRDefault="00A7274E" w:rsidP="00A7274E">
      <w:pPr>
        <w:numPr>
          <w:ilvl w:val="0"/>
          <w:numId w:val="4"/>
        </w:numPr>
      </w:pPr>
      <w:proofErr w:type="spellStart"/>
      <w:proofErr w:type="gramStart"/>
      <w:r w:rsidRPr="00A7274E">
        <w:t>SetFull</w:t>
      </w:r>
      <w:proofErr w:type="spellEnd"/>
      <w:r w:rsidRPr="00A7274E">
        <w:t xml:space="preserve"> /</w:t>
      </w:r>
      <w:proofErr w:type="gramEnd"/>
      <w:r w:rsidRPr="00A7274E">
        <w:t xml:space="preserve"> </w:t>
      </w:r>
      <w:proofErr w:type="spellStart"/>
      <w:r w:rsidRPr="00A7274E">
        <w:t>GetPosition</w:t>
      </w:r>
      <w:proofErr w:type="spellEnd"/>
      <w:r w:rsidRPr="00A7274E">
        <w:t xml:space="preserve"> 함수</w:t>
      </w:r>
    </w:p>
    <w:p w14:paraId="10071763" w14:textId="77777777" w:rsidR="00A7274E" w:rsidRPr="00A7274E" w:rsidRDefault="00A7274E" w:rsidP="00A7274E">
      <w:r w:rsidRPr="00A7274E">
        <w:t xml:space="preserve">Manager는 슬롯의 </w:t>
      </w:r>
      <w:proofErr w:type="spellStart"/>
      <w:r w:rsidRPr="00A7274E">
        <w:t>IsFull</w:t>
      </w:r>
      <w:proofErr w:type="spellEnd"/>
      <w:r w:rsidRPr="00A7274E">
        <w:t>만 보고 빈 슬롯/채워진 슬롯을 판단합니다.</w:t>
      </w:r>
      <w:r w:rsidRPr="00A7274E">
        <w:br/>
        <w:t>이렇게 역할을 최소화해서 슬롯은 ‘데이터 계층’</w:t>
      </w:r>
      <w:proofErr w:type="spellStart"/>
      <w:r w:rsidRPr="00A7274E">
        <w:t>으로만</w:t>
      </w:r>
      <w:proofErr w:type="spellEnd"/>
      <w:r w:rsidRPr="00A7274E">
        <w:t xml:space="preserve"> 존재합니다.”</w:t>
      </w:r>
    </w:p>
    <w:p w14:paraId="7B18F06D" w14:textId="77777777" w:rsidR="00A7274E" w:rsidRPr="00A7274E" w:rsidRDefault="00A7274E" w:rsidP="00A7274E">
      <w:r w:rsidRPr="00A7274E">
        <w:pict w14:anchorId="6F3A3251">
          <v:rect id="_x0000_i1107" style="width:0;height:1.5pt" o:hralign="center" o:hrstd="t" o:hr="t" fillcolor="#a0a0a0" stroked="f"/>
        </w:pict>
      </w:r>
    </w:p>
    <w:p w14:paraId="06CC8009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✅</w:t>
      </w:r>
      <w:r w:rsidRPr="00A7274E">
        <w:rPr>
          <w:b/>
          <w:bCs/>
        </w:rPr>
        <w:t xml:space="preserve"> 11) “버그 해결 과정에서 가장 어려웠던 점은?”</w:t>
      </w:r>
    </w:p>
    <w:p w14:paraId="6E588540" w14:textId="77777777" w:rsidR="00A7274E" w:rsidRPr="00A7274E" w:rsidRDefault="00A7274E" w:rsidP="00A7274E">
      <w:r w:rsidRPr="00A7274E">
        <w:rPr>
          <w:b/>
          <w:bCs/>
        </w:rPr>
        <w:t>답변 예시</w:t>
      </w:r>
      <w:r w:rsidRPr="00A7274E">
        <w:br/>
        <w:t>“</w:t>
      </w:r>
      <w:proofErr w:type="spellStart"/>
      <w:r w:rsidRPr="00A7274E">
        <w:t>인바운드</w:t>
      </w:r>
      <w:proofErr w:type="spellEnd"/>
      <w:r w:rsidRPr="00A7274E">
        <w:t xml:space="preserve"> 완료 시점이</w:t>
      </w:r>
      <w:r w:rsidRPr="00A7274E">
        <w:br/>
        <w:t>Crane Idle보다 빠른 문제 때문에</w:t>
      </w:r>
      <w:r w:rsidRPr="00A7274E">
        <w:br/>
        <w:t>자동입고 완료 로그가 두 번 뜨는 버그가 있었습니다.</w:t>
      </w:r>
    </w:p>
    <w:p w14:paraId="54FCD9FD" w14:textId="77777777" w:rsidR="00A7274E" w:rsidRPr="00A7274E" w:rsidRDefault="00A7274E" w:rsidP="00A7274E">
      <w:r w:rsidRPr="00A7274E">
        <w:t>이를 해결하기 위해:</w:t>
      </w:r>
    </w:p>
    <w:p w14:paraId="0343B4ED" w14:textId="77777777" w:rsidR="00A7274E" w:rsidRPr="00A7274E" w:rsidRDefault="00A7274E" w:rsidP="00A7274E">
      <w:pPr>
        <w:numPr>
          <w:ilvl w:val="0"/>
          <w:numId w:val="5"/>
        </w:numPr>
      </w:pPr>
      <w:r w:rsidRPr="00A7274E">
        <w:rPr>
          <w:b/>
          <w:bCs/>
        </w:rPr>
        <w:t>Inbound Idle 상태를 정확히 분리했고</w:t>
      </w:r>
    </w:p>
    <w:p w14:paraId="57809ECB" w14:textId="77777777" w:rsidR="00A7274E" w:rsidRPr="00A7274E" w:rsidRDefault="00A7274E" w:rsidP="00A7274E">
      <w:pPr>
        <w:numPr>
          <w:ilvl w:val="0"/>
          <w:numId w:val="5"/>
        </w:numPr>
      </w:pPr>
      <w:r w:rsidRPr="00A7274E">
        <w:t>완료는 항상 Idle 복귀 후 한 번만 호출하도록 재설계했습니다.</w:t>
      </w:r>
    </w:p>
    <w:p w14:paraId="7C58C283" w14:textId="77777777" w:rsidR="00A7274E" w:rsidRPr="00A7274E" w:rsidRDefault="00A7274E" w:rsidP="00A7274E">
      <w:r w:rsidRPr="00A7274E">
        <w:t>이 경험을 통해</w:t>
      </w:r>
      <w:r w:rsidRPr="00A7274E">
        <w:br/>
        <w:t>상태 기반 설계(State Machine)가 얼마나 중요한지 배웠습니다.”</w:t>
      </w:r>
    </w:p>
    <w:p w14:paraId="742B1A97" w14:textId="77777777" w:rsidR="00A7274E" w:rsidRPr="00A7274E" w:rsidRDefault="00A7274E" w:rsidP="00A7274E">
      <w:r w:rsidRPr="00A7274E">
        <w:pict w14:anchorId="26A94E9B">
          <v:rect id="_x0000_i1108" style="width:0;height:1.5pt" o:hralign="center" o:hrstd="t" o:hr="t" fillcolor="#a0a0a0" stroked="f"/>
        </w:pict>
      </w:r>
    </w:p>
    <w:p w14:paraId="34A80E90" w14:textId="77777777" w:rsidR="00A7274E" w:rsidRPr="00A7274E" w:rsidRDefault="00A7274E" w:rsidP="00A7274E">
      <w:pPr>
        <w:rPr>
          <w:b/>
          <w:bCs/>
        </w:rPr>
      </w:pPr>
      <w:r w:rsidRPr="00A7274E">
        <w:rPr>
          <w:rFonts w:ascii="Segoe UI Emoji" w:hAnsi="Segoe UI Emoji" w:cs="Segoe UI Emoji"/>
          <w:b/>
          <w:bCs/>
        </w:rPr>
        <w:t>✅</w:t>
      </w:r>
      <w:r w:rsidRPr="00A7274E">
        <w:rPr>
          <w:b/>
          <w:bCs/>
        </w:rPr>
        <w:t xml:space="preserve"> 12) “이 프로젝트를 통해 배운 점은 무엇인가요?”</w:t>
      </w:r>
    </w:p>
    <w:p w14:paraId="2E437FF5" w14:textId="77777777" w:rsidR="00A7274E" w:rsidRPr="00A7274E" w:rsidRDefault="00A7274E" w:rsidP="00A7274E">
      <w:r w:rsidRPr="00A7274E">
        <w:rPr>
          <w:b/>
          <w:bCs/>
        </w:rPr>
        <w:t>답변 예시</w:t>
      </w:r>
      <w:r w:rsidRPr="00A7274E">
        <w:br/>
        <w:t>“물류 자동화 시스템의 실제 구조(Controller-Bot-HMI)를</w:t>
      </w:r>
      <w:r w:rsidRPr="00A7274E">
        <w:br/>
      </w:r>
      <w:proofErr w:type="spellStart"/>
      <w:r w:rsidRPr="00A7274E">
        <w:t>언리얼에서</w:t>
      </w:r>
      <w:proofErr w:type="spellEnd"/>
      <w:r w:rsidRPr="00A7274E">
        <w:t xml:space="preserve"> 그대로 재현하면서</w:t>
      </w:r>
      <w:r w:rsidRPr="00A7274E">
        <w:br/>
        <w:t>이해도와 설계 능력을 키웠습니다.</w:t>
      </w:r>
    </w:p>
    <w:p w14:paraId="6E90A514" w14:textId="77777777" w:rsidR="00A7274E" w:rsidRPr="00A7274E" w:rsidRDefault="00A7274E" w:rsidP="00A7274E">
      <w:r w:rsidRPr="00A7274E">
        <w:t>또한 입출고 로직을 직접 디버깅하고 완성하며</w:t>
      </w:r>
      <w:r w:rsidRPr="00A7274E">
        <w:br/>
        <w:t>‘작동하는 구조를 만드는 능력’을 얻었습니다.</w:t>
      </w:r>
    </w:p>
    <w:p w14:paraId="3E19F09E" w14:textId="77777777" w:rsidR="00A7274E" w:rsidRPr="00A7274E" w:rsidRDefault="00A7274E" w:rsidP="00A7274E">
      <w:r w:rsidRPr="00A7274E">
        <w:t xml:space="preserve">이 프로젝트로 </w:t>
      </w:r>
      <w:proofErr w:type="spellStart"/>
      <w:r w:rsidRPr="00A7274E">
        <w:t>디지털트윈</w:t>
      </w:r>
      <w:proofErr w:type="spellEnd"/>
      <w:r w:rsidRPr="00A7274E">
        <w:t>/</w:t>
      </w:r>
      <w:proofErr w:type="spellStart"/>
      <w:r w:rsidRPr="00A7274E">
        <w:t>언리얼</w:t>
      </w:r>
      <w:proofErr w:type="spellEnd"/>
      <w:r w:rsidRPr="00A7274E">
        <w:t xml:space="preserve"> 로직 구성에 대한 자신감을 갖게 되었고</w:t>
      </w:r>
      <w:r w:rsidRPr="00A7274E">
        <w:br/>
        <w:t>실무에서도 바로 적응할 수 있는 설계 패턴을 체득했습니다.”</w:t>
      </w:r>
    </w:p>
    <w:p w14:paraId="58358F5B" w14:textId="77777777" w:rsidR="00A7274E" w:rsidRPr="00A7274E" w:rsidRDefault="00A7274E"/>
    <w:sectPr w:rsidR="00A7274E" w:rsidRPr="00A727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F30"/>
    <w:multiLevelType w:val="multilevel"/>
    <w:tmpl w:val="F252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052D8"/>
    <w:multiLevelType w:val="multilevel"/>
    <w:tmpl w:val="FF1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F2041"/>
    <w:multiLevelType w:val="multilevel"/>
    <w:tmpl w:val="1D68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91543"/>
    <w:multiLevelType w:val="multilevel"/>
    <w:tmpl w:val="A99A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9775C"/>
    <w:multiLevelType w:val="multilevel"/>
    <w:tmpl w:val="C7F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816309">
    <w:abstractNumId w:val="1"/>
  </w:num>
  <w:num w:numId="2" w16cid:durableId="2052999331">
    <w:abstractNumId w:val="3"/>
  </w:num>
  <w:num w:numId="3" w16cid:durableId="1556888540">
    <w:abstractNumId w:val="4"/>
  </w:num>
  <w:num w:numId="4" w16cid:durableId="1544976328">
    <w:abstractNumId w:val="2"/>
  </w:num>
  <w:num w:numId="5" w16cid:durableId="32127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4E"/>
    <w:rsid w:val="002572A9"/>
    <w:rsid w:val="00A7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EA687"/>
  <w15:chartTrackingRefBased/>
  <w15:docId w15:val="{7DC45FB1-295E-484A-8FAB-E7FFF797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27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2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27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27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27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27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27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27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27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27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27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27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2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2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2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2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27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27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27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2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27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27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2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27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27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27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2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27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2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 철</dc:creator>
  <cp:keywords/>
  <dc:description/>
  <cp:lastModifiedBy>한 철</cp:lastModifiedBy>
  <cp:revision>1</cp:revision>
  <dcterms:created xsi:type="dcterms:W3CDTF">2025-11-28T19:33:00Z</dcterms:created>
  <dcterms:modified xsi:type="dcterms:W3CDTF">2025-11-28T19:34:00Z</dcterms:modified>
</cp:coreProperties>
</file>