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7EB1A" w14:textId="77777777" w:rsidR="002243DC" w:rsidRDefault="002243DC">
      <w:pPr>
        <w:spacing w:after="1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B43287A" w14:textId="77777777" w:rsidR="002243DC" w:rsidRDefault="00A52E30">
      <w:pPr>
        <w:spacing w:after="0" w:line="240" w:lineRule="auto"/>
        <w:ind w:left="2569" w:right="-20"/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Stř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dní</w:t>
      </w:r>
      <w:r>
        <w:rPr>
          <w:rFonts w:ascii="Times New Roman" w:eastAsia="Times New Roman" w:hAnsi="Times New Roman" w:cs="Times New Roman"/>
          <w:color w:val="000000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ů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sl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vá</w:t>
      </w:r>
      <w:r>
        <w:rPr>
          <w:rFonts w:ascii="Times New Roman" w:eastAsia="Times New Roman" w:hAnsi="Times New Roman" w:cs="Times New Roman"/>
          <w:color w:val="000000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š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kola</w:t>
      </w:r>
      <w:r>
        <w:rPr>
          <w:rFonts w:ascii="Times New Roman" w:eastAsia="Times New Roman" w:hAnsi="Times New Roman" w:cs="Times New Roman"/>
          <w:color w:val="000000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kt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ká</w:t>
      </w:r>
    </w:p>
    <w:p w14:paraId="2A74969B" w14:textId="77777777" w:rsidR="002243DC" w:rsidRDefault="002243DC">
      <w:pPr>
        <w:spacing w:after="14" w:line="140" w:lineRule="exact"/>
        <w:rPr>
          <w:rFonts w:ascii="Times New Roman" w:eastAsia="Times New Roman" w:hAnsi="Times New Roman" w:cs="Times New Roman"/>
          <w:w w:val="102"/>
          <w:sz w:val="14"/>
          <w:szCs w:val="14"/>
        </w:rPr>
      </w:pPr>
    </w:p>
    <w:p w14:paraId="55C27A52" w14:textId="77777777" w:rsidR="002243DC" w:rsidRDefault="00A52E30">
      <w:pPr>
        <w:spacing w:after="0" w:line="240" w:lineRule="auto"/>
        <w:ind w:left="3093" w:right="-20"/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š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ší</w:t>
      </w:r>
      <w:r>
        <w:rPr>
          <w:rFonts w:ascii="Times New Roman" w:eastAsia="Times New Roman" w:hAnsi="Times New Roman" w:cs="Times New Roman"/>
          <w:color w:val="000000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od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ná</w:t>
      </w:r>
      <w:r>
        <w:rPr>
          <w:rFonts w:ascii="Times New Roman" w:eastAsia="Times New Roman" w:hAnsi="Times New Roman" w:cs="Times New Roman"/>
          <w:color w:val="000000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š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ko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Pard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e</w:t>
      </w:r>
    </w:p>
    <w:p w14:paraId="20DB769B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14:paraId="1E61D17B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14:paraId="29AE25D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14:paraId="18EF6262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14:paraId="329E0DF0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w w:val="102"/>
          <w:sz w:val="24"/>
          <w:szCs w:val="24"/>
        </w:rPr>
      </w:pPr>
    </w:p>
    <w:p w14:paraId="74897CD6" w14:textId="77777777" w:rsidR="002243DC" w:rsidRDefault="002243DC">
      <w:pPr>
        <w:spacing w:after="14" w:line="180" w:lineRule="exact"/>
        <w:rPr>
          <w:rFonts w:ascii="Times New Roman" w:eastAsia="Times New Roman" w:hAnsi="Times New Roman" w:cs="Times New Roman"/>
          <w:w w:val="102"/>
          <w:sz w:val="18"/>
          <w:szCs w:val="18"/>
        </w:rPr>
      </w:pPr>
    </w:p>
    <w:p w14:paraId="598716FA" w14:textId="77777777" w:rsidR="002243DC" w:rsidRDefault="00A52E30">
      <w:pPr>
        <w:spacing w:after="0" w:line="240" w:lineRule="auto"/>
        <w:ind w:left="758"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STŘ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DNÍ</w:t>
      </w:r>
      <w:r>
        <w:rPr>
          <w:rFonts w:ascii="Times New Roman" w:eastAsia="Times New Roman" w:hAnsi="Times New Roman" w:cs="Times New Roman"/>
          <w:color w:val="000000"/>
          <w:spacing w:val="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PR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</w:rPr>
        <w:t>Ů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MYSLO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0"/>
          <w:szCs w:val="30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Á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</w:rPr>
        <w:t>Š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KOLA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EKT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ECHNI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0"/>
          <w:szCs w:val="30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KÁ</w:t>
      </w:r>
    </w:p>
    <w:p w14:paraId="2E894AC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0601CA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7F9240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1A825C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07C67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564C53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BAFEB8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CAA858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A90717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81F65E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D53509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607FA7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0DD3EE" w14:textId="77777777" w:rsidR="002243DC" w:rsidRDefault="002243DC">
      <w:pPr>
        <w:spacing w:after="6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881606" w14:textId="77777777" w:rsidR="002243DC" w:rsidRDefault="00A52E30">
      <w:pPr>
        <w:spacing w:after="0" w:line="240" w:lineRule="auto"/>
        <w:ind w:left="1921"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MATUR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TNÍ</w:t>
      </w:r>
      <w:r>
        <w:rPr>
          <w:rFonts w:ascii="Times New Roman" w:eastAsia="Times New Roman" w:hAnsi="Times New Roman" w:cs="Times New Roman"/>
          <w:color w:val="000000"/>
          <w:spacing w:val="1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ÁCE</w:t>
      </w:r>
      <w:r>
        <w:rPr>
          <w:rFonts w:ascii="Times New Roman" w:eastAsia="Times New Roman" w:hAnsi="Times New Roman" w:cs="Times New Roman"/>
          <w:color w:val="000000"/>
          <w:spacing w:val="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–</w:t>
      </w:r>
      <w:r>
        <w:rPr>
          <w:rFonts w:ascii="Times New Roman" w:eastAsia="Times New Roman" w:hAnsi="Times New Roman" w:cs="Times New Roman"/>
          <w:color w:val="000000"/>
          <w:spacing w:val="1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MOVÁNÍ</w:t>
      </w:r>
    </w:p>
    <w:p w14:paraId="4FC19F5F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0BEC62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784285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9CB6C4" w14:textId="77777777" w:rsidR="002243DC" w:rsidRDefault="002243DC">
      <w:pPr>
        <w:spacing w:after="13" w:line="220" w:lineRule="exact"/>
        <w:rPr>
          <w:rFonts w:ascii="Times New Roman" w:eastAsia="Times New Roman" w:hAnsi="Times New Roman" w:cs="Times New Roman"/>
        </w:rPr>
      </w:pPr>
    </w:p>
    <w:p w14:paraId="551C5DDC" w14:textId="77777777" w:rsidR="002243DC" w:rsidRDefault="00A52E30">
      <w:pPr>
        <w:spacing w:after="0" w:line="240" w:lineRule="auto"/>
        <w:ind w:left="4165"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Pišk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0"/>
          <w:szCs w:val="30"/>
        </w:rPr>
        <w:t>vo</w: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rky</w:t>
      </w:r>
    </w:p>
    <w:p w14:paraId="3C49A6E6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94A78F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ED0945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895A55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5B468C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AE304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7E7E8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C85151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E44F38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BFD310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10DDBC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1755BB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40B802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DFECBC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89B121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5D07BE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FEEC2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B74041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28E98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930FA6" w14:textId="77777777" w:rsidR="002243DC" w:rsidRDefault="002243DC">
      <w:pPr>
        <w:spacing w:after="4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CC0A9A" w14:textId="77777777" w:rsidR="002243DC" w:rsidRDefault="00A52E30">
      <w:pPr>
        <w:tabs>
          <w:tab w:val="left" w:pos="7384"/>
        </w:tabs>
        <w:spacing w:after="0" w:line="240" w:lineRule="auto"/>
        <w:ind w:left="686" w:right="-20"/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břez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20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Jan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jm</w:t>
      </w:r>
      <w:r>
        <w:rPr>
          <w:rFonts w:ascii="Times New Roman" w:eastAsia="Times New Roman" w:hAnsi="Times New Roman" w:cs="Times New Roman"/>
          <w:color w:val="000000"/>
          <w:spacing w:val="-1"/>
          <w:w w:val="10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color w:val="000000"/>
          <w:spacing w:val="-2"/>
          <w:w w:val="10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w w:val="102"/>
          <w:sz w:val="26"/>
          <w:szCs w:val="26"/>
        </w:rPr>
        <w:t>D</w:t>
      </w:r>
    </w:p>
    <w:p w14:paraId="06BF91BC" w14:textId="77777777" w:rsidR="002243DC" w:rsidRDefault="002243DC">
      <w:pPr>
        <w:sectPr w:rsidR="002243DC">
          <w:type w:val="continuous"/>
          <w:pgSz w:w="12240" w:h="15840"/>
          <w:pgMar w:top="1134" w:right="850" w:bottom="1134" w:left="1701" w:header="720" w:footer="720" w:gutter="0"/>
          <w:cols w:space="708"/>
        </w:sectPr>
      </w:pPr>
    </w:p>
    <w:p w14:paraId="7E46A053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8197D8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AB37DF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8B5056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95C36A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76A0FC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0AB777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2D3ADA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37A93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64868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894B60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1D580C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C7AAB6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ECE69B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577DA9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7C7C75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BF79F6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B683BE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E904C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6886AE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0392E2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26C17E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D9CCFF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9A44C0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4C6C18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DB8F63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18AB6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751BC9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B7C7C9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7834B9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8B7AB7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EFB2B2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A7260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6A28A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A5F677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ED19BC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01075B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840187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3B7F38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8C65D5" w14:textId="77777777" w:rsidR="002243DC" w:rsidRDefault="002243DC">
      <w:pPr>
        <w:spacing w:after="3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2B51B9" w14:textId="77777777" w:rsidR="002243DC" w:rsidRDefault="00A52E30">
      <w:pPr>
        <w:spacing w:after="0" w:line="240" w:lineRule="auto"/>
        <w:ind w:left="686" w:right="-20"/>
        <w:rPr>
          <w:rFonts w:ascii="Times New Roman" w:eastAsia="Times New Roman" w:hAnsi="Times New Roman" w:cs="Times New Roman"/>
          <w:i/>
          <w:iCs/>
          <w:color w:val="000000"/>
          <w:w w:val="103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„Prohla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š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uji,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že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jsem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ma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uritní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práci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v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y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pra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c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o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v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al(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)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samosta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ně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použi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l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(a)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jsem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l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terárních</w:t>
      </w:r>
    </w:p>
    <w:p w14:paraId="3BEB32FF" w14:textId="77777777" w:rsidR="002243DC" w:rsidRDefault="002243DC">
      <w:pPr>
        <w:spacing w:after="17" w:line="120" w:lineRule="exact"/>
        <w:rPr>
          <w:rFonts w:ascii="Times New Roman" w:eastAsia="Times New Roman" w:hAnsi="Times New Roman" w:cs="Times New Roman"/>
          <w:w w:val="103"/>
          <w:sz w:val="12"/>
          <w:szCs w:val="12"/>
        </w:rPr>
      </w:pPr>
    </w:p>
    <w:p w14:paraId="4910462A" w14:textId="77777777" w:rsidR="002243DC" w:rsidRDefault="00A52E30">
      <w:pPr>
        <w:spacing w:after="0" w:line="240" w:lineRule="auto"/>
        <w:ind w:left="686" w:right="-20"/>
        <w:rPr>
          <w:rFonts w:ascii="Times New Roman" w:eastAsia="Times New Roman" w:hAnsi="Times New Roman" w:cs="Times New Roman"/>
          <w:i/>
          <w:iCs/>
          <w:color w:val="000000"/>
          <w:w w:val="103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pram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e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nů,</w:t>
      </w:r>
      <w:r>
        <w:rPr>
          <w:rFonts w:ascii="Times New Roman" w:eastAsia="Times New Roman" w:hAnsi="Times New Roman" w:cs="Times New Roman"/>
          <w:color w:val="000000"/>
          <w:spacing w:val="71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informací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-2"/>
          <w:w w:val="103"/>
        </w:rPr>
        <w:t>o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brázků,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které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cituji</w:t>
      </w:r>
      <w:r>
        <w:rPr>
          <w:rFonts w:ascii="Times New Roman" w:eastAsia="Times New Roman" w:hAnsi="Times New Roman" w:cs="Times New Roman"/>
          <w:color w:val="000000"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uv</w:t>
      </w:r>
      <w:r>
        <w:rPr>
          <w:rFonts w:ascii="Times New Roman" w:eastAsia="Times New Roman" w:hAnsi="Times New Roman" w:cs="Times New Roman"/>
          <w:i/>
          <w:iCs/>
          <w:color w:val="000000"/>
          <w:spacing w:val="-3"/>
          <w:w w:val="103"/>
        </w:rPr>
        <w:t>á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dím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v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seznamu</w:t>
      </w:r>
      <w:r>
        <w:rPr>
          <w:rFonts w:ascii="Times New Roman" w:eastAsia="Times New Roman" w:hAnsi="Times New Roman" w:cs="Times New Roman"/>
          <w:color w:val="000000"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použité</w:t>
      </w:r>
      <w:r>
        <w:rPr>
          <w:rFonts w:ascii="Times New Roman" w:eastAsia="Times New Roman" w:hAnsi="Times New Roman" w:cs="Times New Roman"/>
          <w:color w:val="000000"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lit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e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ratury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zdro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j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ů</w:t>
      </w:r>
    </w:p>
    <w:p w14:paraId="106097D2" w14:textId="77777777" w:rsidR="002243DC" w:rsidRDefault="002243DC">
      <w:pPr>
        <w:spacing w:after="15" w:line="120" w:lineRule="exact"/>
        <w:rPr>
          <w:rFonts w:ascii="Times New Roman" w:eastAsia="Times New Roman" w:hAnsi="Times New Roman" w:cs="Times New Roman"/>
          <w:w w:val="103"/>
          <w:sz w:val="12"/>
          <w:szCs w:val="12"/>
        </w:rPr>
      </w:pPr>
    </w:p>
    <w:p w14:paraId="64AD0F9B" w14:textId="77777777" w:rsidR="002243DC" w:rsidRDefault="00A52E30">
      <w:pPr>
        <w:spacing w:after="0" w:line="240" w:lineRule="auto"/>
        <w:ind w:left="686" w:right="-20"/>
        <w:rPr>
          <w:rFonts w:ascii="Times New Roman" w:eastAsia="Times New Roman" w:hAnsi="Times New Roman" w:cs="Times New Roman"/>
          <w:i/>
          <w:iCs/>
          <w:color w:val="000000"/>
          <w:w w:val="103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informací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v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seznamu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2"/>
          <w:w w:val="103"/>
        </w:rPr>
        <w:t>p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oužitých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obrázků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nepo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r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ušil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jsem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auto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r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ská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práv</w:t>
      </w:r>
      <w:r>
        <w:rPr>
          <w:rFonts w:ascii="Times New Roman" w:eastAsia="Times New Roman" w:hAnsi="Times New Roman" w:cs="Times New Roman"/>
          <w:i/>
          <w:iCs/>
          <w:color w:val="000000"/>
          <w:spacing w:val="2"/>
          <w:w w:val="103"/>
        </w:rPr>
        <w:t>a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.</w:t>
      </w:r>
    </w:p>
    <w:p w14:paraId="5E3C8F9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w w:val="103"/>
          <w:sz w:val="24"/>
          <w:szCs w:val="24"/>
        </w:rPr>
      </w:pPr>
    </w:p>
    <w:p w14:paraId="545E5FDD" w14:textId="77777777" w:rsidR="002243DC" w:rsidRDefault="002243DC">
      <w:pPr>
        <w:spacing w:after="3" w:line="120" w:lineRule="exact"/>
        <w:rPr>
          <w:rFonts w:ascii="Times New Roman" w:eastAsia="Times New Roman" w:hAnsi="Times New Roman" w:cs="Times New Roman"/>
          <w:w w:val="103"/>
          <w:sz w:val="12"/>
          <w:szCs w:val="12"/>
        </w:rPr>
      </w:pPr>
    </w:p>
    <w:p w14:paraId="4390755B" w14:textId="77777777" w:rsidR="002243DC" w:rsidRDefault="00A52E30">
      <w:pPr>
        <w:spacing w:after="0" w:line="240" w:lineRule="auto"/>
        <w:ind w:left="686" w:right="-20"/>
        <w:rPr>
          <w:rFonts w:ascii="Times New Roman" w:eastAsia="Times New Roman" w:hAnsi="Times New Roman" w:cs="Times New Roman"/>
          <w:i/>
          <w:iCs/>
          <w:color w:val="000000"/>
          <w:w w:val="103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Souhlas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í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m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s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umí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s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těním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kompl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e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tní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maturitní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pr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á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ce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nebo</w:t>
      </w:r>
      <w:r>
        <w:rPr>
          <w:rFonts w:ascii="Times New Roman" w:eastAsia="Times New Roman" w:hAnsi="Times New Roman" w:cs="Times New Roman"/>
          <w:color w:val="000000"/>
          <w:spacing w:val="4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její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části</w:t>
      </w:r>
      <w:r>
        <w:rPr>
          <w:rFonts w:ascii="Times New Roman" w:eastAsia="Times New Roman" w:hAnsi="Times New Roman" w:cs="Times New Roman"/>
          <w:color w:val="000000"/>
          <w:spacing w:val="51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na</w:t>
      </w:r>
      <w:r>
        <w:rPr>
          <w:rFonts w:ascii="Times New Roman" w:eastAsia="Times New Roman" w:hAnsi="Times New Roman" w:cs="Times New Roman"/>
          <w:color w:val="000000"/>
          <w:spacing w:val="4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školní</w:t>
      </w:r>
      <w:r>
        <w:rPr>
          <w:rFonts w:ascii="Times New Roman" w:eastAsia="Times New Roman" w:hAnsi="Times New Roman" w:cs="Times New Roman"/>
          <w:color w:val="000000"/>
          <w:spacing w:val="49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in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t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ern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e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tové</w:t>
      </w:r>
    </w:p>
    <w:p w14:paraId="17F2F642" w14:textId="77777777" w:rsidR="002243DC" w:rsidRDefault="002243DC">
      <w:pPr>
        <w:spacing w:after="15" w:line="120" w:lineRule="exact"/>
        <w:rPr>
          <w:rFonts w:ascii="Times New Roman" w:eastAsia="Times New Roman" w:hAnsi="Times New Roman" w:cs="Times New Roman"/>
          <w:w w:val="103"/>
          <w:sz w:val="12"/>
          <w:szCs w:val="12"/>
        </w:rPr>
      </w:pPr>
    </w:p>
    <w:p w14:paraId="5EDDFF6B" w14:textId="77777777" w:rsidR="002243DC" w:rsidRDefault="00A52E30">
      <w:pPr>
        <w:spacing w:after="0" w:line="240" w:lineRule="auto"/>
        <w:ind w:left="686" w:right="-20"/>
        <w:rPr>
          <w:rFonts w:ascii="Times New Roman" w:eastAsia="Times New Roman" w:hAnsi="Times New Roman" w:cs="Times New Roman"/>
          <w:i/>
          <w:iCs/>
          <w:color w:val="000000"/>
          <w:w w:val="103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stránky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použ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tím</w:t>
      </w:r>
      <w:r>
        <w:rPr>
          <w:rFonts w:ascii="Times New Roman" w:eastAsia="Times New Roman" w:hAnsi="Times New Roman" w:cs="Times New Roman"/>
          <w:color w:val="000000"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jejích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ukáz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e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k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pro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2"/>
          <w:w w:val="103"/>
        </w:rPr>
        <w:t>v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ýu</w:t>
      </w:r>
      <w:r>
        <w:rPr>
          <w:rFonts w:ascii="Times New Roman" w:eastAsia="Times New Roman" w:hAnsi="Times New Roman" w:cs="Times New Roman"/>
          <w:i/>
          <w:iCs/>
          <w:color w:val="000000"/>
          <w:spacing w:val="-1"/>
          <w:w w:val="103"/>
        </w:rPr>
        <w:t>k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u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w w:val="103"/>
        </w:rPr>
        <w:t>.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“</w:t>
      </w:r>
    </w:p>
    <w:p w14:paraId="059C839E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w w:val="103"/>
          <w:sz w:val="24"/>
          <w:szCs w:val="24"/>
        </w:rPr>
      </w:pPr>
    </w:p>
    <w:p w14:paraId="6071EC69" w14:textId="77777777" w:rsidR="002243DC" w:rsidRDefault="002243DC">
      <w:pPr>
        <w:spacing w:after="109" w:line="240" w:lineRule="exact"/>
        <w:rPr>
          <w:rFonts w:ascii="Times New Roman" w:eastAsia="Times New Roman" w:hAnsi="Times New Roman" w:cs="Times New Roman"/>
          <w:w w:val="103"/>
          <w:sz w:val="24"/>
          <w:szCs w:val="24"/>
        </w:rPr>
      </w:pPr>
    </w:p>
    <w:p w14:paraId="0D8751D6" w14:textId="77777777" w:rsidR="002243DC" w:rsidRDefault="00A52E30">
      <w:pPr>
        <w:tabs>
          <w:tab w:val="left" w:pos="6243"/>
        </w:tabs>
        <w:spacing w:after="0" w:line="240" w:lineRule="auto"/>
        <w:ind w:left="686" w:right="-20"/>
        <w:rPr>
          <w:rFonts w:ascii="Times New Roman" w:eastAsia="Times New Roman" w:hAnsi="Times New Roman" w:cs="Times New Roman"/>
          <w:i/>
          <w:iCs/>
          <w:color w:val="000000"/>
          <w:w w:val="103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Pardubicích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dne</w:t>
      </w:r>
      <w:r>
        <w:rPr>
          <w:rFonts w:ascii="Times New Roman" w:eastAsia="Times New Roman" w:hAnsi="Times New Roman" w:cs="Times New Roman"/>
          <w:color w:val="000000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........</w:t>
      </w:r>
      <w:r>
        <w:rPr>
          <w:rFonts w:ascii="Times New Roman" w:eastAsia="Times New Roman" w:hAnsi="Times New Roman" w:cs="Times New Roman"/>
          <w:i/>
          <w:iCs/>
          <w:color w:val="000000"/>
          <w:spacing w:val="2"/>
          <w:w w:val="103"/>
        </w:rPr>
        <w:t>.</w:t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..................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................................................</w:t>
      </w:r>
    </w:p>
    <w:p w14:paraId="1B5B427B" w14:textId="77777777" w:rsidR="002243DC" w:rsidRDefault="002243DC">
      <w:pPr>
        <w:spacing w:after="15" w:line="120" w:lineRule="exact"/>
        <w:rPr>
          <w:rFonts w:ascii="Times New Roman" w:eastAsia="Times New Roman" w:hAnsi="Times New Roman" w:cs="Times New Roman"/>
          <w:w w:val="103"/>
          <w:sz w:val="12"/>
          <w:szCs w:val="12"/>
        </w:rPr>
      </w:pPr>
    </w:p>
    <w:p w14:paraId="171223F4" w14:textId="77777777" w:rsidR="002243DC" w:rsidRDefault="00A52E30">
      <w:pPr>
        <w:spacing w:after="0" w:line="240" w:lineRule="auto"/>
        <w:ind w:left="7321" w:right="-20"/>
        <w:rPr>
          <w:rFonts w:ascii="Times New Roman" w:eastAsia="Times New Roman" w:hAnsi="Times New Roman" w:cs="Times New Roman"/>
          <w:i/>
          <w:iCs/>
          <w:color w:val="000000"/>
          <w:w w:val="103"/>
        </w:rPr>
      </w:pPr>
      <w:r>
        <w:rPr>
          <w:rFonts w:ascii="Times New Roman" w:eastAsia="Times New Roman" w:hAnsi="Times New Roman" w:cs="Times New Roman"/>
          <w:i/>
          <w:iCs/>
          <w:color w:val="000000"/>
          <w:w w:val="103"/>
        </w:rPr>
        <w:t>podpis</w:t>
      </w:r>
    </w:p>
    <w:p w14:paraId="2DFA151E" w14:textId="77777777" w:rsidR="002243DC" w:rsidRDefault="002243DC">
      <w:pPr>
        <w:sectPr w:rsidR="002243DC">
          <w:pgSz w:w="12240" w:h="15840"/>
          <w:pgMar w:top="1134" w:right="850" w:bottom="1134" w:left="1701" w:header="720" w:footer="720" w:gutter="0"/>
          <w:cols w:space="708"/>
        </w:sectPr>
      </w:pPr>
    </w:p>
    <w:p w14:paraId="6E08F2B1" w14:textId="77777777" w:rsidR="002243DC" w:rsidRDefault="00A52E30">
      <w:r>
        <w:rPr>
          <w:noProof/>
        </w:rPr>
        <w:lastRenderedPageBreak/>
        <w:drawing>
          <wp:anchor distT="0" distB="0" distL="0" distR="0" simplePos="0" relativeHeight="251652608" behindDoc="1" locked="0" layoutInCell="0" allowOverlap="1" wp14:anchorId="2555F18F" wp14:editId="6D20CE58">
            <wp:simplePos x="0" y="0"/>
            <wp:positionH relativeFrom="page">
              <wp:posOffset>329793</wp:posOffset>
            </wp:positionH>
            <wp:positionV relativeFrom="page">
              <wp:posOffset>-403</wp:posOffset>
            </wp:positionV>
            <wp:extent cx="7098728" cy="10098371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7098728" cy="10098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53657D" w14:textId="77777777" w:rsidR="002243DC" w:rsidRDefault="002243DC">
      <w:pPr>
        <w:sectPr w:rsidR="002243DC">
          <w:pgSz w:w="12240" w:h="15840"/>
          <w:pgMar w:top="1134" w:right="850" w:bottom="1134" w:left="1701" w:header="720" w:footer="720" w:gutter="0"/>
          <w:cols w:space="708"/>
        </w:sectPr>
      </w:pPr>
    </w:p>
    <w:p w14:paraId="6269498B" w14:textId="77777777" w:rsidR="002243DC" w:rsidRDefault="00A52E30">
      <w:r>
        <w:rPr>
          <w:noProof/>
        </w:rPr>
        <w:lastRenderedPageBreak/>
        <w:drawing>
          <wp:anchor distT="0" distB="0" distL="0" distR="0" simplePos="0" relativeHeight="251653632" behindDoc="1" locked="0" layoutInCell="0" allowOverlap="1" wp14:anchorId="1E98E62E" wp14:editId="6AC32EE0">
            <wp:simplePos x="0" y="0"/>
            <wp:positionH relativeFrom="page">
              <wp:posOffset>329793</wp:posOffset>
            </wp:positionH>
            <wp:positionV relativeFrom="page">
              <wp:posOffset>-403</wp:posOffset>
            </wp:positionV>
            <wp:extent cx="7098728" cy="10098371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098728" cy="10098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37513A" w14:textId="77777777" w:rsidR="002243DC" w:rsidRDefault="002243DC">
      <w:pPr>
        <w:sectPr w:rsidR="002243DC">
          <w:pgSz w:w="12240" w:h="15840"/>
          <w:pgMar w:top="1134" w:right="850" w:bottom="1134" w:left="1701" w:header="720" w:footer="720" w:gutter="0"/>
          <w:cols w:space="708"/>
        </w:sectPr>
      </w:pPr>
    </w:p>
    <w:p w14:paraId="7134284F" w14:textId="77777777" w:rsidR="002243DC" w:rsidRDefault="002243DC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FB63D8" w14:textId="77777777" w:rsidR="002243DC" w:rsidRDefault="00A52E30">
      <w:pPr>
        <w:spacing w:after="0" w:line="240" w:lineRule="auto"/>
        <w:ind w:left="7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Anotace</w:t>
      </w:r>
    </w:p>
    <w:p w14:paraId="5F324D21" w14:textId="77777777" w:rsidR="002243DC" w:rsidRDefault="002243DC">
      <w:pPr>
        <w:spacing w:after="18" w:line="240" w:lineRule="exact"/>
        <w:rPr>
          <w:rFonts w:ascii="DejaVu Serif Condensed" w:eastAsia="DejaVu Serif Condensed" w:hAnsi="DejaVu Serif Condensed" w:cs="DejaVu Serif Condensed"/>
          <w:w w:val="102"/>
          <w:sz w:val="24"/>
          <w:szCs w:val="24"/>
        </w:rPr>
      </w:pPr>
    </w:p>
    <w:p w14:paraId="27C5C7FA" w14:textId="77777777" w:rsidR="002243DC" w:rsidRDefault="00A52E30">
      <w:pPr>
        <w:spacing w:after="0" w:line="310" w:lineRule="auto"/>
        <w:ind w:left="7" w:right="173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Prá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se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zabývá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ry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rostou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m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čí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m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dá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íc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popu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árn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m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systémovým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em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Rust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U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azu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pacing w:val="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tento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systémový</w:t>
      </w:r>
      <w:r>
        <w:rPr>
          <w:rFonts w:ascii="DejaVu Serif Condensed" w:eastAsia="DejaVu Serif Condensed" w:hAnsi="DejaVu Serif Condensed" w:cs="DejaVu Serif Condensed"/>
          <w:color w:val="000000"/>
          <w:spacing w:val="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g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ramova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vys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ě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ý</w:t>
      </w:r>
      <w:r>
        <w:rPr>
          <w:rFonts w:ascii="DejaVu Serif Condensed" w:eastAsia="DejaVu Serif Condensed" w:hAnsi="DejaVu Serif Condensed" w:cs="DejaVu Serif Condensed"/>
          <w:color w:val="000000"/>
          <w:spacing w:val="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é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má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výho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rot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ostatn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m systémovým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ům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69958541" w14:textId="77777777" w:rsidR="002243DC" w:rsidRDefault="002243DC">
      <w:pPr>
        <w:spacing w:after="4" w:line="140" w:lineRule="exact"/>
        <w:rPr>
          <w:rFonts w:ascii="DejaVu Serif Condensed" w:eastAsia="DejaVu Serif Condensed" w:hAnsi="DejaVu Serif Condensed" w:cs="DejaVu Serif Condensed"/>
          <w:w w:val="99"/>
          <w:sz w:val="14"/>
          <w:szCs w:val="14"/>
        </w:rPr>
      </w:pPr>
    </w:p>
    <w:p w14:paraId="2825FABD" w14:textId="77777777" w:rsidR="002243DC" w:rsidRDefault="00A52E30">
      <w:pPr>
        <w:spacing w:after="0" w:line="310" w:lineRule="auto"/>
        <w:ind w:left="7" w:right="269" w:hanging="7"/>
        <w:jc w:val="both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pacing w:val="-18"/>
          <w:w w:val="98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ato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práce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konkrétně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se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zabývá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programováním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RESTful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API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serveru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programovacím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u</w:t>
      </w:r>
      <w:r>
        <w:rPr>
          <w:rFonts w:ascii="DejaVu Serif Condensed" w:eastAsia="DejaVu Serif Condensed" w:hAnsi="DejaVu Serif Condensed" w:cs="DejaVu Serif Condensed"/>
          <w:color w:val="000000"/>
          <w:spacing w:val="2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Rust</w:t>
      </w:r>
      <w:r>
        <w:rPr>
          <w:rFonts w:ascii="DejaVu Serif Condensed" w:eastAsia="DejaVu Serif Condensed" w:hAnsi="DejaVu Serif Condensed" w:cs="DejaVu Serif Condensed"/>
          <w:color w:val="000000"/>
          <w:spacing w:val="2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omo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spacing w:val="2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framewor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u</w:t>
      </w:r>
      <w:r>
        <w:rPr>
          <w:rFonts w:ascii="DejaVu Serif Condensed" w:eastAsia="DejaVu Serif Condensed" w:hAnsi="DejaVu Serif Condensed" w:cs="DejaVu Serif Condensed"/>
          <w:color w:val="000000"/>
          <w:spacing w:val="2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Ac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x</w:t>
      </w:r>
      <w:r>
        <w:rPr>
          <w:rFonts w:ascii="DejaVu Serif Condensed" w:eastAsia="DejaVu Serif Condensed" w:hAnsi="DejaVu Serif Condensed" w:cs="DejaVu Serif Condensed"/>
          <w:color w:val="000000"/>
          <w:spacing w:val="2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18"/>
          <w:w w:val="102"/>
          <w:sz w:val="24"/>
          <w:szCs w:val="24"/>
        </w:rPr>
        <w:t>W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spacing w:val="2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pacing w:val="2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g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ramován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m</w:t>
      </w:r>
      <w:r>
        <w:rPr>
          <w:rFonts w:ascii="DejaVu Serif Condensed" w:eastAsia="DejaVu Serif Condensed" w:hAnsi="DejaVu Serif Condensed" w:cs="DejaVu Serif Condensed"/>
          <w:color w:val="000000"/>
          <w:spacing w:val="2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front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en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ové</w:t>
      </w:r>
      <w:r>
        <w:rPr>
          <w:rFonts w:ascii="DejaVu Serif Condensed" w:eastAsia="DejaVu Serif Condensed" w:hAnsi="DejaVu Serif Condensed" w:cs="DejaVu Serif Condensed"/>
          <w:color w:val="000000"/>
          <w:spacing w:val="2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we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ové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ap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lik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 pomo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framewor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u </w:t>
      </w:r>
      <w:r>
        <w:rPr>
          <w:rFonts w:ascii="DejaVu Serif Condensed" w:eastAsia="DejaVu Serif Condensed" w:hAnsi="DejaVu Serif Condensed" w:cs="DejaVu Serif Condensed"/>
          <w:color w:val="000000"/>
          <w:spacing w:val="-21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pacing w:val="-29"/>
          <w:sz w:val="24"/>
          <w:szCs w:val="24"/>
        </w:rPr>
        <w:t>w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5410DC4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25DEA147" w14:textId="77777777" w:rsidR="002243DC" w:rsidRDefault="002243DC">
      <w:pPr>
        <w:spacing w:after="25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68DDD757" w14:textId="77777777" w:rsidR="002243DC" w:rsidRDefault="00A52E30">
      <w:pPr>
        <w:spacing w:after="0" w:line="310" w:lineRule="auto"/>
        <w:ind w:left="7" w:right="189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Klíčová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slova: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Rust,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API,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RESTful,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Actix,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Actix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19"/>
          <w:w w:val="101"/>
          <w:sz w:val="24"/>
          <w:szCs w:val="24"/>
        </w:rPr>
        <w:t>W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eb,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20"/>
          <w:w w:val="101"/>
          <w:sz w:val="24"/>
          <w:szCs w:val="24"/>
        </w:rPr>
        <w:t>W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eb,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Serve</w:t>
      </w:r>
      <w:r>
        <w:rPr>
          <w:rFonts w:ascii="DejaVu Serif Condensed" w:eastAsia="DejaVu Serif Condensed" w:hAnsi="DejaVu Serif Condensed" w:cs="DejaVu Serif Condensed"/>
          <w:color w:val="000000"/>
          <w:spacing w:val="-26"/>
          <w:w w:val="101"/>
          <w:sz w:val="24"/>
          <w:szCs w:val="24"/>
        </w:rPr>
        <w:t>r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Aplikace,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Front-end,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Front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end ap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lik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programován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framewor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k,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20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ew</w:t>
      </w:r>
    </w:p>
    <w:p w14:paraId="219B0770" w14:textId="77777777" w:rsidR="002243DC" w:rsidRDefault="002243DC">
      <w:pPr>
        <w:sectPr w:rsidR="002243DC">
          <w:pgSz w:w="12240" w:h="15840"/>
          <w:pgMar w:top="1134" w:right="850" w:bottom="1134" w:left="1693" w:header="720" w:footer="720" w:gutter="0"/>
          <w:cols w:space="708"/>
        </w:sectPr>
      </w:pPr>
    </w:p>
    <w:p w14:paraId="53791D91" w14:textId="77777777" w:rsidR="002243DC" w:rsidRDefault="002243DC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702142" w14:textId="77777777" w:rsidR="002243DC" w:rsidRPr="00A52E30" w:rsidRDefault="00A52E30">
      <w:pPr>
        <w:spacing w:after="0" w:line="240" w:lineRule="auto"/>
        <w:ind w:left="7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  <w:lang w:val="en-US"/>
        </w:rPr>
      </w:pPr>
      <w:r w:rsidRPr="00A52E30"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  <w:lang w:val="en-US"/>
        </w:rPr>
        <w:t>Annotation</w:t>
      </w:r>
    </w:p>
    <w:p w14:paraId="30B8DC29" w14:textId="77777777" w:rsidR="002243DC" w:rsidRPr="00A52E30" w:rsidRDefault="002243DC">
      <w:pPr>
        <w:spacing w:after="18" w:line="240" w:lineRule="exact"/>
        <w:rPr>
          <w:rFonts w:ascii="DejaVu Serif Condensed" w:eastAsia="DejaVu Serif Condensed" w:hAnsi="DejaVu Serif Condensed" w:cs="DejaVu Serif Condensed"/>
          <w:w w:val="102"/>
          <w:sz w:val="24"/>
          <w:szCs w:val="24"/>
          <w:lang w:val="en-US"/>
        </w:rPr>
      </w:pPr>
    </w:p>
    <w:p w14:paraId="3EE2DC0C" w14:textId="77777777" w:rsidR="002243DC" w:rsidRPr="00A52E30" w:rsidRDefault="00A52E30">
      <w:pPr>
        <w:spacing w:after="0" w:line="310" w:lineRule="auto"/>
        <w:ind w:left="7" w:right="270" w:hanging="7"/>
        <w:jc w:val="both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</w:pP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Th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s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wor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k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dea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l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s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w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th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7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the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rap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d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l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y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grow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ng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and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7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n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c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reas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ng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l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y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popu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l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ar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system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programm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ng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language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Rust.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It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shows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how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advanced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this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system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programming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language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is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and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what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>ts advantages are over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other system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l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>anguages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.</w:t>
      </w:r>
    </w:p>
    <w:p w14:paraId="20209952" w14:textId="77777777" w:rsidR="002243DC" w:rsidRPr="00A52E30" w:rsidRDefault="002243DC">
      <w:pPr>
        <w:spacing w:after="4" w:line="140" w:lineRule="exact"/>
        <w:rPr>
          <w:rFonts w:ascii="DejaVu Serif Condensed" w:eastAsia="DejaVu Serif Condensed" w:hAnsi="DejaVu Serif Condensed" w:cs="DejaVu Serif Condensed"/>
          <w:w w:val="99"/>
          <w:sz w:val="14"/>
          <w:szCs w:val="14"/>
          <w:lang w:val="en-US"/>
        </w:rPr>
      </w:pPr>
    </w:p>
    <w:p w14:paraId="1DA693EA" w14:textId="77777777" w:rsidR="002243DC" w:rsidRPr="00A52E30" w:rsidRDefault="00A52E30">
      <w:pPr>
        <w:spacing w:after="0" w:line="310" w:lineRule="auto"/>
        <w:ind w:left="7" w:right="270" w:hanging="7"/>
        <w:jc w:val="both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</w:pP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Th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s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wor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k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8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spe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ci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ﬁ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c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a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ll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y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dea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l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s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w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th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programm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ng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RESTfu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l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A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PI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server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n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Rust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programm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ng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l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anguage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us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ng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3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the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Ac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t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x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3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20"/>
          <w:w w:val="98"/>
          <w:sz w:val="24"/>
          <w:szCs w:val="24"/>
          <w:lang w:val="en-US"/>
        </w:rPr>
        <w:t>W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eb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framewor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k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3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and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programm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ng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3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a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3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front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-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end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web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3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app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lic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at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  <w:lang w:val="en-US"/>
        </w:rPr>
        <w:t>on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us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>ng framewor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k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21"/>
          <w:sz w:val="24"/>
          <w:szCs w:val="24"/>
          <w:lang w:val="en-US"/>
        </w:rPr>
        <w:t>Y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>e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28"/>
          <w:sz w:val="24"/>
          <w:szCs w:val="24"/>
          <w:lang w:val="en-US"/>
        </w:rPr>
        <w:t>w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.</w:t>
      </w:r>
    </w:p>
    <w:p w14:paraId="1A854988" w14:textId="77777777" w:rsidR="002243DC" w:rsidRPr="00A52E30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  <w:lang w:val="en-US"/>
        </w:rPr>
      </w:pPr>
    </w:p>
    <w:p w14:paraId="0662B1DD" w14:textId="77777777" w:rsidR="002243DC" w:rsidRPr="00A52E30" w:rsidRDefault="002243DC">
      <w:pPr>
        <w:spacing w:after="25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  <w:lang w:val="en-US"/>
        </w:rPr>
      </w:pPr>
    </w:p>
    <w:p w14:paraId="134E1B64" w14:textId="77777777" w:rsidR="002243DC" w:rsidRPr="00A52E30" w:rsidRDefault="00A52E30">
      <w:pPr>
        <w:spacing w:after="0" w:line="310" w:lineRule="auto"/>
        <w:ind w:left="7" w:right="189"/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</w:pPr>
      <w:r w:rsidRPr="00A52E30">
        <w:rPr>
          <w:rFonts w:ascii="DejaVu Serif Condensed" w:eastAsia="DejaVu Serif Condensed" w:hAnsi="DejaVu Serif Condensed" w:cs="DejaVu Serif Condensed"/>
          <w:color w:val="000000"/>
          <w:spacing w:val="-6"/>
          <w:w w:val="101"/>
          <w:sz w:val="24"/>
          <w:szCs w:val="24"/>
          <w:lang w:val="en-US"/>
        </w:rPr>
        <w:t>K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ey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  <w:lang w:val="en-US"/>
        </w:rPr>
        <w:t>w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ords: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Rust,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API,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RES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  <w:lang w:val="en-US"/>
        </w:rPr>
        <w:t>Tf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ul,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Actix,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Actix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9"/>
          <w:w w:val="101"/>
          <w:sz w:val="24"/>
          <w:szCs w:val="24"/>
          <w:lang w:val="en-US"/>
        </w:rPr>
        <w:t>W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eb,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9"/>
          <w:w w:val="101"/>
          <w:sz w:val="24"/>
          <w:szCs w:val="24"/>
          <w:lang w:val="en-US"/>
        </w:rPr>
        <w:t>W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eb,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Serve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26"/>
          <w:w w:val="101"/>
          <w:sz w:val="24"/>
          <w:szCs w:val="24"/>
          <w:lang w:val="en-US"/>
        </w:rPr>
        <w:t>r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,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Application,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  <w:lang w:val="en-US"/>
        </w:rPr>
        <w:t>F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  <w:lang w:val="en-US"/>
        </w:rPr>
        <w:t>ront-end,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Front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-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>end app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lic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>at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>ons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,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programm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i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>ng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,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 xml:space="preserve"> framewor</w:t>
      </w:r>
      <w:r w:rsidRPr="00A52E30"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  <w:lang w:val="en-US"/>
        </w:rPr>
        <w:t>k,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  <w:lang w:val="en-US"/>
        </w:rPr>
        <w:t xml:space="preserve"> </w:t>
      </w:r>
      <w:r w:rsidRPr="00A52E30">
        <w:rPr>
          <w:rFonts w:ascii="DejaVu Serif Condensed" w:eastAsia="DejaVu Serif Condensed" w:hAnsi="DejaVu Serif Condensed" w:cs="DejaVu Serif Condensed"/>
          <w:color w:val="000000"/>
          <w:spacing w:val="-20"/>
          <w:sz w:val="24"/>
          <w:szCs w:val="24"/>
          <w:lang w:val="en-US"/>
        </w:rPr>
        <w:t>Y</w:t>
      </w:r>
      <w:r w:rsidRPr="00A52E30">
        <w:rPr>
          <w:rFonts w:ascii="DejaVu Serif Condensed" w:eastAsia="DejaVu Serif Condensed" w:hAnsi="DejaVu Serif Condensed" w:cs="DejaVu Serif Condensed"/>
          <w:color w:val="000000"/>
          <w:sz w:val="24"/>
          <w:szCs w:val="24"/>
          <w:lang w:val="en-US"/>
        </w:rPr>
        <w:t>ew</w:t>
      </w:r>
    </w:p>
    <w:p w14:paraId="367D9655" w14:textId="77777777" w:rsidR="002243DC" w:rsidRDefault="002243DC">
      <w:pPr>
        <w:sectPr w:rsidR="002243DC">
          <w:pgSz w:w="12240" w:h="15840"/>
          <w:pgMar w:top="1134" w:right="850" w:bottom="1134" w:left="1693" w:header="720" w:footer="720" w:gutter="0"/>
          <w:cols w:space="708"/>
        </w:sectPr>
      </w:pPr>
    </w:p>
    <w:p w14:paraId="0AFD0DE7" w14:textId="77777777" w:rsidR="002243DC" w:rsidRDefault="002243DC">
      <w:pPr>
        <w:spacing w:after="9" w:line="220" w:lineRule="exact"/>
        <w:rPr>
          <w:rFonts w:ascii="Times New Roman" w:eastAsia="Times New Roman" w:hAnsi="Times New Roman" w:cs="Times New Roman"/>
        </w:rPr>
      </w:pPr>
    </w:p>
    <w:p w14:paraId="290B1449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Obsah</w:t>
      </w:r>
    </w:p>
    <w:p w14:paraId="2916054B" w14:textId="77777777" w:rsidR="002243DC" w:rsidRDefault="002243DC">
      <w:pPr>
        <w:spacing w:after="101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CD5E0BE" w14:textId="77777777" w:rsidR="002243DC" w:rsidRDefault="00A52E30">
      <w:pPr>
        <w:tabs>
          <w:tab w:val="left" w:pos="9255"/>
        </w:tabs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Ú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8</w:t>
      </w:r>
    </w:p>
    <w:p w14:paraId="441BB257" w14:textId="77777777" w:rsidR="002243DC" w:rsidRDefault="002243DC">
      <w:pPr>
        <w:spacing w:after="78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5957ADC" w14:textId="77777777" w:rsidR="002243DC" w:rsidRDefault="00A52E30">
      <w:pPr>
        <w:spacing w:after="0" w:line="310" w:lineRule="auto"/>
        <w:ind w:left="-20" w:right="286"/>
        <w:jc w:val="right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spacing w:val="13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Ana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lýz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bd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n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ýc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pli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ka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                                                                        </w:t>
      </w:r>
      <w:r>
        <w:rPr>
          <w:rFonts w:ascii="DejaVu Serif Condensed" w:eastAsia="DejaVu Serif Condensed" w:hAnsi="DejaVu Serif Condensed" w:cs="DejaVu Serif Condensed"/>
          <w:color w:val="000000"/>
          <w:spacing w:val="-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9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spacing w:val="13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turt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ed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ary</w:t>
      </w:r>
      <w:r>
        <w:rPr>
          <w:rFonts w:ascii="DejaVu Serif Condensed" w:eastAsia="DejaVu Serif Condensed" w:hAnsi="DejaVu Serif Condensed" w:cs="DejaVu Serif Condensed"/>
          <w:color w:val="000000"/>
          <w:spacing w:val="16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   </w:t>
      </w:r>
      <w:r>
        <w:rPr>
          <w:rFonts w:ascii="DejaVu Serif Condensed" w:eastAsia="DejaVu Serif Condensed" w:hAnsi="DejaVu Serif Condensed" w:cs="DejaVu Serif Condensed"/>
          <w:color w:val="000000"/>
          <w:spacing w:val="-2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9 1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spacing w:val="14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adné strán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   </w:t>
      </w:r>
      <w:r>
        <w:rPr>
          <w:rFonts w:ascii="DejaVu Serif Condensed" w:eastAsia="DejaVu Serif Condensed" w:hAnsi="DejaVu Serif Condensed" w:cs="DejaVu Serif Condensed"/>
          <w:color w:val="000000"/>
          <w:spacing w:val="-3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9</w:t>
      </w:r>
    </w:p>
    <w:p w14:paraId="0297402A" w14:textId="77777777" w:rsidR="002243DC" w:rsidRDefault="00A52E30">
      <w:pPr>
        <w:tabs>
          <w:tab w:val="left" w:pos="9262"/>
        </w:tabs>
        <w:spacing w:after="0" w:line="310" w:lineRule="auto"/>
        <w:ind w:left="358" w:right="221" w:firstLine="549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2</w:t>
      </w:r>
      <w:r>
        <w:rPr>
          <w:rFonts w:ascii="DejaVu Serif Condensed" w:eastAsia="DejaVu Serif Condensed" w:hAnsi="DejaVu Serif Condensed" w:cs="DejaVu Serif Condensed"/>
          <w:color w:val="000000"/>
          <w:spacing w:val="14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Záporné strán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8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  <w:t>9 1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2</w:t>
      </w:r>
      <w:r>
        <w:rPr>
          <w:rFonts w:ascii="DejaVu Serif Condensed" w:eastAsia="DejaVu Serif Condensed" w:hAnsi="DejaVu Serif Condensed" w:cs="DejaVu Serif Condensed"/>
          <w:color w:val="000000"/>
          <w:spacing w:val="13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mate 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18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19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oe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10</w:t>
      </w:r>
    </w:p>
    <w:p w14:paraId="7F8530A5" w14:textId="77777777" w:rsidR="002243DC" w:rsidRDefault="00A52E30">
      <w:pPr>
        <w:spacing w:after="0" w:line="310" w:lineRule="auto"/>
        <w:ind w:left="839" w:right="290"/>
        <w:jc w:val="right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2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spacing w:val="14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adné strán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10 1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2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2</w:t>
      </w:r>
      <w:r>
        <w:rPr>
          <w:rFonts w:ascii="DejaVu Serif Condensed" w:eastAsia="DejaVu Serif Condensed" w:hAnsi="DejaVu Serif Condensed" w:cs="DejaVu Serif Condensed"/>
          <w:color w:val="000000"/>
          <w:spacing w:val="14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Záporné strán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8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10</w:t>
      </w:r>
    </w:p>
    <w:p w14:paraId="33A81C49" w14:textId="77777777" w:rsidR="002243DC" w:rsidRDefault="00A52E30">
      <w:pPr>
        <w:spacing w:after="0" w:line="310" w:lineRule="auto"/>
        <w:ind w:left="908" w:right="269" w:hanging="549"/>
        <w:jc w:val="both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3</w:t>
      </w:r>
      <w:r>
        <w:rPr>
          <w:rFonts w:ascii="DejaVu Serif Condensed" w:eastAsia="DejaVu Serif Condensed" w:hAnsi="DejaVu Serif Condensed" w:cs="DejaVu Serif Condensed"/>
          <w:color w:val="000000"/>
          <w:spacing w:val="13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gametab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pacing w:val="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11 1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3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spacing w:val="14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adné strán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11 1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3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2</w:t>
      </w:r>
      <w:r>
        <w:rPr>
          <w:rFonts w:ascii="DejaVu Serif Condensed" w:eastAsia="DejaVu Serif Condensed" w:hAnsi="DejaVu Serif Condensed" w:cs="DejaVu Serif Condensed"/>
          <w:color w:val="000000"/>
          <w:spacing w:val="14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Záporné strán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8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11</w:t>
      </w:r>
    </w:p>
    <w:p w14:paraId="5351EE1E" w14:textId="77777777" w:rsidR="002243DC" w:rsidRDefault="002243DC">
      <w:pPr>
        <w:spacing w:after="16" w:line="220" w:lineRule="exact"/>
        <w:rPr>
          <w:rFonts w:ascii="DejaVu Serif Condensed" w:eastAsia="DejaVu Serif Condensed" w:hAnsi="DejaVu Serif Condensed" w:cs="DejaVu Serif Condensed"/>
        </w:rPr>
      </w:pPr>
    </w:p>
    <w:p w14:paraId="0928C753" w14:textId="77777777" w:rsidR="002243DC" w:rsidRDefault="00A52E30">
      <w:pPr>
        <w:tabs>
          <w:tab w:val="left" w:pos="9104"/>
        </w:tabs>
        <w:spacing w:after="0" w:line="310" w:lineRule="auto"/>
        <w:ind w:left="358" w:right="265" w:hanging="358"/>
        <w:jc w:val="both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2</w:t>
      </w:r>
      <w:r>
        <w:rPr>
          <w:rFonts w:ascii="DejaVu Serif Condensed" w:eastAsia="DejaVu Serif Condensed" w:hAnsi="DejaVu Serif Condensed" w:cs="DejaVu Serif Condensed"/>
          <w:color w:val="000000"/>
          <w:spacing w:val="13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Ná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rh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rojektu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12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2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spacing w:val="13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Obe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ná stru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tura</w:t>
      </w:r>
      <w:r>
        <w:rPr>
          <w:rFonts w:ascii="DejaVu Serif Condensed" w:eastAsia="DejaVu Serif Condensed" w:hAnsi="DejaVu Serif Condensed" w:cs="DejaVu Serif Condensed"/>
          <w:color w:val="000000"/>
          <w:spacing w:val="16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12 2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2</w:t>
      </w:r>
      <w:r>
        <w:rPr>
          <w:rFonts w:ascii="DejaVu Serif Condensed" w:eastAsia="DejaVu Serif Condensed" w:hAnsi="DejaVu Serif Condensed" w:cs="DejaVu Serif Condensed"/>
          <w:color w:val="000000"/>
          <w:spacing w:val="13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pacing w:val="1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12 2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3</w:t>
      </w:r>
      <w:r>
        <w:rPr>
          <w:rFonts w:ascii="DejaVu Serif Condensed" w:eastAsia="DejaVu Serif Condensed" w:hAnsi="DejaVu Serif Condensed" w:cs="DejaVu Serif Condensed"/>
          <w:color w:val="000000"/>
          <w:spacing w:val="13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Red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</w:t>
      </w:r>
      <w:r>
        <w:rPr>
          <w:rFonts w:ascii="DejaVu Serif Condensed" w:eastAsia="DejaVu Serif Condensed" w:hAnsi="DejaVu Serif Condensed" w:cs="DejaVu Serif Condensed"/>
          <w:color w:val="000000"/>
          <w:spacing w:val="16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12 2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4</w:t>
      </w:r>
      <w:r>
        <w:rPr>
          <w:rFonts w:ascii="DejaVu Serif Condensed" w:eastAsia="DejaVu Serif Condensed" w:hAnsi="DejaVu Serif Condensed" w:cs="DejaVu Serif Condensed"/>
          <w:color w:val="000000"/>
          <w:spacing w:val="13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Databáze</w:t>
      </w:r>
      <w:r>
        <w:rPr>
          <w:rFonts w:ascii="DejaVu Serif Condensed" w:eastAsia="DejaVu Serif Condensed" w:hAnsi="DejaVu Serif Condensed" w:cs="DejaVu Serif Condensed"/>
          <w:color w:val="000000"/>
          <w:spacing w:val="12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12 2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5</w:t>
      </w:r>
      <w:r>
        <w:rPr>
          <w:rFonts w:ascii="DejaVu Serif Condensed" w:eastAsia="DejaVu Serif Condensed" w:hAnsi="DejaVu Serif Condensed" w:cs="DejaVu Serif Condensed"/>
          <w:color w:val="000000"/>
          <w:spacing w:val="13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Front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end</w:t>
      </w:r>
      <w:r>
        <w:rPr>
          <w:rFonts w:ascii="DejaVu Serif Condensed" w:eastAsia="DejaVu Serif Condensed" w:hAnsi="DejaVu Serif Condensed" w:cs="DejaVu Serif Condensed"/>
          <w:color w:val="000000"/>
          <w:spacing w:val="6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12</w:t>
      </w:r>
    </w:p>
    <w:p w14:paraId="7C736722" w14:textId="77777777" w:rsidR="002243DC" w:rsidRDefault="002243DC">
      <w:pPr>
        <w:spacing w:after="16" w:line="220" w:lineRule="exact"/>
        <w:rPr>
          <w:rFonts w:ascii="DejaVu Serif Condensed" w:eastAsia="DejaVu Serif Condensed" w:hAnsi="DejaVu Serif Condensed" w:cs="DejaVu Serif Condensed"/>
        </w:rPr>
      </w:pPr>
    </w:p>
    <w:p w14:paraId="72487517" w14:textId="77777777" w:rsidR="002243DC" w:rsidRDefault="00A52E30">
      <w:pPr>
        <w:tabs>
          <w:tab w:val="left" w:pos="9103"/>
        </w:tabs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3</w:t>
      </w:r>
      <w:r>
        <w:rPr>
          <w:rFonts w:ascii="DejaVu Serif Condensed" w:eastAsia="DejaVu Serif Condensed" w:hAnsi="DejaVu Serif Condensed" w:cs="DejaVu Serif Condensed"/>
          <w:color w:val="000000"/>
          <w:spacing w:val="13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ra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án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rakt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ic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ké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č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ást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13</w:t>
      </w:r>
    </w:p>
    <w:p w14:paraId="60C0E95E" w14:textId="77777777" w:rsidR="002243DC" w:rsidRDefault="002243DC">
      <w:pPr>
        <w:spacing w:after="78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3C59848" w14:textId="77777777" w:rsidR="002243DC" w:rsidRDefault="00A52E30">
      <w:pPr>
        <w:tabs>
          <w:tab w:val="left" w:pos="9105"/>
        </w:tabs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4</w:t>
      </w:r>
      <w:r>
        <w:rPr>
          <w:rFonts w:ascii="DejaVu Serif Condensed" w:eastAsia="DejaVu Serif Condensed" w:hAnsi="DejaVu Serif Condensed" w:cs="DejaVu Serif Condensed"/>
          <w:color w:val="000000"/>
          <w:spacing w:val="13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Zá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ěr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14</w:t>
      </w:r>
    </w:p>
    <w:p w14:paraId="2E6FF9E5" w14:textId="77777777" w:rsidR="002243DC" w:rsidRDefault="002243DC">
      <w:pPr>
        <w:spacing w:after="78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18D283B6" w14:textId="77777777" w:rsidR="002243DC" w:rsidRDefault="00A52E30">
      <w:pPr>
        <w:tabs>
          <w:tab w:val="left" w:pos="9102"/>
        </w:tabs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5</w:t>
      </w:r>
      <w:r>
        <w:rPr>
          <w:rFonts w:ascii="DejaVu Serif Condensed" w:eastAsia="DejaVu Serif Condensed" w:hAnsi="DejaVu Serif Condensed" w:cs="DejaVu Serif Condensed"/>
          <w:color w:val="000000"/>
          <w:spacing w:val="13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S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nam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ou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ži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té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li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teratur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zd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rojů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n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f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orma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15</w:t>
      </w:r>
    </w:p>
    <w:p w14:paraId="5F139576" w14:textId="77777777" w:rsidR="002243DC" w:rsidRDefault="002243DC">
      <w:pPr>
        <w:spacing w:after="78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0D59C07D" w14:textId="77777777" w:rsidR="002243DC" w:rsidRDefault="00A52E30">
      <w:pPr>
        <w:tabs>
          <w:tab w:val="left" w:pos="9103"/>
        </w:tabs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6</w:t>
      </w:r>
      <w:r>
        <w:rPr>
          <w:rFonts w:ascii="DejaVu Serif Condensed" w:eastAsia="DejaVu Serif Condensed" w:hAnsi="DejaVu Serif Condensed" w:cs="DejaVu Serif Condensed"/>
          <w:color w:val="000000"/>
          <w:spacing w:val="13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S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nam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ou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ži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ýc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kratek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16</w:t>
      </w:r>
    </w:p>
    <w:p w14:paraId="473A2F1C" w14:textId="77777777" w:rsidR="002243DC" w:rsidRDefault="002243DC">
      <w:pPr>
        <w:spacing w:after="78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1E2E2BC0" w14:textId="77777777" w:rsidR="002243DC" w:rsidRDefault="00A52E30">
      <w:pPr>
        <w:tabs>
          <w:tab w:val="left" w:pos="9103"/>
        </w:tabs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7</w:t>
      </w:r>
      <w:r>
        <w:rPr>
          <w:rFonts w:ascii="DejaVu Serif Condensed" w:eastAsia="DejaVu Serif Condensed" w:hAnsi="DejaVu Serif Condensed" w:cs="DejaVu Serif Condensed"/>
          <w:color w:val="000000"/>
          <w:spacing w:val="13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S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nam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rá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ků,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ta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u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ek,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ř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íl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oh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17</w:t>
      </w:r>
    </w:p>
    <w:p w14:paraId="6C5131C6" w14:textId="77777777" w:rsidR="002243DC" w:rsidRDefault="002243DC">
      <w:pPr>
        <w:spacing w:after="78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01EF6EA5" w14:textId="77777777" w:rsidR="002243DC" w:rsidRDefault="00A52E30">
      <w:pPr>
        <w:tabs>
          <w:tab w:val="left" w:pos="9105"/>
        </w:tabs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8</w:t>
      </w:r>
      <w:r>
        <w:rPr>
          <w:rFonts w:ascii="DejaVu Serif Condensed" w:eastAsia="DejaVu Serif Condensed" w:hAnsi="DejaVu Serif Condensed" w:cs="DejaVu Serif Condensed"/>
          <w:color w:val="000000"/>
          <w:spacing w:val="13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Př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íl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oh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18</w:t>
      </w:r>
    </w:p>
    <w:p w14:paraId="59747134" w14:textId="77777777" w:rsidR="002243DC" w:rsidRDefault="002243DC">
      <w:pPr>
        <w:sectPr w:rsidR="002243DC">
          <w:pgSz w:w="12240" w:h="15840"/>
          <w:pgMar w:top="1134" w:right="850" w:bottom="1134" w:left="1700" w:header="720" w:footer="720" w:gutter="0"/>
          <w:cols w:space="708"/>
        </w:sectPr>
      </w:pPr>
    </w:p>
    <w:p w14:paraId="6327B9BF" w14:textId="49AD8DA8" w:rsidR="002243DC" w:rsidRDefault="00A52E30">
      <w:pPr>
        <w:spacing w:after="47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5306DF33">
          <v:shape id="drawingObject5" o:spid="_x0000_s1031" style="position:absolute;margin-left:93.15pt;margin-top:492.95pt;width:454pt;height:0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59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" o:allowincell="f" path="m,l5765900,e" filled="f" strokeweight=".33019mm">
            <v:path arrowok="t" textboxrect="0,0,5765900,0"/>
            <w10:wrap anchorx="page" anchory="page"/>
          </v:shape>
        </w:pict>
      </w:r>
      <w:r>
        <w:rPr>
          <w:noProof/>
        </w:rPr>
        <w:pict w14:anchorId="518B3061">
          <v:shape id="drawingObject6" o:spid="_x0000_s1030" style="position:absolute;margin-left:93.15pt;margin-top:378.45pt;width:454pt;height:0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59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" o:allowincell="f" path="m,l5765900,e" filled="f" strokeweight=".20636mm">
            <v:path arrowok="t" textboxrect="0,0,5765900,0"/>
            <w10:wrap anchorx="page" anchory="page"/>
          </v:shape>
        </w:pict>
      </w:r>
    </w:p>
    <w:p w14:paraId="060DCDC6" w14:textId="77777777" w:rsidR="002243DC" w:rsidRDefault="00A52E30">
      <w:pPr>
        <w:spacing w:after="0" w:line="240" w:lineRule="auto"/>
        <w:ind w:left="8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Úvod</w:t>
      </w:r>
    </w:p>
    <w:p w14:paraId="5A9BE24B" w14:textId="77777777" w:rsidR="002243DC" w:rsidRDefault="002243DC">
      <w:pPr>
        <w:spacing w:after="103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9454E62" w14:textId="77777777" w:rsidR="002243DC" w:rsidRDefault="00A52E30">
      <w:pPr>
        <w:spacing w:after="0" w:line="310" w:lineRule="auto"/>
        <w:ind w:left="8" w:right="270" w:firstLine="708"/>
        <w:jc w:val="both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pacing w:val="-9"/>
          <w:w w:val="102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os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n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ou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se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vš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ic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hn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ouš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1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ma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li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zovat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své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we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servery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ji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ž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ř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pacing w:val="1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jic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programování,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kvůli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náporu,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který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by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nemusely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stíhat.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Kdo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tak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neprovede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může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toho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li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tovat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snaž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se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tento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prob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ém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obe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jí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ji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na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k.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m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že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změn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nebo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vytvoř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rep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lik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své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aplikace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dají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na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ně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load-balance</w:t>
      </w:r>
      <w:r>
        <w:rPr>
          <w:rFonts w:ascii="DejaVu Serif Condensed" w:eastAsia="DejaVu Serif Condensed" w:hAnsi="DejaVu Serif Condensed" w:cs="DejaVu Serif Condensed"/>
          <w:color w:val="000000"/>
          <w:spacing w:val="-26"/>
          <w:w w:val="98"/>
          <w:sz w:val="24"/>
          <w:szCs w:val="24"/>
        </w:rPr>
        <w:t>r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tuto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možnost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nakonec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musí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využít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všichni,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při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velmi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vyso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ém náporu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62DCD819" w14:textId="77777777" w:rsidR="002243DC" w:rsidRDefault="002243DC">
      <w:pPr>
        <w:spacing w:after="19" w:line="220" w:lineRule="exact"/>
        <w:rPr>
          <w:rFonts w:ascii="DejaVu Serif Condensed" w:eastAsia="DejaVu Serif Condensed" w:hAnsi="DejaVu Serif Condensed" w:cs="DejaVu Serif Condensed"/>
          <w:w w:val="99"/>
        </w:rPr>
      </w:pPr>
    </w:p>
    <w:p w14:paraId="4D5B1065" w14:textId="77777777" w:rsidR="002243DC" w:rsidRDefault="00A52E30">
      <w:pPr>
        <w:spacing w:after="0" w:line="310" w:lineRule="auto"/>
        <w:ind w:right="270" w:firstLine="717"/>
        <w:jc w:val="both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Bohuže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pacing w:val="4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ne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ouž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vaně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š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4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4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pacing w:val="4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na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g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ramován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4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we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spacing w:val="4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serveru</w:t>
      </w:r>
      <w:r>
        <w:rPr>
          <w:rFonts w:ascii="DejaVu Serif Condensed" w:eastAsia="DejaVu Serif Condensed" w:hAnsi="DejaVu Serif Condensed" w:cs="DejaVu Serif Condensed"/>
          <w:color w:val="000000"/>
          <w:spacing w:val="4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sou</w:t>
      </w:r>
      <w:r>
        <w:rPr>
          <w:rFonts w:ascii="DejaVu Serif Condensed" w:eastAsia="DejaVu Serif Condensed" w:hAnsi="DejaVu Serif Condensed" w:cs="DejaVu Serif Condensed"/>
          <w:color w:val="000000"/>
          <w:spacing w:val="4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PH</w:t>
      </w:r>
      <w:r>
        <w:rPr>
          <w:rFonts w:ascii="DejaVu Serif Condensed" w:eastAsia="DejaVu Serif Condensed" w:hAnsi="DejaVu Serif Condensed" w:cs="DejaVu Serif Condensed"/>
          <w:color w:val="000000"/>
          <w:spacing w:val="-47"/>
          <w:w w:val="102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pacing w:val="4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JS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(No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.j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s)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ne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Python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(F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as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an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g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o)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Dá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se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n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ic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ry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u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ě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otře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u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ete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mají spoustu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nevýhod, a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hlavně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všechny tyto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jazyky jsou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tz</w:t>
      </w:r>
      <w:r>
        <w:rPr>
          <w:rFonts w:ascii="DejaVu Serif Condensed" w:eastAsia="DejaVu Serif Condensed" w:hAnsi="DejaVu Serif Condensed" w:cs="DejaVu Serif Condensed"/>
          <w:color w:val="000000"/>
          <w:spacing w:val="-28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interpretované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jazyk</w:t>
      </w:r>
      <w:r>
        <w:rPr>
          <w:rFonts w:ascii="DejaVu Serif Condensed" w:eastAsia="DejaVu Serif Condensed" w:hAnsi="DejaVu Serif Condensed" w:cs="DejaVu Serif Condensed"/>
          <w:color w:val="000000"/>
          <w:spacing w:val="-31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19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o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znamená,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že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na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pozadí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běží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nějaký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engine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(interpreter),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který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musí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zpracovat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daný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kód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za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ěhu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Je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jic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ne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větš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m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bl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émem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rot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om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pil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ovaným</w:t>
      </w:r>
      <w:r>
        <w:rPr>
          <w:rFonts w:ascii="DejaVu Serif Condensed" w:eastAsia="DejaVu Serif Condensed" w:hAnsi="DejaVu Serif Condensed" w:cs="DejaVu Serif Condensed"/>
          <w:color w:val="000000"/>
          <w:spacing w:val="1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g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ramova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m</w:t>
      </w:r>
      <w:r>
        <w:rPr>
          <w:rFonts w:ascii="DejaVu Serif Condensed" w:eastAsia="DejaVu Serif Condensed" w:hAnsi="DejaVu Serif Condensed" w:cs="DejaVu Serif Condensed"/>
          <w:color w:val="000000"/>
          <w:spacing w:val="1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ům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o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sou Rust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C++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C#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e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jic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 ry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ost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 možnost 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hybu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př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omp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ci.</w:t>
      </w:r>
    </w:p>
    <w:p w14:paraId="3990E050" w14:textId="77777777" w:rsidR="002243DC" w:rsidRDefault="002243DC">
      <w:pPr>
        <w:spacing w:after="10" w:line="180" w:lineRule="exact"/>
        <w:rPr>
          <w:rFonts w:ascii="DejaVu Serif Condensed" w:eastAsia="DejaVu Serif Condensed" w:hAnsi="DejaVu Serif Condensed" w:cs="DejaVu Serif Condensed"/>
          <w:w w:val="99"/>
          <w:sz w:val="18"/>
          <w:szCs w:val="18"/>
        </w:rPr>
      </w:pPr>
    </w:p>
    <w:p w14:paraId="05FA2CF1" w14:textId="0488AFE7" w:rsidR="002243DC" w:rsidRDefault="00A52E30">
      <w:pPr>
        <w:spacing w:after="0" w:line="240" w:lineRule="auto"/>
        <w:ind w:left="2668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noProof/>
        </w:rPr>
        <w:pict w14:anchorId="3C93935A">
          <v:shape id="drawingObject7" o:spid="_x0000_s1029" style="position:absolute;left:0;text-align:left;margin-left:93.15pt;margin-top:25.9pt;width:454pt;height:0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59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" o:allowincell="f" path="m,l5765900,e" filled="f" strokeweight=".33019mm">
            <v:path arrowok="t" textboxrect="0,0,5765900,0"/>
            <w10:wrap anchorx="page"/>
          </v:shape>
        </w:pict>
      </w:r>
      <w:r>
        <w:rPr>
          <w:rFonts w:ascii="DejaVu Serif Condensed" w:eastAsia="DejaVu Serif Condensed" w:hAnsi="DejaVu Serif Condensed" w:cs="DejaVu Serif Condensed"/>
          <w:color w:val="000000"/>
          <w:spacing w:val="-18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abu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a 1: </w:t>
      </w:r>
      <w:r>
        <w:rPr>
          <w:rFonts w:ascii="DejaVu Serif Condensed" w:eastAsia="DejaVu Serif Condensed" w:hAnsi="DejaVu Serif Condensed" w:cs="DejaVu Serif Condensed"/>
          <w:color w:val="000000"/>
          <w:spacing w:val="-10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orovnán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ry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ost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ů</w:t>
      </w:r>
    </w:p>
    <w:p w14:paraId="699ABECA" w14:textId="77777777" w:rsidR="002243DC" w:rsidRDefault="002243DC">
      <w:pPr>
        <w:spacing w:after="105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0962FC9" w14:textId="77777777" w:rsidR="002243DC" w:rsidRDefault="002243DC">
      <w:pPr>
        <w:sectPr w:rsidR="002243DC">
          <w:pgSz w:w="12240" w:h="15840"/>
          <w:pgMar w:top="1134" w:right="850" w:bottom="762" w:left="1692" w:header="720" w:footer="720" w:gutter="0"/>
          <w:cols w:space="708"/>
        </w:sectPr>
      </w:pPr>
    </w:p>
    <w:p w14:paraId="4CB41B25" w14:textId="77777777" w:rsidR="002243DC" w:rsidRDefault="00A52E30">
      <w:pPr>
        <w:spacing w:after="0" w:line="240" w:lineRule="auto"/>
        <w:ind w:left="4011" w:right="-20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Jazy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</w:p>
    <w:p w14:paraId="34822E4A" w14:textId="77777777" w:rsidR="002243DC" w:rsidRDefault="002243DC">
      <w:pPr>
        <w:spacing w:after="1" w:line="200" w:lineRule="exact"/>
        <w:rPr>
          <w:rFonts w:ascii="DejaVu Serif Condensed" w:eastAsia="DejaVu Serif Condensed" w:hAnsi="DejaVu Serif Condensed" w:cs="DejaVu Serif Condensed"/>
          <w:w w:val="99"/>
          <w:sz w:val="20"/>
          <w:szCs w:val="20"/>
        </w:rPr>
      </w:pPr>
    </w:p>
    <w:p w14:paraId="01368A2E" w14:textId="77777777" w:rsidR="002243DC" w:rsidRDefault="00A52E30">
      <w:pPr>
        <w:spacing w:after="0" w:line="310" w:lineRule="auto"/>
        <w:ind w:left="3695" w:right="1"/>
        <w:jc w:val="right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Rust</w:t>
      </w:r>
      <w:r>
        <w:rPr>
          <w:rFonts w:ascii="DejaVu Serif Condensed" w:eastAsia="DejaVu Serif Condensed" w:hAnsi="DejaVu Serif Condensed" w:cs="DejaVu Serif Condensed"/>
          <w:color w:val="000000"/>
          <w:spacing w:val="45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C# Node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 PHP</w:t>
      </w:r>
    </w:p>
    <w:p w14:paraId="245FAA27" w14:textId="77777777" w:rsidR="002243DC" w:rsidRDefault="00A52E30">
      <w:pPr>
        <w:spacing w:after="0" w:line="240" w:lineRule="auto"/>
        <w:ind w:left="3421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Python 3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5</w:t>
      </w:r>
    </w:p>
    <w:p w14:paraId="050F70CA" w14:textId="77777777" w:rsidR="002243DC" w:rsidRDefault="00A52E30">
      <w:pPr>
        <w:spacing w:before="81" w:after="0" w:line="240" w:lineRule="auto"/>
        <w:ind w:left="3421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Python 2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7</w:t>
      </w:r>
    </w:p>
    <w:p w14:paraId="3C66B376" w14:textId="77777777" w:rsidR="002243DC" w:rsidRDefault="00A52E30">
      <w:pPr>
        <w:spacing w:after="0" w:line="240" w:lineRule="auto"/>
        <w:ind w:left="7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br w:type="column"/>
      </w:r>
      <w:r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oma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než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C++ (g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O2)</w:t>
      </w:r>
    </w:p>
    <w:p w14:paraId="4AFF8F4B" w14:textId="77777777" w:rsidR="002243DC" w:rsidRDefault="002243DC">
      <w:pPr>
        <w:spacing w:after="1" w:line="200" w:lineRule="exact"/>
        <w:rPr>
          <w:rFonts w:ascii="DejaVu Serif Condensed" w:eastAsia="DejaVu Serif Condensed" w:hAnsi="DejaVu Serif Condensed" w:cs="DejaVu Serif Condensed"/>
          <w:sz w:val="20"/>
          <w:szCs w:val="20"/>
        </w:rPr>
      </w:pPr>
    </w:p>
    <w:p w14:paraId="49291519" w14:textId="77777777" w:rsidR="002243DC" w:rsidRDefault="00A52E30">
      <w:pPr>
        <w:spacing w:after="0" w:line="310" w:lineRule="auto"/>
        <w:ind w:right="4122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7 %</w:t>
      </w:r>
      <w:r>
        <w:rPr>
          <w:rFonts w:ascii="DejaVu Serif Condensed" w:eastAsia="DejaVu Serif Condensed" w:hAnsi="DejaVu Serif Condensed" w:cs="DejaVu Serif Condensed"/>
          <w:color w:val="000000"/>
          <w:spacing w:val="59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78 %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93 % 596 %</w:t>
      </w:r>
    </w:p>
    <w:p w14:paraId="481B4CA7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1800 %</w:t>
      </w:r>
    </w:p>
    <w:p w14:paraId="5A588413" w14:textId="77777777" w:rsidR="002243DC" w:rsidRDefault="00A52E30">
      <w:pPr>
        <w:spacing w:before="81" w:after="0" w:line="240" w:lineRule="auto"/>
        <w:ind w:left="6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2562 %</w:t>
      </w:r>
    </w:p>
    <w:p w14:paraId="10CFABD7" w14:textId="77777777" w:rsidR="002243DC" w:rsidRDefault="002243DC">
      <w:pPr>
        <w:sectPr w:rsidR="002243DC">
          <w:type w:val="continuous"/>
          <w:pgSz w:w="12240" w:h="15840"/>
          <w:pgMar w:top="1134" w:right="850" w:bottom="762" w:left="1692" w:header="720" w:footer="720" w:gutter="0"/>
          <w:cols w:num="2" w:space="708" w:equalWidth="0">
            <w:col w:w="4592" w:space="230"/>
            <w:col w:w="4874" w:space="0"/>
          </w:cols>
        </w:sectPr>
      </w:pPr>
    </w:p>
    <w:p w14:paraId="0A000FE8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6EDE9E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5F3B1A" w14:textId="77777777" w:rsidR="002243DC" w:rsidRDefault="002243DC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6B16E8" w14:textId="77777777" w:rsidR="002243DC" w:rsidRDefault="00A52E30">
      <w:pPr>
        <w:spacing w:after="0" w:line="310" w:lineRule="auto"/>
        <w:ind w:left="8" w:right="187" w:firstLine="708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Rozhod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sem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se</w:t>
      </w:r>
      <w:r>
        <w:rPr>
          <w:rFonts w:ascii="DejaVu Serif Condensed" w:eastAsia="DejaVu Serif Condensed" w:hAnsi="DejaVu Serif Condensed" w:cs="DejaVu Serif Condensed"/>
          <w:color w:val="000000"/>
          <w:spacing w:val="-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u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ázat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že</w:t>
      </w:r>
      <w:r>
        <w:rPr>
          <w:rFonts w:ascii="DejaVu Serif Condensed" w:eastAsia="DejaVu Serif Condensed" w:hAnsi="DejaVu Serif Condensed" w:cs="DejaVu Serif Condensed"/>
          <w:color w:val="000000"/>
          <w:spacing w:val="-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systémový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programova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pacing w:val="-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Rust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pacing w:val="-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na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to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lik</w:t>
      </w:r>
      <w:r>
        <w:rPr>
          <w:rFonts w:ascii="DejaVu Serif Condensed" w:eastAsia="DejaVu Serif Condensed" w:hAnsi="DejaVu Serif Condensed" w:cs="DejaVu Serif Condensed"/>
          <w:color w:val="000000"/>
          <w:spacing w:val="-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vyspě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pacing w:val="-31"/>
          <w:w w:val="98"/>
          <w:sz w:val="24"/>
          <w:szCs w:val="24"/>
        </w:rPr>
        <w:t>ý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že se ne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en zv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ádne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vše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o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né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pacing w:val="-32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to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že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 ry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než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uren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3A5AA08B" w14:textId="77777777" w:rsidR="002243DC" w:rsidRDefault="002243DC">
      <w:pPr>
        <w:spacing w:after="19" w:line="220" w:lineRule="exact"/>
        <w:rPr>
          <w:rFonts w:ascii="DejaVu Serif Condensed" w:eastAsia="DejaVu Serif Condensed" w:hAnsi="DejaVu Serif Condensed" w:cs="DejaVu Serif Condensed"/>
          <w:w w:val="99"/>
        </w:rPr>
      </w:pPr>
    </w:p>
    <w:p w14:paraId="41CDBB4E" w14:textId="77777777" w:rsidR="002243DC" w:rsidRDefault="00A52E30">
      <w:pPr>
        <w:spacing w:after="0" w:line="310" w:lineRule="auto"/>
        <w:ind w:left="8" w:right="221" w:firstLine="708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pacing w:val="-9"/>
          <w:w w:val="97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ybra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pacing w:val="-1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sem</w:t>
      </w:r>
      <w:r>
        <w:rPr>
          <w:rFonts w:ascii="DejaVu Serif Condensed" w:eastAsia="DejaVu Serif Condensed" w:hAnsi="DejaVu Serif Condensed" w:cs="DejaVu Serif Condensed"/>
          <w:color w:val="000000"/>
          <w:spacing w:val="-1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pacing w:val="-1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programován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-1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RESTfu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pacing w:val="-1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PI</w:t>
      </w:r>
      <w:r>
        <w:rPr>
          <w:rFonts w:ascii="DejaVu Serif Condensed" w:eastAsia="DejaVu Serif Condensed" w:hAnsi="DejaVu Serif Condensed" w:cs="DejaVu Serif Condensed"/>
          <w:color w:val="000000"/>
          <w:spacing w:val="-1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serveru</w:t>
      </w:r>
      <w:r>
        <w:rPr>
          <w:rFonts w:ascii="DejaVu Serif Condensed" w:eastAsia="DejaVu Serif Condensed" w:hAnsi="DejaVu Serif Condensed" w:cs="DejaVu Serif Condensed"/>
          <w:color w:val="000000"/>
          <w:spacing w:val="-1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pacing w:val="-1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front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endové</w:t>
      </w:r>
      <w:r>
        <w:rPr>
          <w:rFonts w:ascii="DejaVu Serif Condensed" w:eastAsia="DejaVu Serif Condensed" w:hAnsi="DejaVu Serif Condensed" w:cs="DejaVu Serif Condensed"/>
          <w:color w:val="000000"/>
          <w:spacing w:val="-1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webové</w:t>
      </w:r>
      <w:r>
        <w:rPr>
          <w:rFonts w:ascii="DejaVu Serif Condensed" w:eastAsia="DejaVu Serif Condensed" w:hAnsi="DejaVu Serif Condensed" w:cs="DejaVu Serif Condensed"/>
          <w:color w:val="000000"/>
          <w:spacing w:val="-1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ap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lik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z důvodu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že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sou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to dne ne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použ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vaně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te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hno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og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 ma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budou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nost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0C976BC4" w14:textId="77777777" w:rsidR="002243DC" w:rsidRDefault="002243DC">
      <w:pPr>
        <w:spacing w:after="19" w:line="220" w:lineRule="exact"/>
        <w:rPr>
          <w:rFonts w:ascii="DejaVu Serif Condensed" w:eastAsia="DejaVu Serif Condensed" w:hAnsi="DejaVu Serif Condensed" w:cs="DejaVu Serif Condensed"/>
          <w:w w:val="99"/>
        </w:rPr>
      </w:pPr>
    </w:p>
    <w:p w14:paraId="280DFC2C" w14:textId="77777777" w:rsidR="002243DC" w:rsidRDefault="00A52E30">
      <w:pPr>
        <w:spacing w:after="0" w:line="310" w:lineRule="auto"/>
        <w:ind w:left="8" w:right="269" w:firstLine="708"/>
        <w:jc w:val="both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pacing w:val="-18"/>
          <w:w w:val="102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éma</w:t>
      </w:r>
      <w:r>
        <w:rPr>
          <w:rFonts w:ascii="DejaVu Serif Condensed" w:eastAsia="DejaVu Serif Condensed" w:hAnsi="DejaVu Serif Condensed" w:cs="DejaVu Serif Condensed"/>
          <w:color w:val="000000"/>
          <w:spacing w:val="3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š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vor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sem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s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vy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ra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íc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pacing w:val="3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ůvo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ů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Mě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na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něm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jí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pacing w:val="3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erfe</w:t>
      </w:r>
      <w:r>
        <w:rPr>
          <w:rFonts w:ascii="DejaVu Serif Condensed" w:eastAsia="DejaVu Serif Condensed" w:hAnsi="DejaVu Serif Condensed" w:cs="DejaVu Serif Condensed"/>
          <w:color w:val="000000"/>
          <w:w w:val="101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102"/>
          <w:sz w:val="24"/>
          <w:szCs w:val="24"/>
        </w:rPr>
        <w:t>tně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předvést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alespoň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základy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obou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frameworků.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18"/>
          <w:w w:val="98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ato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hra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by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měla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být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každému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povědomá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a nemus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 se zabývat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vysvět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ován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 prav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de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l.</w:t>
      </w:r>
    </w:p>
    <w:p w14:paraId="3B8FDFC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1988AD3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2B68C06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6CA9676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39F111FE" w14:textId="77777777" w:rsidR="002243DC" w:rsidRDefault="002243DC">
      <w:pPr>
        <w:spacing w:after="106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704C1802" w14:textId="77777777" w:rsidR="002243DC" w:rsidRDefault="00A52E30">
      <w:pPr>
        <w:spacing w:after="0" w:line="240" w:lineRule="auto"/>
        <w:ind w:left="4642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lastRenderedPageBreak/>
        <w:t>8</w:t>
      </w:r>
    </w:p>
    <w:p w14:paraId="324203A8" w14:textId="77777777" w:rsidR="002243DC" w:rsidRDefault="002243DC">
      <w:pPr>
        <w:sectPr w:rsidR="002243DC">
          <w:type w:val="continuous"/>
          <w:pgSz w:w="12240" w:h="15840"/>
          <w:pgMar w:top="1134" w:right="850" w:bottom="762" w:left="1692" w:header="720" w:footer="720" w:gutter="0"/>
          <w:cols w:space="708"/>
        </w:sectPr>
      </w:pPr>
    </w:p>
    <w:p w14:paraId="2993127C" w14:textId="77777777" w:rsidR="002243DC" w:rsidRDefault="00A52E30">
      <w:pPr>
        <w:spacing w:after="18" w:line="22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251659776" behindDoc="1" locked="0" layoutInCell="0" allowOverlap="1" wp14:anchorId="1FD57A80" wp14:editId="5BC94907">
            <wp:simplePos x="0" y="0"/>
            <wp:positionH relativeFrom="page">
              <wp:posOffset>1080020</wp:posOffset>
            </wp:positionH>
            <wp:positionV relativeFrom="page">
              <wp:posOffset>5741958</wp:posOffset>
            </wp:positionV>
            <wp:extent cx="5972287" cy="2953121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972287" cy="2953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38D958" w14:textId="77777777" w:rsidR="002243DC" w:rsidRDefault="00A52E30">
      <w:pPr>
        <w:spacing w:after="0" w:line="240" w:lineRule="auto"/>
        <w:ind w:left="5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spacing w:val="237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Analýza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obdobných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aplikací</w:t>
      </w:r>
    </w:p>
    <w:p w14:paraId="41F6C495" w14:textId="77777777" w:rsidR="002243DC" w:rsidRDefault="002243DC">
      <w:pPr>
        <w:spacing w:after="103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2E06A23" w14:textId="77777777" w:rsidR="002243DC" w:rsidRDefault="00A52E30">
      <w:pPr>
        <w:spacing w:after="0" w:line="310" w:lineRule="auto"/>
        <w:ind w:right="222" w:firstLine="714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Analýzu obdobných aplikací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je dobré provádět, abyste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získali představu,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jak má vaše ap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lik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e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vypadat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Co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ete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aby umě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 a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v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č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em by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a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epš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něž ostatn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ap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lik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66548AA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5458A6AD" w14:textId="77777777" w:rsidR="002243DC" w:rsidRDefault="002243DC">
      <w:pPr>
        <w:spacing w:after="18" w:line="180" w:lineRule="exact"/>
        <w:rPr>
          <w:rFonts w:ascii="DejaVu Serif Condensed" w:eastAsia="DejaVu Serif Condensed" w:hAnsi="DejaVu Serif Condensed" w:cs="DejaVu Serif Condensed"/>
          <w:w w:val="99"/>
          <w:sz w:val="18"/>
          <w:szCs w:val="18"/>
        </w:rPr>
      </w:pPr>
    </w:p>
    <w:p w14:paraId="67FF0B8B" w14:textId="77777777" w:rsidR="002243DC" w:rsidRDefault="00A52E30">
      <w:pPr>
        <w:spacing w:after="0" w:line="240" w:lineRule="auto"/>
        <w:ind w:left="5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1.1</w:t>
      </w:r>
      <w:r>
        <w:rPr>
          <w:rFonts w:ascii="DejaVu Serif Condensed" w:eastAsia="DejaVu Serif Condensed" w:hAnsi="DejaVu Serif Condensed" w:cs="DejaVu Serif Condensed"/>
          <w:color w:val="000000"/>
          <w:spacing w:val="199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turtlediary</w:t>
      </w:r>
    </w:p>
    <w:p w14:paraId="3E6AC563" w14:textId="77777777" w:rsidR="002243DC" w:rsidRDefault="002243DC">
      <w:pPr>
        <w:spacing w:after="18" w:line="240" w:lineRule="exact"/>
        <w:rPr>
          <w:rFonts w:ascii="DejaVu Serif Condensed" w:eastAsia="DejaVu Serif Condensed" w:hAnsi="DejaVu Serif Condensed" w:cs="DejaVu Serif Condensed"/>
          <w:w w:val="102"/>
          <w:sz w:val="24"/>
          <w:szCs w:val="24"/>
        </w:rPr>
      </w:pPr>
    </w:p>
    <w:p w14:paraId="21234467" w14:textId="77777777" w:rsidR="002243DC" w:rsidRDefault="00A52E30">
      <w:pPr>
        <w:spacing w:after="0" w:line="240" w:lineRule="auto"/>
        <w:ind w:left="714" w:right="-20"/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dresa: </w:t>
      </w:r>
      <w:hyperlink r:id="rId7"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https://ww</w:t>
        </w:r>
        <w:r>
          <w:rPr>
            <w:rFonts w:ascii="DejaVu Serif Condensed" w:eastAsia="DejaVu Serif Condensed" w:hAnsi="DejaVu Serif Condensed" w:cs="DejaVu Serif Condensed"/>
            <w:color w:val="000000"/>
            <w:spacing w:val="-28"/>
            <w:w w:val="99"/>
            <w:sz w:val="24"/>
            <w:szCs w:val="24"/>
          </w:rPr>
          <w:t>w</w:t>
        </w:r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.turtlediar</w:t>
        </w:r>
        <w:r>
          <w:rPr>
            <w:rFonts w:ascii="DejaVu Serif Condensed" w:eastAsia="DejaVu Serif Condensed" w:hAnsi="DejaVu Serif Condensed" w:cs="DejaVu Serif Condensed"/>
            <w:color w:val="000000"/>
            <w:spacing w:val="-32"/>
            <w:w w:val="99"/>
            <w:sz w:val="24"/>
            <w:szCs w:val="24"/>
          </w:rPr>
          <w:t>y</w:t>
        </w:r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.com/game/tic</w:t>
        </w:r>
        <w:r>
          <w:rPr>
            <w:rFonts w:ascii="DejaVu Serif Condensed" w:eastAsia="DejaVu Serif Condensed" w:hAnsi="DejaVu Serif Condensed" w:cs="DejaVu Serif Condensed"/>
            <w:color w:val="000000"/>
            <w:spacing w:val="9"/>
            <w:w w:val="99"/>
            <w:sz w:val="24"/>
            <w:szCs w:val="24"/>
          </w:rPr>
          <w:t>-</w:t>
        </w:r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tac</w:t>
        </w:r>
        <w:r>
          <w:rPr>
            <w:rFonts w:ascii="DejaVu Serif Condensed" w:eastAsia="DejaVu Serif Condensed" w:hAnsi="DejaVu Serif Condensed" w:cs="DejaVu Serif Condensed"/>
            <w:color w:val="000000"/>
            <w:spacing w:val="10"/>
            <w:w w:val="99"/>
            <w:sz w:val="24"/>
            <w:szCs w:val="24"/>
          </w:rPr>
          <w:t>-</w:t>
        </w:r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toe</w:t>
        </w:r>
        <w:r>
          <w:rPr>
            <w:rFonts w:ascii="DejaVu Serif Condensed" w:eastAsia="DejaVu Serif Condensed" w:hAnsi="DejaVu Serif Condensed" w:cs="DejaVu Serif Condensed"/>
            <w:color w:val="000000"/>
            <w:spacing w:val="10"/>
            <w:w w:val="99"/>
            <w:sz w:val="24"/>
            <w:szCs w:val="24"/>
          </w:rPr>
          <w:t>-</w:t>
        </w:r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multiplaye</w:t>
        </w:r>
        <w:r>
          <w:rPr>
            <w:rFonts w:ascii="DejaVu Serif Condensed" w:eastAsia="DejaVu Serif Condensed" w:hAnsi="DejaVu Serif Condensed" w:cs="DejaVu Serif Condensed"/>
            <w:color w:val="000000"/>
            <w:spacing w:val="-25"/>
            <w:w w:val="99"/>
            <w:sz w:val="24"/>
            <w:szCs w:val="24"/>
          </w:rPr>
          <w:t>r</w:t>
        </w:r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.html</w:t>
        </w:r>
      </w:hyperlink>
    </w:p>
    <w:p w14:paraId="6103EA4C" w14:textId="77777777" w:rsidR="002243DC" w:rsidRDefault="002243DC">
      <w:pPr>
        <w:spacing w:after="80" w:line="240" w:lineRule="exact"/>
        <w:rPr>
          <w:sz w:val="24"/>
          <w:szCs w:val="24"/>
        </w:rPr>
      </w:pPr>
    </w:p>
    <w:p w14:paraId="6E405F5E" w14:textId="77777777" w:rsidR="002243DC" w:rsidRDefault="00A52E30">
      <w:pPr>
        <w:spacing w:after="0" w:line="240" w:lineRule="auto"/>
        <w:ind w:left="714" w:right="-20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pacing w:val="-19"/>
          <w:sz w:val="24"/>
          <w:szCs w:val="24"/>
        </w:rPr>
        <w:t>W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eb nab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možnost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hrát 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vor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 3x3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 náhodným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dm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nebo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s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amarádem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3697795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6C177A96" w14:textId="77777777" w:rsidR="002243DC" w:rsidRDefault="002243DC">
      <w:pPr>
        <w:spacing w:after="10" w:line="220" w:lineRule="exact"/>
        <w:rPr>
          <w:rFonts w:ascii="DejaVu Serif Condensed" w:eastAsia="DejaVu Serif Condensed" w:hAnsi="DejaVu Serif Condensed" w:cs="DejaVu Serif Condensed"/>
          <w:w w:val="99"/>
        </w:rPr>
      </w:pPr>
    </w:p>
    <w:p w14:paraId="5BC6C739" w14:textId="77777777" w:rsidR="002243DC" w:rsidRDefault="00A52E30">
      <w:pPr>
        <w:spacing w:after="0" w:line="240" w:lineRule="auto"/>
        <w:ind w:left="5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1.1.1</w:t>
      </w:r>
      <w:r>
        <w:rPr>
          <w:rFonts w:ascii="DejaVu Serif Condensed" w:eastAsia="DejaVu Serif Condensed" w:hAnsi="DejaVu Serif Condensed" w:cs="DejaVu Serif Condensed"/>
          <w:color w:val="000000"/>
          <w:spacing w:val="16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né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stránk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y</w:t>
      </w:r>
    </w:p>
    <w:p w14:paraId="73D5C3EC" w14:textId="77777777" w:rsidR="002243DC" w:rsidRDefault="002243DC">
      <w:pPr>
        <w:spacing w:after="27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6ACA3C5A" w14:textId="77777777" w:rsidR="002243DC" w:rsidRDefault="00A52E30">
      <w:pPr>
        <w:spacing w:after="0" w:line="310" w:lineRule="auto"/>
        <w:ind w:left="347" w:right="5495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 hran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nen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potřeba reg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stra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e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zuá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rozhran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hry</w:t>
      </w:r>
    </w:p>
    <w:p w14:paraId="6B7A403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BFE004E" w14:textId="77777777" w:rsidR="002243DC" w:rsidRDefault="002243DC">
      <w:pPr>
        <w:spacing w:after="9" w:line="140" w:lineRule="exact"/>
        <w:rPr>
          <w:rFonts w:ascii="DejaVu Serif Condensed" w:eastAsia="DejaVu Serif Condensed" w:hAnsi="DejaVu Serif Condensed" w:cs="DejaVu Serif Condensed"/>
          <w:sz w:val="14"/>
          <w:szCs w:val="14"/>
        </w:rPr>
      </w:pPr>
    </w:p>
    <w:p w14:paraId="6A5E7C16" w14:textId="77777777" w:rsidR="002243DC" w:rsidRDefault="00A52E30">
      <w:pPr>
        <w:spacing w:after="0" w:line="240" w:lineRule="auto"/>
        <w:ind w:left="5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1.1.2</w:t>
      </w:r>
      <w:r>
        <w:rPr>
          <w:rFonts w:ascii="DejaVu Serif Condensed" w:eastAsia="DejaVu Serif Condensed" w:hAnsi="DejaVu Serif Condensed" w:cs="DejaVu Serif Condensed"/>
          <w:color w:val="000000"/>
          <w:spacing w:val="16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Zá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orné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stránk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y</w:t>
      </w:r>
    </w:p>
    <w:p w14:paraId="45CB4A55" w14:textId="77777777" w:rsidR="002243DC" w:rsidRDefault="002243DC">
      <w:pPr>
        <w:spacing w:after="27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22EF7FC3" w14:textId="77777777" w:rsidR="002243DC" w:rsidRDefault="00A52E30">
      <w:pPr>
        <w:spacing w:after="0" w:line="240" w:lineRule="auto"/>
        <w:ind w:left="347" w:right="-20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web nen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responz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</w:p>
    <w:p w14:paraId="5905305C" w14:textId="77777777" w:rsidR="002243DC" w:rsidRDefault="00A52E30">
      <w:pPr>
        <w:spacing w:before="81" w:after="0" w:line="310" w:lineRule="auto"/>
        <w:ind w:left="347" w:right="2932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hra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ha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 mo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ma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á oprot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zby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ému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nému m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stu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web nemá stat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 nebo výp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 ne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epš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 hrá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č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ů</w:t>
      </w:r>
    </w:p>
    <w:p w14:paraId="371D0F11" w14:textId="77777777" w:rsidR="002243DC" w:rsidRDefault="00A52E30">
      <w:pPr>
        <w:spacing w:after="0" w:line="240" w:lineRule="auto"/>
        <w:ind w:left="347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na mob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 te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efonu nen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hra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ha v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dět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á</w:t>
      </w:r>
    </w:p>
    <w:p w14:paraId="70D7CA4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176F99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C5268A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084C09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FDDC52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9E1A15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FF772B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2F9278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0B6E5DB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40D9F4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9A52FC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1127BBB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C59391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5EF15F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002BA2C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511005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1846E51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2CFA9A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3AB4C2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D950C5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5A0865B0" w14:textId="77777777" w:rsidR="002243DC" w:rsidRDefault="002243DC">
      <w:pPr>
        <w:spacing w:after="43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0F31EE60" w14:textId="77777777" w:rsidR="002243DC" w:rsidRDefault="00A52E30">
      <w:pPr>
        <w:spacing w:after="0" w:line="240" w:lineRule="auto"/>
        <w:ind w:left="21" w:right="-20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Obráze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1: turt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ed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ary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https://ww</w:t>
      </w:r>
      <w:r>
        <w:rPr>
          <w:rFonts w:ascii="DejaVu Serif Condensed" w:eastAsia="DejaVu Serif Condensed" w:hAnsi="DejaVu Serif Condensed" w:cs="DejaVu Serif Condensed"/>
          <w:color w:val="000000"/>
          <w:spacing w:val="-28"/>
          <w:sz w:val="24"/>
          <w:szCs w:val="24"/>
        </w:rPr>
        <w:t>w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turt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ed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ar</w:t>
      </w:r>
      <w:r>
        <w:rPr>
          <w:rFonts w:ascii="DejaVu Serif Condensed" w:eastAsia="DejaVu Serif Condensed" w:hAnsi="DejaVu Serif Condensed" w:cs="DejaVu Serif Condensed"/>
          <w:color w:val="000000"/>
          <w:spacing w:val="-32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om/game/t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ic-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toe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aye</w:t>
      </w:r>
      <w:r>
        <w:rPr>
          <w:rFonts w:ascii="DejaVu Serif Condensed" w:eastAsia="DejaVu Serif Condensed" w:hAnsi="DejaVu Serif Condensed" w:cs="DejaVu Serif Condensed"/>
          <w:color w:val="000000"/>
          <w:spacing w:val="-26"/>
          <w:sz w:val="24"/>
          <w:szCs w:val="24"/>
        </w:rPr>
        <w:t>r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htm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</w:p>
    <w:p w14:paraId="09929FC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5907A8D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15E65339" w14:textId="77777777" w:rsidR="002243DC" w:rsidRDefault="002243DC">
      <w:pPr>
        <w:spacing w:after="6" w:line="160" w:lineRule="exact"/>
        <w:rPr>
          <w:rFonts w:ascii="DejaVu Serif Condensed" w:eastAsia="DejaVu Serif Condensed" w:hAnsi="DejaVu Serif Condensed" w:cs="DejaVu Serif Condensed"/>
          <w:w w:val="99"/>
          <w:sz w:val="16"/>
          <w:szCs w:val="16"/>
        </w:rPr>
      </w:pPr>
    </w:p>
    <w:p w14:paraId="40136DE0" w14:textId="77777777" w:rsidR="002243DC" w:rsidRDefault="00A52E30">
      <w:pPr>
        <w:spacing w:after="0" w:line="240" w:lineRule="auto"/>
        <w:ind w:left="4640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lastRenderedPageBreak/>
        <w:t>9</w:t>
      </w:r>
    </w:p>
    <w:p w14:paraId="446AFEBF" w14:textId="77777777" w:rsidR="002243DC" w:rsidRDefault="002243DC">
      <w:pPr>
        <w:sectPr w:rsidR="002243DC">
          <w:pgSz w:w="12240" w:h="15840"/>
          <w:pgMar w:top="1134" w:right="850" w:bottom="762" w:left="1694" w:header="720" w:footer="720" w:gutter="0"/>
          <w:cols w:space="708"/>
        </w:sectPr>
      </w:pPr>
    </w:p>
    <w:p w14:paraId="57BBAD18" w14:textId="77777777" w:rsidR="002243DC" w:rsidRDefault="00A52E30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7728" behindDoc="1" locked="0" layoutInCell="0" allowOverlap="1" wp14:anchorId="54038B27" wp14:editId="26FE2971">
            <wp:simplePos x="0" y="0"/>
            <wp:positionH relativeFrom="page">
              <wp:posOffset>1079995</wp:posOffset>
            </wp:positionH>
            <wp:positionV relativeFrom="page">
              <wp:posOffset>4334943</wp:posOffset>
            </wp:positionV>
            <wp:extent cx="5972428" cy="4350522"/>
            <wp:effectExtent l="0" t="0" r="0" b="0"/>
            <wp:wrapNone/>
            <wp:docPr id="10" name="drawingObject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972428" cy="4350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EC450A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1.2</w:t>
      </w:r>
      <w:r>
        <w:rPr>
          <w:rFonts w:ascii="DejaVu Serif Condensed" w:eastAsia="DejaVu Serif Condensed" w:hAnsi="DejaVu Serif Condensed" w:cs="DejaVu Serif Condensed"/>
          <w:color w:val="000000"/>
          <w:spacing w:val="199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Ultimate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Tic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pacing w:val="-26"/>
          <w:w w:val="102"/>
          <w:sz w:val="28"/>
          <w:szCs w:val="28"/>
        </w:rPr>
        <w:t>T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ac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pacing w:val="-32"/>
          <w:w w:val="102"/>
          <w:sz w:val="28"/>
          <w:szCs w:val="28"/>
        </w:rPr>
        <w:t>T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oe</w:t>
      </w:r>
    </w:p>
    <w:p w14:paraId="642169DF" w14:textId="77777777" w:rsidR="002243DC" w:rsidRDefault="002243DC">
      <w:pPr>
        <w:spacing w:after="18" w:line="240" w:lineRule="exact"/>
        <w:rPr>
          <w:rFonts w:ascii="DejaVu Serif Condensed" w:eastAsia="DejaVu Serif Condensed" w:hAnsi="DejaVu Serif Condensed" w:cs="DejaVu Serif Condensed"/>
          <w:w w:val="102"/>
          <w:sz w:val="24"/>
          <w:szCs w:val="24"/>
        </w:rPr>
      </w:pPr>
    </w:p>
    <w:p w14:paraId="70E776A9" w14:textId="77777777" w:rsidR="002243DC" w:rsidRDefault="00A52E30">
      <w:pPr>
        <w:spacing w:after="0" w:line="240" w:lineRule="auto"/>
        <w:ind w:left="708" w:right="-20"/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dresa: </w:t>
      </w:r>
      <w:hyperlink r:id="rId9"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https://ultimate</w:t>
        </w:r>
        <w:r>
          <w:rPr>
            <w:rFonts w:ascii="DejaVu Serif Condensed" w:eastAsia="DejaVu Serif Condensed" w:hAnsi="DejaVu Serif Condensed" w:cs="DejaVu Serif Condensed"/>
            <w:color w:val="000000"/>
            <w:spacing w:val="9"/>
            <w:w w:val="99"/>
            <w:sz w:val="24"/>
            <w:szCs w:val="24"/>
          </w:rPr>
          <w:t>-</w:t>
        </w:r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t3.hero</w:t>
        </w:r>
        <w:r>
          <w:rPr>
            <w:rFonts w:ascii="DejaVu Serif Condensed" w:eastAsia="DejaVu Serif Condensed" w:hAnsi="DejaVu Serif Condensed" w:cs="DejaVu Serif Condensed"/>
            <w:color w:val="000000"/>
            <w:spacing w:val="2"/>
            <w:w w:val="99"/>
            <w:sz w:val="24"/>
            <w:szCs w:val="24"/>
          </w:rPr>
          <w:t>k</w:t>
        </w:r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uapp.com</w:t>
        </w:r>
      </w:hyperlink>
    </w:p>
    <w:p w14:paraId="7AC02BC0" w14:textId="77777777" w:rsidR="002243DC" w:rsidRDefault="002243DC">
      <w:pPr>
        <w:spacing w:after="80" w:line="240" w:lineRule="exact"/>
        <w:rPr>
          <w:sz w:val="24"/>
          <w:szCs w:val="24"/>
        </w:rPr>
      </w:pPr>
    </w:p>
    <w:p w14:paraId="395B566B" w14:textId="77777777" w:rsidR="002243DC" w:rsidRDefault="00A52E30">
      <w:pPr>
        <w:spacing w:after="0" w:line="310" w:lineRule="auto"/>
        <w:ind w:right="221" w:firstLine="708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pacing w:val="-19"/>
          <w:w w:val="98"/>
          <w:sz w:val="24"/>
          <w:szCs w:val="24"/>
        </w:rPr>
        <w:t>W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eb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nab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možnost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hrát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š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vor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3x3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na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íc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pacing w:val="-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po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líc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amarádem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přes</w:t>
      </w:r>
      <w:r>
        <w:rPr>
          <w:rFonts w:ascii="DejaVu Serif Condensed" w:eastAsia="DejaVu Serif Condensed" w:hAnsi="DejaVu Serif Condensed" w:cs="DejaVu Serif Condensed"/>
          <w:color w:val="000000"/>
          <w:spacing w:val="-2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nternet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nebo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ně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000F0F7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5CD19588" w14:textId="77777777" w:rsidR="002243DC" w:rsidRDefault="002243DC">
      <w:pPr>
        <w:spacing w:after="13" w:line="140" w:lineRule="exact"/>
        <w:rPr>
          <w:rFonts w:ascii="DejaVu Serif Condensed" w:eastAsia="DejaVu Serif Condensed" w:hAnsi="DejaVu Serif Condensed" w:cs="DejaVu Serif Condensed"/>
          <w:w w:val="99"/>
          <w:sz w:val="14"/>
          <w:szCs w:val="14"/>
        </w:rPr>
      </w:pPr>
    </w:p>
    <w:p w14:paraId="6F6276EB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1.2.1</w:t>
      </w:r>
      <w:r>
        <w:rPr>
          <w:rFonts w:ascii="DejaVu Serif Condensed" w:eastAsia="DejaVu Serif Condensed" w:hAnsi="DejaVu Serif Condensed" w:cs="DejaVu Serif Condensed"/>
          <w:color w:val="000000"/>
          <w:spacing w:val="16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né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stránk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y</w:t>
      </w:r>
    </w:p>
    <w:p w14:paraId="2F790E28" w14:textId="77777777" w:rsidR="002243DC" w:rsidRDefault="002243DC">
      <w:pPr>
        <w:spacing w:after="27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5220E6E0" w14:textId="77777777" w:rsidR="002243DC" w:rsidRDefault="00A52E30">
      <w:pPr>
        <w:spacing w:after="0" w:line="310" w:lineRule="auto"/>
        <w:ind w:left="341" w:right="5495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 hran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nen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potřeba reg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stra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e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či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stý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nterfa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</w:p>
    <w:p w14:paraId="5346111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20B7B66" w14:textId="77777777" w:rsidR="002243DC" w:rsidRDefault="002243DC">
      <w:pPr>
        <w:spacing w:after="13" w:line="140" w:lineRule="exact"/>
        <w:rPr>
          <w:rFonts w:ascii="DejaVu Serif Condensed" w:eastAsia="DejaVu Serif Condensed" w:hAnsi="DejaVu Serif Condensed" w:cs="DejaVu Serif Condensed"/>
          <w:sz w:val="14"/>
          <w:szCs w:val="14"/>
        </w:rPr>
      </w:pPr>
    </w:p>
    <w:p w14:paraId="4D89C72E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1.2.2</w:t>
      </w:r>
      <w:r>
        <w:rPr>
          <w:rFonts w:ascii="DejaVu Serif Condensed" w:eastAsia="DejaVu Serif Condensed" w:hAnsi="DejaVu Serif Condensed" w:cs="DejaVu Serif Condensed"/>
          <w:color w:val="000000"/>
          <w:spacing w:val="16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Zá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orné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stránk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y</w:t>
      </w:r>
    </w:p>
    <w:p w14:paraId="39AB025C" w14:textId="77777777" w:rsidR="002243DC" w:rsidRDefault="002243DC">
      <w:pPr>
        <w:spacing w:after="27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7086444F" w14:textId="77777777" w:rsidR="002243DC" w:rsidRDefault="00A52E30">
      <w:pPr>
        <w:spacing w:after="0" w:line="240" w:lineRule="auto"/>
        <w:ind w:left="341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 hra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cíc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 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</w:t>
      </w:r>
    </w:p>
    <w:p w14:paraId="69F77013" w14:textId="77777777" w:rsidR="002243DC" w:rsidRDefault="00A52E30">
      <w:pPr>
        <w:spacing w:before="81" w:after="0" w:line="240" w:lineRule="auto"/>
        <w:ind w:left="341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web nemá stat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 nebo výp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 ne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epš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 hrá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č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ů</w:t>
      </w:r>
    </w:p>
    <w:p w14:paraId="54937FF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9A0F24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E7AAB6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30EC86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192A77E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0D45943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1547CB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140634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E2E420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FA73A0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5D6A807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59CEAE6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906154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96A95B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8FF4AC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4E57DD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319027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1180379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EE27E9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521E562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0DC933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5907F4B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1445E5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56E2D54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571C600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69BD91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53E3E8D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968AE2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FEE593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5E1C2FD" w14:textId="77777777" w:rsidR="002243DC" w:rsidRDefault="002243DC">
      <w:pPr>
        <w:spacing w:after="103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102314F" w14:textId="77777777" w:rsidR="002243DC" w:rsidRDefault="00A52E30">
      <w:pPr>
        <w:spacing w:after="0" w:line="240" w:lineRule="auto"/>
        <w:ind w:left="974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Obráze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2: 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mate 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ic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18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19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oe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https://u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mate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t3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hero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uapp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om</w:t>
      </w:r>
    </w:p>
    <w:p w14:paraId="2C2A95E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8C51EC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D3A6EB1" w14:textId="77777777" w:rsidR="002243DC" w:rsidRDefault="002243DC">
      <w:pPr>
        <w:spacing w:after="1" w:line="180" w:lineRule="exact"/>
        <w:rPr>
          <w:rFonts w:ascii="DejaVu Serif Condensed" w:eastAsia="DejaVu Serif Condensed" w:hAnsi="DejaVu Serif Condensed" w:cs="DejaVu Serif Condensed"/>
          <w:sz w:val="18"/>
          <w:szCs w:val="18"/>
        </w:rPr>
      </w:pPr>
    </w:p>
    <w:p w14:paraId="05B55159" w14:textId="77777777" w:rsidR="002243DC" w:rsidRDefault="00A52E30">
      <w:pPr>
        <w:spacing w:after="0" w:line="240" w:lineRule="auto"/>
        <w:ind w:left="4565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lastRenderedPageBreak/>
        <w:t>10</w:t>
      </w:r>
    </w:p>
    <w:p w14:paraId="17FE7D08" w14:textId="77777777" w:rsidR="002243DC" w:rsidRDefault="002243DC">
      <w:pPr>
        <w:sectPr w:rsidR="002243DC">
          <w:pgSz w:w="12240" w:h="15840"/>
          <w:pgMar w:top="1134" w:right="850" w:bottom="762" w:left="1700" w:header="720" w:footer="720" w:gutter="0"/>
          <w:cols w:space="708"/>
        </w:sectPr>
      </w:pPr>
    </w:p>
    <w:p w14:paraId="190F4A24" w14:textId="77777777" w:rsidR="002243DC" w:rsidRDefault="00A52E30">
      <w:pPr>
        <w:spacing w:after="19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8752" behindDoc="1" locked="0" layoutInCell="0" allowOverlap="1" wp14:anchorId="7F889875" wp14:editId="364DBA7D">
            <wp:simplePos x="0" y="0"/>
            <wp:positionH relativeFrom="page">
              <wp:posOffset>1080046</wp:posOffset>
            </wp:positionH>
            <wp:positionV relativeFrom="page">
              <wp:posOffset>4357930</wp:posOffset>
            </wp:positionV>
            <wp:extent cx="5972310" cy="3463097"/>
            <wp:effectExtent l="0" t="0" r="0" b="0"/>
            <wp:wrapNone/>
            <wp:docPr id="12" name="drawingObject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972310" cy="3463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9BFD53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1.3</w:t>
      </w:r>
      <w:r>
        <w:rPr>
          <w:rFonts w:ascii="DejaVu Serif Condensed" w:eastAsia="DejaVu Serif Condensed" w:hAnsi="DejaVu Serif Condensed" w:cs="DejaVu Serif Condensed"/>
          <w:color w:val="000000"/>
          <w:spacing w:val="199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gametable</w:t>
      </w:r>
    </w:p>
    <w:p w14:paraId="4D524679" w14:textId="77777777" w:rsidR="002243DC" w:rsidRDefault="002243DC">
      <w:pPr>
        <w:spacing w:after="18" w:line="240" w:lineRule="exact"/>
        <w:rPr>
          <w:rFonts w:ascii="DejaVu Serif Condensed" w:eastAsia="DejaVu Serif Condensed" w:hAnsi="DejaVu Serif Condensed" w:cs="DejaVu Serif Condensed"/>
          <w:w w:val="102"/>
          <w:sz w:val="24"/>
          <w:szCs w:val="24"/>
        </w:rPr>
      </w:pPr>
    </w:p>
    <w:p w14:paraId="68666A65" w14:textId="77777777" w:rsidR="002243DC" w:rsidRDefault="00A52E30">
      <w:pPr>
        <w:spacing w:after="0" w:line="240" w:lineRule="auto"/>
        <w:ind w:left="708" w:right="-20"/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dresa: </w:t>
      </w:r>
      <w:hyperlink r:id="rId11"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https://gametable.org/games/tic</w:t>
        </w:r>
        <w:r>
          <w:rPr>
            <w:rFonts w:ascii="DejaVu Serif Condensed" w:eastAsia="DejaVu Serif Condensed" w:hAnsi="DejaVu Serif Condensed" w:cs="DejaVu Serif Condensed"/>
            <w:color w:val="000000"/>
            <w:spacing w:val="9"/>
            <w:w w:val="99"/>
            <w:sz w:val="24"/>
            <w:szCs w:val="24"/>
          </w:rPr>
          <w:t>-</w:t>
        </w:r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tac</w:t>
        </w:r>
        <w:r>
          <w:rPr>
            <w:rFonts w:ascii="DejaVu Serif Condensed" w:eastAsia="DejaVu Serif Condensed" w:hAnsi="DejaVu Serif Condensed" w:cs="DejaVu Serif Condensed"/>
            <w:color w:val="000000"/>
            <w:spacing w:val="10"/>
            <w:w w:val="99"/>
            <w:sz w:val="24"/>
            <w:szCs w:val="24"/>
          </w:rPr>
          <w:t>-</w:t>
        </w:r>
        <w:r>
          <w:rPr>
            <w:rFonts w:ascii="DejaVu Serif Condensed" w:eastAsia="DejaVu Serif Condensed" w:hAnsi="DejaVu Serif Condensed" w:cs="DejaVu Serif Condensed"/>
            <w:color w:val="000000"/>
            <w:w w:val="99"/>
            <w:sz w:val="24"/>
            <w:szCs w:val="24"/>
          </w:rPr>
          <w:t>toe</w:t>
        </w:r>
      </w:hyperlink>
    </w:p>
    <w:p w14:paraId="3C0C87BF" w14:textId="77777777" w:rsidR="002243DC" w:rsidRDefault="002243DC">
      <w:pPr>
        <w:spacing w:after="80" w:line="240" w:lineRule="exact"/>
        <w:rPr>
          <w:sz w:val="24"/>
          <w:szCs w:val="24"/>
        </w:rPr>
      </w:pPr>
    </w:p>
    <w:p w14:paraId="47C0892C" w14:textId="77777777" w:rsidR="002243DC" w:rsidRDefault="00A52E30">
      <w:pPr>
        <w:spacing w:after="0" w:line="240" w:lineRule="auto"/>
        <w:ind w:left="708" w:right="-20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pacing w:val="-19"/>
          <w:sz w:val="24"/>
          <w:szCs w:val="24"/>
        </w:rPr>
        <w:t>W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eb nab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možnost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hrát 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vor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 3x3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s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amarádem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ně nebo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prot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AI.</w:t>
      </w:r>
    </w:p>
    <w:p w14:paraId="405B2E3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05087D33" w14:textId="77777777" w:rsidR="002243DC" w:rsidRDefault="002243DC">
      <w:pPr>
        <w:spacing w:after="2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31B7CE1E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1.3.1</w:t>
      </w:r>
      <w:r>
        <w:rPr>
          <w:rFonts w:ascii="DejaVu Serif Condensed" w:eastAsia="DejaVu Serif Condensed" w:hAnsi="DejaVu Serif Condensed" w:cs="DejaVu Serif Condensed"/>
          <w:color w:val="000000"/>
          <w:spacing w:val="16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né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stránk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y</w:t>
      </w:r>
    </w:p>
    <w:p w14:paraId="736B1E66" w14:textId="77777777" w:rsidR="002243DC" w:rsidRDefault="002243DC">
      <w:pPr>
        <w:spacing w:after="27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6F7A3686" w14:textId="77777777" w:rsidR="002243DC" w:rsidRDefault="00A52E30">
      <w:pPr>
        <w:spacing w:after="0" w:line="310" w:lineRule="auto"/>
        <w:ind w:left="341" w:right="5495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 hran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nen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potřeba reg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stra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e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či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stý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nterfa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</w:p>
    <w:p w14:paraId="3E8A9C1B" w14:textId="77777777" w:rsidR="002243DC" w:rsidRDefault="00A52E30">
      <w:pPr>
        <w:spacing w:after="0" w:line="240" w:lineRule="auto"/>
        <w:ind w:left="341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hra má vysvět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eny prav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 pod hra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hou</w:t>
      </w:r>
    </w:p>
    <w:p w14:paraId="6693812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3CEFB6E" w14:textId="77777777" w:rsidR="002243DC" w:rsidRDefault="002243DC">
      <w:pPr>
        <w:spacing w:after="2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6907643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1.3.2</w:t>
      </w:r>
      <w:r>
        <w:rPr>
          <w:rFonts w:ascii="DejaVu Serif Condensed" w:eastAsia="DejaVu Serif Condensed" w:hAnsi="DejaVu Serif Condensed" w:cs="DejaVu Serif Condensed"/>
          <w:color w:val="000000"/>
          <w:spacing w:val="163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Zá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orné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z w:val="24"/>
          <w:szCs w:val="24"/>
        </w:rPr>
        <w:t>stránk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99"/>
          <w:sz w:val="24"/>
          <w:szCs w:val="24"/>
        </w:rPr>
        <w:t>y</w:t>
      </w:r>
    </w:p>
    <w:p w14:paraId="1F15D73C" w14:textId="77777777" w:rsidR="002243DC" w:rsidRDefault="002243DC">
      <w:pPr>
        <w:spacing w:after="27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23EEEC0B" w14:textId="77777777" w:rsidR="002243DC" w:rsidRDefault="00A52E30">
      <w:pPr>
        <w:spacing w:after="0" w:line="240" w:lineRule="auto"/>
        <w:ind w:left="341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nen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možnost hrát s ně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ým přes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nternet</w:t>
      </w:r>
    </w:p>
    <w:p w14:paraId="1FE23445" w14:textId="77777777" w:rsidR="002243DC" w:rsidRDefault="00A52E30">
      <w:pPr>
        <w:spacing w:before="81" w:after="0" w:line="240" w:lineRule="auto"/>
        <w:ind w:left="341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•</w:t>
      </w:r>
      <w:r>
        <w:rPr>
          <w:rFonts w:ascii="DejaVu Serif Condensed" w:eastAsia="DejaVu Serif Condensed" w:hAnsi="DejaVu Serif Condensed" w:cs="DejaVu Serif Condensed"/>
          <w:color w:val="000000"/>
          <w:spacing w:val="4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web nemá stat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 nebo výp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 ne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epš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 hrá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č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ů</w:t>
      </w:r>
    </w:p>
    <w:p w14:paraId="43FBFF7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584BEF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09DF24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06654A2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6DA1C9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886F08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5BC6E6B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88E4C6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0616F02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907DA1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D45861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F36A20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1DF3003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0E5C532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06EF3E8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33EE42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EC3E34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BF38B6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937385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678763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65CAA7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1C04B32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B59DF2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1D2719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15BD3DE" w14:textId="77777777" w:rsidR="002243DC" w:rsidRDefault="002243DC">
      <w:pPr>
        <w:spacing w:after="7" w:line="160" w:lineRule="exact"/>
        <w:rPr>
          <w:rFonts w:ascii="DejaVu Serif Condensed" w:eastAsia="DejaVu Serif Condensed" w:hAnsi="DejaVu Serif Condensed" w:cs="DejaVu Serif Condensed"/>
          <w:sz w:val="16"/>
          <w:szCs w:val="16"/>
        </w:rPr>
      </w:pPr>
    </w:p>
    <w:p w14:paraId="7ADBBFB7" w14:textId="77777777" w:rsidR="002243DC" w:rsidRDefault="00A52E30">
      <w:pPr>
        <w:spacing w:after="0" w:line="240" w:lineRule="auto"/>
        <w:ind w:left="1238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Obráze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3: gametab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e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https://gametab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org/games/t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ic-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toe</w:t>
      </w:r>
    </w:p>
    <w:p w14:paraId="5B56C80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B450B8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12D77F4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03B773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459C62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312ED1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381DF33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7008E5B0" w14:textId="77777777" w:rsidR="002243DC" w:rsidRDefault="002243DC">
      <w:pPr>
        <w:spacing w:after="102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2060872D" w14:textId="77777777" w:rsidR="002243DC" w:rsidRDefault="00A52E30">
      <w:pPr>
        <w:spacing w:after="0" w:line="240" w:lineRule="auto"/>
        <w:ind w:left="4565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lastRenderedPageBreak/>
        <w:t>11</w:t>
      </w:r>
    </w:p>
    <w:p w14:paraId="322E951A" w14:textId="77777777" w:rsidR="002243DC" w:rsidRDefault="002243DC">
      <w:pPr>
        <w:sectPr w:rsidR="002243DC">
          <w:pgSz w:w="12240" w:h="15840"/>
          <w:pgMar w:top="1134" w:right="850" w:bottom="762" w:left="1700" w:header="720" w:footer="720" w:gutter="0"/>
          <w:cols w:space="708"/>
        </w:sectPr>
      </w:pPr>
    </w:p>
    <w:p w14:paraId="401AD26C" w14:textId="77777777" w:rsidR="002243DC" w:rsidRDefault="002243DC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60075A1D" w14:textId="77777777" w:rsidR="002243DC" w:rsidRDefault="00A52E30">
      <w:pPr>
        <w:spacing w:after="0" w:line="240" w:lineRule="auto"/>
        <w:ind w:left="7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2</w:t>
      </w:r>
      <w:r>
        <w:rPr>
          <w:rFonts w:ascii="DejaVu Serif Condensed" w:eastAsia="DejaVu Serif Condensed" w:hAnsi="DejaVu Serif Condensed" w:cs="DejaVu Serif Condensed"/>
          <w:color w:val="000000"/>
          <w:spacing w:val="237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Návrh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projektu</w:t>
      </w:r>
    </w:p>
    <w:p w14:paraId="1519056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BF1AF83" w14:textId="77777777" w:rsidR="002243DC" w:rsidRDefault="002243DC">
      <w:pPr>
        <w:spacing w:after="10" w:line="140" w:lineRule="exact"/>
        <w:rPr>
          <w:rFonts w:ascii="DejaVu Serif Condensed" w:eastAsia="DejaVu Serif Condensed" w:hAnsi="DejaVu Serif Condensed" w:cs="DejaVu Serif Condensed"/>
          <w:w w:val="101"/>
          <w:sz w:val="14"/>
          <w:szCs w:val="14"/>
        </w:rPr>
      </w:pPr>
    </w:p>
    <w:p w14:paraId="01E72609" w14:textId="77777777" w:rsidR="002243DC" w:rsidRDefault="00A52E30">
      <w:pPr>
        <w:spacing w:after="0" w:line="240" w:lineRule="auto"/>
        <w:ind w:left="7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2.1</w:t>
      </w:r>
      <w:r>
        <w:rPr>
          <w:rFonts w:ascii="DejaVu Serif Condensed" w:eastAsia="DejaVu Serif Condensed" w:hAnsi="DejaVu Serif Condensed" w:cs="DejaVu Serif Condensed"/>
          <w:color w:val="000000"/>
          <w:spacing w:val="199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Obecná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struktura</w:t>
      </w:r>
    </w:p>
    <w:p w14:paraId="1BAADB0C" w14:textId="77777777" w:rsidR="002243DC" w:rsidRDefault="002243DC">
      <w:pPr>
        <w:spacing w:after="18" w:line="240" w:lineRule="exact"/>
        <w:rPr>
          <w:rFonts w:ascii="DejaVu Serif Condensed" w:eastAsia="DejaVu Serif Condensed" w:hAnsi="DejaVu Serif Condensed" w:cs="DejaVu Serif Condensed"/>
          <w:w w:val="102"/>
          <w:sz w:val="24"/>
          <w:szCs w:val="24"/>
        </w:rPr>
      </w:pPr>
    </w:p>
    <w:p w14:paraId="04A2228C" w14:textId="77777777" w:rsidR="002243DC" w:rsidRDefault="00A52E30">
      <w:pPr>
        <w:spacing w:after="0" w:line="310" w:lineRule="auto"/>
        <w:ind w:right="174" w:firstLine="716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pacing w:val="-21"/>
          <w:w w:val="99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eškeré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po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ža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vk</w:t>
      </w:r>
      <w:r>
        <w:rPr>
          <w:rFonts w:ascii="DejaVu Serif Condensed" w:eastAsia="DejaVu Serif Condensed" w:hAnsi="DejaVu Serif Condensed" w:cs="DejaVu Serif Condensed"/>
          <w:color w:val="000000"/>
          <w:spacing w:val="-32"/>
          <w:w w:val="99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které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nebudou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odk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ov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n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 f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ront-end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bude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odpovíd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API.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poté bude napo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ené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na databáz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a red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5B140E67" w14:textId="77777777" w:rsidR="002243DC" w:rsidRDefault="002243DC">
      <w:pPr>
        <w:spacing w:after="19" w:line="220" w:lineRule="exact"/>
        <w:rPr>
          <w:rFonts w:ascii="DejaVu Serif Condensed" w:eastAsia="DejaVu Serif Condensed" w:hAnsi="DejaVu Serif Condensed" w:cs="DejaVu Serif Condensed"/>
          <w:w w:val="99"/>
        </w:rPr>
      </w:pPr>
    </w:p>
    <w:p w14:paraId="2B797271" w14:textId="77777777" w:rsidR="002243DC" w:rsidRDefault="00A52E30">
      <w:pPr>
        <w:spacing w:after="0" w:line="240" w:lineRule="auto"/>
        <w:ind w:left="716" w:right="-20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Front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end nebude m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 sám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 sobě žádný př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stup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databáz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nebo red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6D28178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361BF5B4" w14:textId="77777777" w:rsidR="002243DC" w:rsidRDefault="002243DC">
      <w:pPr>
        <w:spacing w:after="52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69ADDBDF" w14:textId="77777777" w:rsidR="002243DC" w:rsidRDefault="00A52E30">
      <w:pPr>
        <w:spacing w:after="0" w:line="240" w:lineRule="auto"/>
        <w:ind w:left="7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2.2</w:t>
      </w:r>
      <w:r>
        <w:rPr>
          <w:rFonts w:ascii="DejaVu Serif Condensed" w:eastAsia="DejaVu Serif Condensed" w:hAnsi="DejaVu Serif Condensed" w:cs="DejaVu Serif Condensed"/>
          <w:color w:val="000000"/>
          <w:spacing w:val="199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API</w:t>
      </w:r>
    </w:p>
    <w:p w14:paraId="4DD8DFEA" w14:textId="77777777" w:rsidR="002243DC" w:rsidRDefault="002243DC">
      <w:pPr>
        <w:spacing w:after="18" w:line="240" w:lineRule="exact"/>
        <w:rPr>
          <w:rFonts w:ascii="DejaVu Serif Condensed" w:eastAsia="DejaVu Serif Condensed" w:hAnsi="DejaVu Serif Condensed" w:cs="DejaVu Serif Condensed"/>
          <w:w w:val="102"/>
          <w:sz w:val="24"/>
          <w:szCs w:val="24"/>
        </w:rPr>
      </w:pPr>
    </w:p>
    <w:p w14:paraId="1412EF0C" w14:textId="77777777" w:rsidR="002243DC" w:rsidRDefault="00A52E30">
      <w:pPr>
        <w:spacing w:after="0" w:line="310" w:lineRule="auto"/>
        <w:ind w:left="7" w:right="221" w:firstLine="708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PI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bude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spo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ovat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vše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dohromad</w:t>
      </w:r>
      <w:r>
        <w:rPr>
          <w:rFonts w:ascii="DejaVu Serif Condensed" w:eastAsia="DejaVu Serif Condensed" w:hAnsi="DejaVu Serif Condensed" w:cs="DejaVu Serif Condensed"/>
          <w:color w:val="000000"/>
          <w:spacing w:val="-32"/>
          <w:w w:val="98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Bude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pos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ytovat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veš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eré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nforma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spacing w:val="-6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front</w:t>
      </w:r>
      <w:r>
        <w:rPr>
          <w:rFonts w:ascii="DejaVu Serif Condensed" w:eastAsia="DejaVu Serif Condensed" w:hAnsi="DejaVu Serif Condensed" w:cs="DejaVu Serif Condensed"/>
          <w:color w:val="000000"/>
          <w:w w:val="97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endu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a zpra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ovávat veš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eré př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hoz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nforma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35696D7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28981F81" w14:textId="77777777" w:rsidR="002243DC" w:rsidRDefault="002243DC">
      <w:pPr>
        <w:spacing w:after="10" w:line="200" w:lineRule="exact"/>
        <w:rPr>
          <w:rFonts w:ascii="DejaVu Serif Condensed" w:eastAsia="DejaVu Serif Condensed" w:hAnsi="DejaVu Serif Condensed" w:cs="DejaVu Serif Condensed"/>
          <w:w w:val="99"/>
          <w:sz w:val="20"/>
          <w:szCs w:val="20"/>
        </w:rPr>
      </w:pPr>
    </w:p>
    <w:p w14:paraId="6EFD6C15" w14:textId="77777777" w:rsidR="002243DC" w:rsidRDefault="00A52E30">
      <w:pPr>
        <w:spacing w:after="0" w:line="240" w:lineRule="auto"/>
        <w:ind w:left="7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2.3</w:t>
      </w:r>
      <w:r>
        <w:rPr>
          <w:rFonts w:ascii="DejaVu Serif Condensed" w:eastAsia="DejaVu Serif Condensed" w:hAnsi="DejaVu Serif Condensed" w:cs="DejaVu Serif Condensed"/>
          <w:color w:val="000000"/>
          <w:spacing w:val="199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Redis</w:t>
      </w:r>
    </w:p>
    <w:p w14:paraId="0B2841C4" w14:textId="77777777" w:rsidR="002243DC" w:rsidRDefault="002243DC">
      <w:pPr>
        <w:spacing w:after="18" w:line="240" w:lineRule="exact"/>
        <w:rPr>
          <w:rFonts w:ascii="DejaVu Serif Condensed" w:eastAsia="DejaVu Serif Condensed" w:hAnsi="DejaVu Serif Condensed" w:cs="DejaVu Serif Condensed"/>
          <w:w w:val="102"/>
          <w:sz w:val="24"/>
          <w:szCs w:val="24"/>
        </w:rPr>
      </w:pPr>
    </w:p>
    <w:p w14:paraId="226FB17B" w14:textId="77777777" w:rsidR="002243DC" w:rsidRDefault="00A52E30">
      <w:pPr>
        <w:spacing w:after="0" w:line="310" w:lineRule="auto"/>
        <w:ind w:left="7" w:right="222" w:firstLine="708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redisu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budou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ukládány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uživatelské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relace,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aby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nim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byl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rychlí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přístup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rychlé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jic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 ověřen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í.</w:t>
      </w:r>
    </w:p>
    <w:p w14:paraId="31F874C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23A4DFDE" w14:textId="77777777" w:rsidR="002243DC" w:rsidRDefault="002243DC">
      <w:pPr>
        <w:spacing w:after="10" w:line="200" w:lineRule="exact"/>
        <w:rPr>
          <w:rFonts w:ascii="DejaVu Serif Condensed" w:eastAsia="DejaVu Serif Condensed" w:hAnsi="DejaVu Serif Condensed" w:cs="DejaVu Serif Condensed"/>
          <w:w w:val="99"/>
          <w:sz w:val="20"/>
          <w:szCs w:val="20"/>
        </w:rPr>
      </w:pPr>
    </w:p>
    <w:p w14:paraId="072D1EDE" w14:textId="77777777" w:rsidR="002243DC" w:rsidRDefault="00A52E30">
      <w:pPr>
        <w:spacing w:after="0" w:line="240" w:lineRule="auto"/>
        <w:ind w:left="7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2.4</w:t>
      </w:r>
      <w:r>
        <w:rPr>
          <w:rFonts w:ascii="DejaVu Serif Condensed" w:eastAsia="DejaVu Serif Condensed" w:hAnsi="DejaVu Serif Condensed" w:cs="DejaVu Serif Condensed"/>
          <w:color w:val="000000"/>
          <w:spacing w:val="199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Databáze</w:t>
      </w:r>
    </w:p>
    <w:p w14:paraId="6905EE9B" w14:textId="77777777" w:rsidR="002243DC" w:rsidRDefault="002243DC">
      <w:pPr>
        <w:spacing w:after="18" w:line="240" w:lineRule="exact"/>
        <w:rPr>
          <w:rFonts w:ascii="DejaVu Serif Condensed" w:eastAsia="DejaVu Serif Condensed" w:hAnsi="DejaVu Serif Condensed" w:cs="DejaVu Serif Condensed"/>
          <w:w w:val="102"/>
          <w:sz w:val="24"/>
          <w:szCs w:val="24"/>
        </w:rPr>
      </w:pPr>
    </w:p>
    <w:p w14:paraId="239FA6D9" w14:textId="77777777" w:rsidR="002243DC" w:rsidRDefault="00A52E30">
      <w:pPr>
        <w:spacing w:after="0" w:line="310" w:lineRule="auto"/>
        <w:ind w:left="7" w:right="222" w:firstLine="708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Databáze bude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ukládat informace o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uživatelích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 hrách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pro dlouhodobé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uložení dat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3ED093F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62C87ED5" w14:textId="77777777" w:rsidR="002243DC" w:rsidRDefault="002243DC">
      <w:pPr>
        <w:spacing w:after="10" w:line="200" w:lineRule="exact"/>
        <w:rPr>
          <w:rFonts w:ascii="DejaVu Serif Condensed" w:eastAsia="DejaVu Serif Condensed" w:hAnsi="DejaVu Serif Condensed" w:cs="DejaVu Serif Condensed"/>
          <w:w w:val="99"/>
          <w:sz w:val="20"/>
          <w:szCs w:val="20"/>
        </w:rPr>
      </w:pPr>
    </w:p>
    <w:p w14:paraId="40B69C01" w14:textId="77777777" w:rsidR="002243DC" w:rsidRDefault="00A52E30">
      <w:pPr>
        <w:spacing w:after="0" w:line="240" w:lineRule="auto"/>
        <w:ind w:left="7"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2.5</w:t>
      </w:r>
      <w:r>
        <w:rPr>
          <w:rFonts w:ascii="DejaVu Serif Condensed" w:eastAsia="DejaVu Serif Condensed" w:hAnsi="DejaVu Serif Condensed" w:cs="DejaVu Serif Condensed"/>
          <w:color w:val="000000"/>
          <w:spacing w:val="199"/>
          <w:sz w:val="28"/>
          <w:szCs w:val="28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spacing w:val="-4"/>
          <w:w w:val="102"/>
          <w:sz w:val="28"/>
          <w:szCs w:val="28"/>
        </w:rPr>
        <w:t>F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2"/>
          <w:sz w:val="28"/>
          <w:szCs w:val="28"/>
        </w:rPr>
        <w:t>ront-end</w:t>
      </w:r>
    </w:p>
    <w:p w14:paraId="388B980C" w14:textId="77777777" w:rsidR="002243DC" w:rsidRDefault="002243DC">
      <w:pPr>
        <w:spacing w:after="18" w:line="240" w:lineRule="exact"/>
        <w:rPr>
          <w:rFonts w:ascii="DejaVu Serif Condensed" w:eastAsia="DejaVu Serif Condensed" w:hAnsi="DejaVu Serif Condensed" w:cs="DejaVu Serif Condensed"/>
          <w:w w:val="102"/>
          <w:sz w:val="24"/>
          <w:szCs w:val="24"/>
        </w:rPr>
      </w:pPr>
    </w:p>
    <w:p w14:paraId="5E54DB59" w14:textId="77777777" w:rsidR="002243DC" w:rsidRDefault="00A52E30">
      <w:pPr>
        <w:spacing w:after="0" w:line="310" w:lineRule="auto"/>
        <w:ind w:left="7" w:right="221" w:firstLine="708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ude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re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li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ov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gr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aﬁ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cké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obr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az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ení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d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t.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B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ude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obr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az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ov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in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f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or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ma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ce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ž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iv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8"/>
          <w:sz w:val="24"/>
          <w:szCs w:val="24"/>
        </w:rPr>
        <w:t>telích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a hrá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</w:p>
    <w:p w14:paraId="786FE11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771BF21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062282F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7507234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2DE0798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17A35F9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719760D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576A5C3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2661650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016E9C3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0B6B7A1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3537A03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320A5DD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52BF135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07555646" w14:textId="77777777" w:rsidR="002243DC" w:rsidRDefault="002243DC">
      <w:pPr>
        <w:spacing w:after="85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6FDB61A4" w14:textId="77777777" w:rsidR="002243DC" w:rsidRDefault="00A52E30">
      <w:pPr>
        <w:spacing w:after="0" w:line="240" w:lineRule="auto"/>
        <w:ind w:left="4573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12</w:t>
      </w:r>
    </w:p>
    <w:p w14:paraId="4E3DC2D8" w14:textId="77777777" w:rsidR="002243DC" w:rsidRDefault="002243DC">
      <w:pPr>
        <w:sectPr w:rsidR="002243DC">
          <w:pgSz w:w="12240" w:h="15840"/>
          <w:pgMar w:top="1134" w:right="850" w:bottom="762" w:left="1693" w:header="720" w:footer="720" w:gutter="0"/>
          <w:cols w:space="708"/>
        </w:sectPr>
      </w:pPr>
    </w:p>
    <w:p w14:paraId="3268B275" w14:textId="77777777" w:rsidR="002243DC" w:rsidRDefault="002243DC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7593121C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3</w:t>
      </w:r>
      <w:r>
        <w:rPr>
          <w:rFonts w:ascii="DejaVu Serif Condensed" w:eastAsia="DejaVu Serif Condensed" w:hAnsi="DejaVu Serif Condensed" w:cs="DejaVu Serif Condensed"/>
          <w:color w:val="000000"/>
          <w:spacing w:val="237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Zpracování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praktické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část</w:t>
      </w:r>
    </w:p>
    <w:p w14:paraId="262AB3A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F3C0F9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E3038C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AFFFBD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96D727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6CD601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FEC9E9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38DA65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C33C93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9BC6E1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CD78FD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4B6FDA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B2CFC5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7D9F3F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F72354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B73EFF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9C9AF8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95F648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BA02F0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B395BB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27F4C9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8AA655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BFFB48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BBE19D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6F1B1F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145CD7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DE81B8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C7601D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630394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311C21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B4FC4D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E3F802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524A21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96B86E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D24170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C9434B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CB7542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023556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68F001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7045A3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D06A82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36CEF4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5234E5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681C64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BA1A8F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3DB73D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4F7680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25EB07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5A533A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DBB66C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962103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213C55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B873A4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DD4259A" w14:textId="77777777" w:rsidR="002243DC" w:rsidRDefault="002243DC">
      <w:pPr>
        <w:spacing w:after="66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EB358AE" w14:textId="77777777" w:rsidR="002243DC" w:rsidRDefault="00A52E30">
      <w:pPr>
        <w:spacing w:after="0" w:line="240" w:lineRule="auto"/>
        <w:ind w:left="4565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13</w:t>
      </w:r>
    </w:p>
    <w:p w14:paraId="015DD13C" w14:textId="77777777" w:rsidR="002243DC" w:rsidRDefault="002243DC">
      <w:pPr>
        <w:sectPr w:rsidR="002243DC">
          <w:pgSz w:w="12240" w:h="15840"/>
          <w:pgMar w:top="1134" w:right="850" w:bottom="762" w:left="1700" w:header="720" w:footer="720" w:gutter="0"/>
          <w:cols w:space="708"/>
        </w:sectPr>
      </w:pPr>
    </w:p>
    <w:p w14:paraId="0730A7A4" w14:textId="77777777" w:rsidR="002243DC" w:rsidRDefault="002243DC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709C04EF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4</w:t>
      </w:r>
      <w:r>
        <w:rPr>
          <w:rFonts w:ascii="DejaVu Serif Condensed" w:eastAsia="DejaVu Serif Condensed" w:hAnsi="DejaVu Serif Condensed" w:cs="DejaVu Serif Condensed"/>
          <w:color w:val="000000"/>
          <w:spacing w:val="237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Závěr</w:t>
      </w:r>
    </w:p>
    <w:p w14:paraId="2C763FA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F75688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636C71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E81DB2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6C27BA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E0DBC5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FFFEC5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81A940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EAEBDB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0B2080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8E9CA0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BF778A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FDD8FC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1E1230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50A833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F579DA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F47177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55CBC6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1B4726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29632C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727208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318079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BE884F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243139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25433F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359907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E0754D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A4E4D0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8EE546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A297A4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444640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EBE853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E0A321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82FF69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313EA1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E07D85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E03114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6BA361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0BB03A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186EC1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01BF57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BA4983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4715D5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C168BC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7FD1B7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413C43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55AD12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816FCA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4E7FFB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34AEAC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C1D842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364687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E07D3D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D5818E3" w14:textId="77777777" w:rsidR="002243DC" w:rsidRDefault="002243DC">
      <w:pPr>
        <w:spacing w:after="66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7BF6E25" w14:textId="77777777" w:rsidR="002243DC" w:rsidRDefault="00A52E30">
      <w:pPr>
        <w:spacing w:after="0" w:line="240" w:lineRule="auto"/>
        <w:ind w:left="4565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14</w:t>
      </w:r>
    </w:p>
    <w:p w14:paraId="55F14553" w14:textId="77777777" w:rsidR="002243DC" w:rsidRDefault="002243DC">
      <w:pPr>
        <w:sectPr w:rsidR="002243DC">
          <w:pgSz w:w="12240" w:h="15840"/>
          <w:pgMar w:top="1134" w:right="850" w:bottom="762" w:left="1700" w:header="720" w:footer="720" w:gutter="0"/>
          <w:cols w:space="708"/>
        </w:sectPr>
      </w:pPr>
    </w:p>
    <w:p w14:paraId="23FD70B9" w14:textId="77777777" w:rsidR="002243DC" w:rsidRDefault="002243DC">
      <w:pPr>
        <w:spacing w:after="2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DA2E71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5</w:t>
      </w:r>
      <w:r>
        <w:rPr>
          <w:rFonts w:ascii="DejaVu Serif Condensed" w:eastAsia="DejaVu Serif Condensed" w:hAnsi="DejaVu Serif Condensed" w:cs="DejaVu Serif Condensed"/>
          <w:color w:val="000000"/>
          <w:spacing w:val="237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Seznam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použité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literatury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zdrojů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informací</w:t>
      </w:r>
    </w:p>
    <w:p w14:paraId="6934789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D034D5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2BBC31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837850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4F6F7D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18EE9F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2B19F8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342349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DE78AC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6C4921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E24A4D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ED49FF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E0910E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CDB6AC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89C38E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C408D7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3804FB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C7E395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16B1BC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5161C6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C4B82C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7E5592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499D18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C0745B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E0B318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E773DF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F9007B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385B88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C05B95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2A4EAD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BD233F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A1F655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1807F3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99C75E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2642FD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88BBD1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3E21CD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478EC6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E12CB4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20DD0D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711A4B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AE8EDC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4F7ABE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C8AECC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8AA4DA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872FFA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EC7662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2A73CA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4D0074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BB3F27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16926C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A027E7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CB93AB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90F83BD" w14:textId="77777777" w:rsidR="002243DC" w:rsidRDefault="002243DC">
      <w:pPr>
        <w:spacing w:after="4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33D8EAD" w14:textId="77777777" w:rsidR="002243DC" w:rsidRDefault="00A52E30">
      <w:pPr>
        <w:spacing w:after="0" w:line="240" w:lineRule="auto"/>
        <w:ind w:left="4565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15</w:t>
      </w:r>
    </w:p>
    <w:p w14:paraId="5B975258" w14:textId="77777777" w:rsidR="002243DC" w:rsidRDefault="002243DC">
      <w:pPr>
        <w:sectPr w:rsidR="002243DC">
          <w:pgSz w:w="12240" w:h="15840"/>
          <w:pgMar w:top="1134" w:right="850" w:bottom="762" w:left="1700" w:header="720" w:footer="720" w:gutter="0"/>
          <w:cols w:space="708"/>
        </w:sectPr>
      </w:pPr>
    </w:p>
    <w:p w14:paraId="573EEF75" w14:textId="513080F9" w:rsidR="002243DC" w:rsidRDefault="00A52E30">
      <w:pPr>
        <w:spacing w:after="18" w:line="22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pict w14:anchorId="725F6848">
          <v:shape id="drawingObject14" o:spid="_x0000_s1028" style="position:absolute;margin-left:93.15pt;margin-top:232.7pt;width:454pt;height:0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59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" o:allowincell="f" path="m,l5765900,e" filled="f" strokeweight=".33019mm">
            <v:path arrowok="t" textboxrect="0,0,5765900,0"/>
            <w10:wrap anchorx="page" anchory="page"/>
          </v:shape>
        </w:pict>
      </w:r>
      <w:r>
        <w:rPr>
          <w:noProof/>
        </w:rPr>
        <w:pict w14:anchorId="5D3B00A9">
          <v:shape id="drawingObject15" o:spid="_x0000_s1027" style="position:absolute;margin-left:93.15pt;margin-top:154.3pt;width:454pt;height:0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59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" o:allowincell="f" path="m,l5765900,e" filled="f" strokeweight=".20636mm">
            <v:path arrowok="t" textboxrect="0,0,5765900,0"/>
            <w10:wrap anchorx="page" anchory="page"/>
          </v:shape>
        </w:pict>
      </w:r>
    </w:p>
    <w:p w14:paraId="24752E27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6</w:t>
      </w:r>
      <w:r>
        <w:rPr>
          <w:rFonts w:ascii="DejaVu Serif Condensed" w:eastAsia="DejaVu Serif Condensed" w:hAnsi="DejaVu Serif Condensed" w:cs="DejaVu Serif Condensed"/>
          <w:color w:val="000000"/>
          <w:spacing w:val="237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Seznam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použitých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zkratek</w:t>
      </w:r>
    </w:p>
    <w:p w14:paraId="3E784F0E" w14:textId="77777777" w:rsidR="002243DC" w:rsidRDefault="002243DC">
      <w:pPr>
        <w:spacing w:after="71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87DB177" w14:textId="552C232E" w:rsidR="002243DC" w:rsidRDefault="00A52E30">
      <w:pPr>
        <w:spacing w:after="0" w:line="240" w:lineRule="auto"/>
        <w:ind w:left="2663" w:right="-20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noProof/>
        </w:rPr>
        <w:pict w14:anchorId="40108787">
          <v:shape id="drawingObject16" o:spid="_x0000_s1026" style="position:absolute;left:0;text-align:left;margin-left:93.15pt;margin-top:25.9pt;width:454pt;height:0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59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" o:allowincell="f" path="m,l5765900,e" filled="f" strokeweight=".33019mm">
            <v:path arrowok="t" textboxrect="0,0,5765900,0"/>
            <w10:wrap anchorx="page"/>
          </v:shape>
        </w:pict>
      </w:r>
      <w:r>
        <w:rPr>
          <w:rFonts w:ascii="DejaVu Serif Condensed" w:eastAsia="DejaVu Serif Condensed" w:hAnsi="DejaVu Serif Condensed" w:cs="DejaVu Serif Condensed"/>
          <w:color w:val="000000"/>
          <w:spacing w:val="-18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abu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 2: Seznam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použ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tý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 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rate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</w:p>
    <w:p w14:paraId="790DF2DA" w14:textId="77777777" w:rsidR="002243DC" w:rsidRDefault="002243DC">
      <w:pPr>
        <w:spacing w:after="105" w:line="240" w:lineRule="exact"/>
        <w:rPr>
          <w:rFonts w:ascii="DejaVu Serif Condensed" w:eastAsia="DejaVu Serif Condensed" w:hAnsi="DejaVu Serif Condensed" w:cs="DejaVu Serif Condensed"/>
          <w:w w:val="99"/>
          <w:sz w:val="24"/>
          <w:szCs w:val="24"/>
        </w:rPr>
      </w:pPr>
    </w:p>
    <w:p w14:paraId="272A801F" w14:textId="77777777" w:rsidR="002243DC" w:rsidRDefault="002243DC">
      <w:pPr>
        <w:sectPr w:rsidR="002243DC">
          <w:pgSz w:w="12240" w:h="15840"/>
          <w:pgMar w:top="1134" w:right="850" w:bottom="762" w:left="1700" w:header="720" w:footer="720" w:gutter="0"/>
          <w:cols w:space="708"/>
        </w:sectPr>
      </w:pPr>
    </w:p>
    <w:p w14:paraId="2481E088" w14:textId="77777777" w:rsidR="002243DC" w:rsidRDefault="00A52E30">
      <w:pPr>
        <w:spacing w:after="0" w:line="240" w:lineRule="auto"/>
        <w:ind w:left="811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rat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</w:p>
    <w:p w14:paraId="258F8EE2" w14:textId="77777777" w:rsidR="002243DC" w:rsidRDefault="002243DC">
      <w:pPr>
        <w:spacing w:after="1" w:line="200" w:lineRule="exact"/>
        <w:rPr>
          <w:rFonts w:ascii="DejaVu Serif Condensed" w:eastAsia="DejaVu Serif Condensed" w:hAnsi="DejaVu Serif Condensed" w:cs="DejaVu Serif Condensed"/>
          <w:sz w:val="20"/>
          <w:szCs w:val="20"/>
        </w:rPr>
      </w:pPr>
    </w:p>
    <w:p w14:paraId="0F6946E7" w14:textId="77777777" w:rsidR="002243DC" w:rsidRDefault="00A52E30">
      <w:pPr>
        <w:spacing w:after="0" w:line="310" w:lineRule="auto"/>
        <w:ind w:left="1057" w:right="-18" w:firstLine="224"/>
        <w:jc w:val="both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REST SPŠE</w:t>
      </w:r>
    </w:p>
    <w:p w14:paraId="54D1B461" w14:textId="77777777" w:rsidR="002243DC" w:rsidRDefault="00A52E30">
      <w:pPr>
        <w:spacing w:after="0" w:line="240" w:lineRule="auto"/>
        <w:ind w:left="1192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pacing w:val="-4"/>
          <w:w w:val="99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OŠ</w:t>
      </w:r>
    </w:p>
    <w:p w14:paraId="0C01CA61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br w:type="column"/>
      </w:r>
      <w:r>
        <w:rPr>
          <w:rFonts w:ascii="DejaVu Serif Condensed" w:eastAsia="DejaVu Serif Condensed" w:hAnsi="DejaVu Serif Condensed" w:cs="DejaVu Serif Condensed"/>
          <w:color w:val="000000"/>
          <w:spacing w:val="-9"/>
          <w:w w:val="99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ýznam</w:t>
      </w:r>
    </w:p>
    <w:p w14:paraId="3BBD963F" w14:textId="77777777" w:rsidR="002243DC" w:rsidRDefault="002243DC">
      <w:pPr>
        <w:spacing w:after="1" w:line="200" w:lineRule="exact"/>
        <w:rPr>
          <w:rFonts w:ascii="DejaVu Serif Condensed" w:eastAsia="DejaVu Serif Condensed" w:hAnsi="DejaVu Serif Condensed" w:cs="DejaVu Serif Condensed"/>
          <w:sz w:val="20"/>
          <w:szCs w:val="20"/>
        </w:rPr>
      </w:pPr>
    </w:p>
    <w:p w14:paraId="7339D2C3" w14:textId="77777777" w:rsidR="002243DC" w:rsidRDefault="00A52E30">
      <w:pPr>
        <w:spacing w:after="0" w:line="310" w:lineRule="auto"/>
        <w:ind w:left="7" w:right="3854" w:hanging="7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lic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on Programm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ng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nterfa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 Representat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ona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State Transfer</w:t>
      </w:r>
    </w:p>
    <w:p w14:paraId="0C5787EA" w14:textId="77777777" w:rsidR="002243DC" w:rsidRDefault="00A52E30">
      <w:pPr>
        <w:spacing w:after="0" w:line="240" w:lineRule="auto"/>
        <w:ind w:left="7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Středn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průmys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ová 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 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trote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ick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á</w:t>
      </w:r>
    </w:p>
    <w:p w14:paraId="1505E644" w14:textId="77777777" w:rsidR="002243DC" w:rsidRDefault="00A52E30">
      <w:pPr>
        <w:spacing w:before="81" w:after="0" w:line="240" w:lineRule="auto"/>
        <w:ind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pacing w:val="-9"/>
          <w:w w:val="99"/>
          <w:sz w:val="24"/>
          <w:szCs w:val="24"/>
        </w:rPr>
        <w:t>V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yso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á odborná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š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</w:p>
    <w:p w14:paraId="1E5F7268" w14:textId="77777777" w:rsidR="002243DC" w:rsidRDefault="002243DC">
      <w:pPr>
        <w:sectPr w:rsidR="002243DC">
          <w:type w:val="continuous"/>
          <w:pgSz w:w="12240" w:h="15840"/>
          <w:pgMar w:top="1134" w:right="850" w:bottom="762" w:left="1700" w:header="720" w:footer="720" w:gutter="0"/>
          <w:cols w:num="2" w:space="708" w:equalWidth="0">
            <w:col w:w="1668" w:space="230"/>
            <w:col w:w="7790" w:space="0"/>
          </w:cols>
        </w:sectPr>
      </w:pPr>
    </w:p>
    <w:p w14:paraId="4EB4BFFF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3666AB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0D571B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D38E5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093A50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0ECF3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2FC3F3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7D14C0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91CA90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14D4BA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3191F3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B901D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87E0BC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C5410C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5D3E67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2FD57B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1D7DEB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74569F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2BE439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DF2165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10EC7E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4D7E95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FDE7A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ADD7F9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435CA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471DEF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541F6F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46B559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A7F0DF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D0772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78BCDB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F210A6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758A2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417F1E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B654E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E4D65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FEF9E8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C60543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C4ACDD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2865BC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D3DA21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63EF24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DA190A" w14:textId="77777777" w:rsidR="002243DC" w:rsidRDefault="002243DC">
      <w:pPr>
        <w:spacing w:after="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8FF49C2" w14:textId="77777777" w:rsidR="002243DC" w:rsidRDefault="00A52E30">
      <w:pPr>
        <w:spacing w:after="0" w:line="240" w:lineRule="auto"/>
        <w:ind w:left="4565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lastRenderedPageBreak/>
        <w:t>16</w:t>
      </w:r>
    </w:p>
    <w:p w14:paraId="04BD6901" w14:textId="77777777" w:rsidR="002243DC" w:rsidRDefault="002243DC">
      <w:pPr>
        <w:sectPr w:rsidR="002243DC">
          <w:type w:val="continuous"/>
          <w:pgSz w:w="12240" w:h="15840"/>
          <w:pgMar w:top="1134" w:right="850" w:bottom="762" w:left="1700" w:header="720" w:footer="720" w:gutter="0"/>
          <w:cols w:space="708"/>
        </w:sectPr>
      </w:pPr>
    </w:p>
    <w:p w14:paraId="7171F073" w14:textId="77777777" w:rsidR="002243DC" w:rsidRDefault="002243DC">
      <w:pPr>
        <w:spacing w:after="2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22689C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7</w:t>
      </w:r>
      <w:r>
        <w:rPr>
          <w:rFonts w:ascii="DejaVu Serif Condensed" w:eastAsia="DejaVu Serif Condensed" w:hAnsi="DejaVu Serif Condensed" w:cs="DejaVu Serif Condensed"/>
          <w:color w:val="000000"/>
          <w:spacing w:val="237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Seznam</w:t>
      </w:r>
      <w:r>
        <w:rPr>
          <w:rFonts w:ascii="DejaVu Serif Condensed" w:eastAsia="DejaVu Serif Condensed" w:hAnsi="DejaVu Serif Condensed" w:cs="DejaVu Serif Condensed"/>
          <w:color w:val="000000"/>
          <w:spacing w:val="2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obrázků,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tabulek,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příloh</w:t>
      </w:r>
    </w:p>
    <w:p w14:paraId="3213F3D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27DC69C" w14:textId="77777777" w:rsidR="002243DC" w:rsidRDefault="002243DC">
      <w:pPr>
        <w:spacing w:after="13" w:line="180" w:lineRule="exact"/>
        <w:rPr>
          <w:rFonts w:ascii="DejaVu Serif Condensed" w:eastAsia="DejaVu Serif Condensed" w:hAnsi="DejaVu Serif Condensed" w:cs="DejaVu Serif Condensed"/>
          <w:w w:val="101"/>
          <w:sz w:val="18"/>
          <w:szCs w:val="18"/>
        </w:rPr>
      </w:pPr>
    </w:p>
    <w:p w14:paraId="6E392A28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Seznam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obrázků</w:t>
      </w:r>
    </w:p>
    <w:p w14:paraId="2213386B" w14:textId="77777777" w:rsidR="002243DC" w:rsidRDefault="002243DC">
      <w:pPr>
        <w:spacing w:after="103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6682C53" w14:textId="77777777" w:rsidR="002243DC" w:rsidRDefault="00A52E30">
      <w:pPr>
        <w:tabs>
          <w:tab w:val="left" w:pos="908"/>
        </w:tabs>
        <w:spacing w:after="0" w:line="310" w:lineRule="auto"/>
        <w:ind w:left="358" w:right="270"/>
        <w:jc w:val="both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  <w:t>turt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ed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ary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https://ww</w:t>
      </w:r>
      <w:r>
        <w:rPr>
          <w:rFonts w:ascii="DejaVu Serif Condensed" w:eastAsia="DejaVu Serif Condensed" w:hAnsi="DejaVu Serif Condensed" w:cs="DejaVu Serif Condensed"/>
          <w:color w:val="000000"/>
          <w:spacing w:val="-29"/>
          <w:sz w:val="24"/>
          <w:szCs w:val="24"/>
        </w:rPr>
        <w:t>w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turt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ed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ar</w:t>
      </w:r>
      <w:r>
        <w:rPr>
          <w:rFonts w:ascii="DejaVu Serif Condensed" w:eastAsia="DejaVu Serif Condensed" w:hAnsi="DejaVu Serif Condensed" w:cs="DejaVu Serif Condensed"/>
          <w:color w:val="000000"/>
          <w:spacing w:val="-31"/>
          <w:sz w:val="24"/>
          <w:szCs w:val="24"/>
        </w:rPr>
        <w:t>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om/game/t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ic-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toe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aye</w:t>
      </w:r>
      <w:r>
        <w:rPr>
          <w:rFonts w:ascii="DejaVu Serif Condensed" w:eastAsia="DejaVu Serif Condensed" w:hAnsi="DejaVu Serif Condensed" w:cs="DejaVu Serif Condensed"/>
          <w:color w:val="000000"/>
          <w:spacing w:val="-27"/>
          <w:sz w:val="24"/>
          <w:szCs w:val="24"/>
        </w:rPr>
        <w:t>r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htm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pacing w:val="178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9 2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  <w:t>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mate 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19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pacing w:val="-19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oe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https://u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mate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t3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hero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uapp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om</w:t>
      </w:r>
      <w:r>
        <w:rPr>
          <w:rFonts w:ascii="DejaVu Serif Condensed" w:eastAsia="DejaVu Serif Condensed" w:hAnsi="DejaVu Serif Condensed" w:cs="DejaVu Serif Condensed"/>
          <w:color w:val="000000"/>
          <w:spacing w:val="25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10 3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  <w:t>gametab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e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https://gametab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org/games/t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ic-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ta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c-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toe</w:t>
      </w:r>
      <w:r>
        <w:rPr>
          <w:rFonts w:ascii="DejaVu Serif Condensed" w:eastAsia="DejaVu Serif Condensed" w:hAnsi="DejaVu Serif Condensed" w:cs="DejaVu Serif Condensed"/>
          <w:color w:val="000000"/>
          <w:spacing w:val="17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11</w:t>
      </w:r>
    </w:p>
    <w:p w14:paraId="7579429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47FD98C4" w14:textId="77777777" w:rsidR="002243DC" w:rsidRDefault="002243DC">
      <w:pPr>
        <w:spacing w:after="44" w:line="240" w:lineRule="exact"/>
        <w:rPr>
          <w:rFonts w:ascii="DejaVu Serif Condensed" w:eastAsia="DejaVu Serif Condensed" w:hAnsi="DejaVu Serif Condensed" w:cs="DejaVu Serif Condensed"/>
          <w:sz w:val="24"/>
          <w:szCs w:val="24"/>
        </w:rPr>
      </w:pPr>
    </w:p>
    <w:p w14:paraId="66DA6A4C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Seznam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tabulek</w:t>
      </w:r>
    </w:p>
    <w:p w14:paraId="642CD04E" w14:textId="77777777" w:rsidR="002243DC" w:rsidRDefault="002243DC">
      <w:pPr>
        <w:spacing w:after="103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640335A" w14:textId="77777777" w:rsidR="002243DC" w:rsidRDefault="002243DC">
      <w:pPr>
        <w:sectPr w:rsidR="002243DC">
          <w:pgSz w:w="12240" w:h="15840"/>
          <w:pgMar w:top="1134" w:right="850" w:bottom="762" w:left="1700" w:header="720" w:footer="720" w:gutter="0"/>
          <w:cols w:space="708"/>
        </w:sectPr>
      </w:pPr>
    </w:p>
    <w:p w14:paraId="07FED692" w14:textId="77777777" w:rsidR="002243DC" w:rsidRDefault="00A52E30">
      <w:pPr>
        <w:tabs>
          <w:tab w:val="left" w:pos="908"/>
        </w:tabs>
        <w:spacing w:after="0" w:line="240" w:lineRule="auto"/>
        <w:ind w:left="358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</w:r>
      <w:r>
        <w:rPr>
          <w:rFonts w:ascii="DejaVu Serif Condensed" w:eastAsia="DejaVu Serif Condensed" w:hAnsi="DejaVu Serif Condensed" w:cs="DejaVu Serif Condensed"/>
          <w:color w:val="000000"/>
          <w:spacing w:val="-9"/>
          <w:sz w:val="24"/>
          <w:szCs w:val="24"/>
        </w:rPr>
        <w:t>P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orovnán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í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 xml:space="preserve"> ry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l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ost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pacing w:val="-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j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azy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ů</w:t>
      </w:r>
    </w:p>
    <w:p w14:paraId="567A4E78" w14:textId="77777777" w:rsidR="002243DC" w:rsidRDefault="00A52E30">
      <w:pPr>
        <w:tabs>
          <w:tab w:val="left" w:pos="908"/>
        </w:tabs>
        <w:spacing w:before="81" w:after="0" w:line="240" w:lineRule="auto"/>
        <w:ind w:left="358" w:right="-20"/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2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  <w:t>Seznam použ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i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tý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c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h z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rate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k</w:t>
      </w:r>
    </w:p>
    <w:p w14:paraId="2D212A9C" w14:textId="77777777" w:rsidR="002243DC" w:rsidRDefault="00A52E30">
      <w:pPr>
        <w:tabs>
          <w:tab w:val="left" w:pos="5260"/>
        </w:tabs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br w:type="column"/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ab/>
        <w:t>8</w:t>
      </w:r>
    </w:p>
    <w:p w14:paraId="6C6C746B" w14:textId="77777777" w:rsidR="002243DC" w:rsidRDefault="00A52E30">
      <w:pPr>
        <w:spacing w:before="81" w:after="0" w:line="240" w:lineRule="auto"/>
        <w:ind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0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51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w w:val="99"/>
          <w:sz w:val="24"/>
          <w:szCs w:val="24"/>
        </w:rPr>
        <w:t>.</w:t>
      </w:r>
      <w:r>
        <w:rPr>
          <w:rFonts w:ascii="DejaVu Serif Condensed" w:eastAsia="DejaVu Serif Condensed" w:hAnsi="DejaVu Serif Condensed" w:cs="DejaVu Serif Condensed"/>
          <w:color w:val="000000"/>
          <w:spacing w:val="107"/>
          <w:sz w:val="24"/>
          <w:szCs w:val="24"/>
        </w:rPr>
        <w:t xml:space="preserve"> </w:t>
      </w: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16</w:t>
      </w:r>
    </w:p>
    <w:p w14:paraId="17BB0D3B" w14:textId="77777777" w:rsidR="002243DC" w:rsidRDefault="002243DC">
      <w:pPr>
        <w:sectPr w:rsidR="002243DC">
          <w:type w:val="continuous"/>
          <w:pgSz w:w="12240" w:h="15840"/>
          <w:pgMar w:top="1134" w:right="850" w:bottom="762" w:left="1700" w:header="720" w:footer="720" w:gutter="0"/>
          <w:cols w:num="2" w:space="708" w:equalWidth="0">
            <w:col w:w="3781" w:space="219"/>
            <w:col w:w="5687" w:space="0"/>
          </w:cols>
        </w:sectPr>
      </w:pPr>
    </w:p>
    <w:p w14:paraId="7DF75AAF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5EEC01" w14:textId="77777777" w:rsidR="002243DC" w:rsidRDefault="002243D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90A2B9" w14:textId="77777777" w:rsidR="002243DC" w:rsidRDefault="002243DC">
      <w:pPr>
        <w:spacing w:after="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8BF9488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Seznam</w:t>
      </w:r>
      <w:r>
        <w:rPr>
          <w:rFonts w:ascii="DejaVu Serif Condensed" w:eastAsia="DejaVu Serif Condensed" w:hAnsi="DejaVu Serif Condensed" w:cs="DejaVu Serif Condensed"/>
          <w:color w:val="000000"/>
          <w:spacing w:val="1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příloh</w:t>
      </w:r>
    </w:p>
    <w:p w14:paraId="78B2130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290C36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6A5AB9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CB5E51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922F75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D77261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EFDDCC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C0BD1F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C833E2E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1F56D2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F69A0E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24D893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394F22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41A4B0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FBC763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C0F60A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4FB2C7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2E50C7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81B54F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B987D7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41265B2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0D4364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834239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346BFE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C3D15E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E7D101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EDFE4E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E5E418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1047AF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3EDFBB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BDE9F3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68E7FAC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3C4A966" w14:textId="77777777" w:rsidR="002243DC" w:rsidRDefault="002243DC">
      <w:pPr>
        <w:spacing w:after="5" w:line="140" w:lineRule="exact"/>
        <w:rPr>
          <w:rFonts w:ascii="DejaVu Serif Condensed" w:eastAsia="DejaVu Serif Condensed" w:hAnsi="DejaVu Serif Condensed" w:cs="DejaVu Serif Condensed"/>
          <w:w w:val="101"/>
          <w:sz w:val="14"/>
          <w:szCs w:val="14"/>
        </w:rPr>
      </w:pPr>
    </w:p>
    <w:p w14:paraId="6AA38592" w14:textId="77777777" w:rsidR="002243DC" w:rsidRDefault="00A52E30">
      <w:pPr>
        <w:spacing w:after="0" w:line="240" w:lineRule="auto"/>
        <w:ind w:left="4565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lastRenderedPageBreak/>
        <w:t>17</w:t>
      </w:r>
    </w:p>
    <w:p w14:paraId="1E4811E0" w14:textId="77777777" w:rsidR="002243DC" w:rsidRDefault="002243DC">
      <w:pPr>
        <w:sectPr w:rsidR="002243DC">
          <w:type w:val="continuous"/>
          <w:pgSz w:w="12240" w:h="15840"/>
          <w:pgMar w:top="1134" w:right="850" w:bottom="762" w:left="1700" w:header="720" w:footer="720" w:gutter="0"/>
          <w:cols w:space="708"/>
        </w:sectPr>
      </w:pPr>
    </w:p>
    <w:p w14:paraId="4DE27E10" w14:textId="77777777" w:rsidR="002243DC" w:rsidRDefault="002243DC">
      <w:pPr>
        <w:spacing w:after="18" w:line="220" w:lineRule="exact"/>
        <w:rPr>
          <w:rFonts w:ascii="Times New Roman" w:eastAsia="Times New Roman" w:hAnsi="Times New Roman" w:cs="Times New Roman"/>
        </w:rPr>
      </w:pPr>
    </w:p>
    <w:p w14:paraId="050B14CA" w14:textId="77777777" w:rsidR="002243DC" w:rsidRDefault="00A52E30">
      <w:pPr>
        <w:spacing w:after="0" w:line="240" w:lineRule="auto"/>
        <w:ind w:right="-20"/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</w:pP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8</w:t>
      </w:r>
      <w:r>
        <w:rPr>
          <w:rFonts w:ascii="DejaVu Serif Condensed" w:eastAsia="DejaVu Serif Condensed" w:hAnsi="DejaVu Serif Condensed" w:cs="DejaVu Serif Condensed"/>
          <w:color w:val="000000"/>
          <w:spacing w:val="237"/>
          <w:sz w:val="34"/>
          <w:szCs w:val="34"/>
        </w:rPr>
        <w:t xml:space="preserve"> </w:t>
      </w:r>
      <w:r>
        <w:rPr>
          <w:rFonts w:ascii="DejaVu Serif Condensed" w:eastAsia="DejaVu Serif Condensed" w:hAnsi="DejaVu Serif Condensed" w:cs="DejaVu Serif Condensed"/>
          <w:b/>
          <w:bCs/>
          <w:color w:val="000000"/>
          <w:w w:val="101"/>
          <w:sz w:val="34"/>
          <w:szCs w:val="34"/>
        </w:rPr>
        <w:t>Přílohy</w:t>
      </w:r>
    </w:p>
    <w:p w14:paraId="15294F3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CD0D5E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2AB18D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8E40DB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FEF5F7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D2DB88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E0D400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D5F1C3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4CA86F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8A82D1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6D674C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C4B546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0F0F5C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711229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768D22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B52C6B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19EE65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7F7CC2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860F77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B02BE7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350B498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A2CDFE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696224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8AD85E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3F6209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44E2E5B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65534B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DD3702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3813ED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0546EF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2319755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38741B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6EFE46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C1A8A6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13D623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AEDEA7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448B53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45BEA1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5309DF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529FC1A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6B961B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0E57A86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E9A3B80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DE968A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0E60AFA1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E3E689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2B40208F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562DD967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37FA1AE3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10E64179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C6A6B9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49AF49C4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64ADB50D" w14:textId="77777777" w:rsidR="002243DC" w:rsidRDefault="002243DC">
      <w:pPr>
        <w:spacing w:after="0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7078D2F" w14:textId="77777777" w:rsidR="002243DC" w:rsidRDefault="002243DC">
      <w:pPr>
        <w:spacing w:after="66" w:line="240" w:lineRule="exact"/>
        <w:rPr>
          <w:rFonts w:ascii="DejaVu Serif Condensed" w:eastAsia="DejaVu Serif Condensed" w:hAnsi="DejaVu Serif Condensed" w:cs="DejaVu Serif Condensed"/>
          <w:w w:val="101"/>
          <w:sz w:val="24"/>
          <w:szCs w:val="24"/>
        </w:rPr>
      </w:pPr>
    </w:p>
    <w:p w14:paraId="77C03FA1" w14:textId="77777777" w:rsidR="002243DC" w:rsidRDefault="00A52E30">
      <w:pPr>
        <w:spacing w:after="0" w:line="240" w:lineRule="auto"/>
        <w:ind w:left="4565" w:right="-20"/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</w:pPr>
      <w:r>
        <w:rPr>
          <w:rFonts w:ascii="DejaVu Serif Condensed" w:eastAsia="DejaVu Serif Condensed" w:hAnsi="DejaVu Serif Condensed" w:cs="DejaVu Serif Condensed"/>
          <w:color w:val="000000"/>
          <w:sz w:val="24"/>
          <w:szCs w:val="24"/>
        </w:rPr>
        <w:t>18</w:t>
      </w:r>
    </w:p>
    <w:sectPr w:rsidR="002243DC">
      <w:pgSz w:w="12240" w:h="15840"/>
      <w:pgMar w:top="1134" w:right="850" w:bottom="762" w:left="170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 Condense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43DC"/>
    <w:rsid w:val="002243DC"/>
    <w:rsid w:val="00A5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3BB2408E"/>
  <w15:docId w15:val="{12632F1A-FF25-4A94-A119-7653AF9EA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turtlediary.com/game/tic-tac-toe-multiplayer.htm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ametable.org/games/tic-tac-toe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ultimate-t3.herokuapp.com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1259</Words>
  <Characters>7429</Characters>
  <Application>Microsoft Office Word</Application>
  <DocSecurity>0</DocSecurity>
  <Lines>61</Lines>
  <Paragraphs>17</Paragraphs>
  <ScaleCrop>false</ScaleCrop>
  <Company/>
  <LinksUpToDate>false</LinksUpToDate>
  <CharactersWithSpaces>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Najman</cp:lastModifiedBy>
  <cp:revision>3</cp:revision>
  <dcterms:created xsi:type="dcterms:W3CDTF">2020-11-18T15:20:00Z</dcterms:created>
  <dcterms:modified xsi:type="dcterms:W3CDTF">2020-11-18T15:21:00Z</dcterms:modified>
</cp:coreProperties>
</file>