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5F33" w14:textId="3893C410" w:rsidR="002450D5" w:rsidRDefault="00ED7C16">
      <w:r w:rsidRPr="00ED7C16">
        <w:t>&lt;!DOCTYPE html&gt;</w:t>
      </w:r>
      <w:r w:rsidRPr="00ED7C16">
        <w:br/>
        <w:t>&lt;html lang="</w:t>
      </w:r>
      <w:proofErr w:type="spellStart"/>
      <w:r w:rsidRPr="00ED7C16">
        <w:t>zh</w:t>
      </w:r>
      <w:proofErr w:type="spellEnd"/>
      <w:r w:rsidRPr="00ED7C16">
        <w:t>-HK"&gt;</w:t>
      </w:r>
      <w:r w:rsidRPr="00ED7C16">
        <w:br/>
        <w:t>&lt;head&gt;</w:t>
      </w:r>
      <w:r w:rsidRPr="00ED7C16">
        <w:br/>
        <w:t>&lt;meta charset="UTF-8"&gt;</w:t>
      </w:r>
      <w:r w:rsidRPr="00ED7C16">
        <w:br/>
        <w:t>&lt;meta name="viewport" content="width=device-width, initial-scale=1.0"&gt;</w:t>
      </w:r>
      <w:r w:rsidRPr="00ED7C16">
        <w:br/>
        <w:t>&lt;title&gt;</w:t>
      </w:r>
      <w:r w:rsidRPr="00ED7C16">
        <w:t>恒發雲石公司</w:t>
      </w:r>
      <w:r w:rsidRPr="00ED7C16">
        <w:t xml:space="preserve"> - </w:t>
      </w:r>
      <w:r w:rsidRPr="00ED7C16">
        <w:t>快捷報價計算系統</w:t>
      </w:r>
      <w:r w:rsidRPr="00ED7C16">
        <w:t>&lt;/title&gt;</w:t>
      </w:r>
      <w:r w:rsidRPr="00ED7C16">
        <w:br/>
        <w:t>&lt;style&gt;</w:t>
      </w:r>
      <w:r w:rsidRPr="00ED7C16">
        <w:br/>
        <w:t>:root {</w:t>
      </w:r>
      <w:r w:rsidRPr="00ED7C16">
        <w:br/>
        <w:t>--primary-color: #1a365d;</w:t>
      </w:r>
      <w:r w:rsidRPr="00ED7C16">
        <w:br/>
        <w:t>--accent-color: #2b6cb0;</w:t>
      </w:r>
      <w:r w:rsidRPr="00ED7C16">
        <w:br/>
        <w:t>--highlight-color: #dd6b20;</w:t>
      </w:r>
      <w:r w:rsidRPr="00ED7C16">
        <w:br/>
        <w:t>--</w:t>
      </w:r>
      <w:proofErr w:type="spellStart"/>
      <w:r w:rsidRPr="00ED7C16">
        <w:t>bg</w:t>
      </w:r>
      <w:proofErr w:type="spellEnd"/>
      <w:r w:rsidRPr="00ED7C16">
        <w:t>-color: #f7fafc;</w:t>
      </w:r>
      <w:r w:rsidRPr="00ED7C16">
        <w:br/>
        <w:t>--card-</w:t>
      </w:r>
      <w:proofErr w:type="spellStart"/>
      <w:r w:rsidRPr="00ED7C16">
        <w:t>bg</w:t>
      </w:r>
      <w:proofErr w:type="spellEnd"/>
      <w:r w:rsidRPr="00ED7C16">
        <w:t>: #ffffff;</w:t>
      </w:r>
      <w:r w:rsidRPr="00ED7C16">
        <w:br/>
        <w:t>--border-color: #e2e8f0;</w:t>
      </w:r>
      <w:r w:rsidRPr="00ED7C16">
        <w:br/>
        <w:t>}</w:t>
      </w:r>
      <w:r w:rsidRPr="00ED7C16">
        <w:br/>
      </w:r>
      <w:r w:rsidRPr="00ED7C16">
        <w:br/>
        <w:t>body {</w:t>
      </w:r>
      <w:r w:rsidRPr="00ED7C16">
        <w:br/>
        <w:t xml:space="preserve">font-family: -apple-system, </w:t>
      </w:r>
      <w:proofErr w:type="spellStart"/>
      <w:r w:rsidRPr="00ED7C16">
        <w:t>BlinkMacSystemFont</w:t>
      </w:r>
      <w:proofErr w:type="spellEnd"/>
      <w:r w:rsidRPr="00ED7C16">
        <w:t>, "Segoe UI", Roboto, "Helvetica Neue", Arial, sans-serif;</w:t>
      </w:r>
      <w:r w:rsidRPr="00ED7C16">
        <w:br/>
        <w:t>background-color: var(--</w:t>
      </w:r>
      <w:proofErr w:type="spellStart"/>
      <w:r w:rsidRPr="00ED7C16">
        <w:t>bg</w:t>
      </w:r>
      <w:proofErr w:type="spellEnd"/>
      <w:r w:rsidRPr="00ED7C16">
        <w:t>-color);</w:t>
      </w:r>
      <w:r w:rsidRPr="00ED7C16">
        <w:br/>
        <w:t>margin: 0;</w:t>
      </w:r>
      <w:r w:rsidRPr="00ED7C16">
        <w:br/>
        <w:t>padding: 15px;</w:t>
      </w:r>
      <w:r w:rsidRPr="00ED7C16">
        <w:br/>
        <w:t>color: #2d3748;</w:t>
      </w:r>
      <w:r w:rsidRPr="00ED7C16">
        <w:br/>
        <w:t>}</w:t>
      </w:r>
      <w:r w:rsidRPr="00ED7C16">
        <w:br/>
      </w:r>
      <w:r w:rsidRPr="00ED7C16">
        <w:br/>
        <w:t>.container {</w:t>
      </w:r>
      <w:r w:rsidRPr="00ED7C16">
        <w:br/>
        <w:t>max-width: 900px;</w:t>
      </w:r>
      <w:r w:rsidRPr="00ED7C16">
        <w:br/>
        <w:t>margin: 0 auto;</w:t>
      </w:r>
      <w:r w:rsidRPr="00ED7C16">
        <w:br/>
        <w:t>background: var(--card-</w:t>
      </w:r>
      <w:proofErr w:type="spellStart"/>
      <w:r w:rsidRPr="00ED7C16">
        <w:t>bg</w:t>
      </w:r>
      <w:proofErr w:type="spellEnd"/>
      <w:r w:rsidRPr="00ED7C16">
        <w:t>);</w:t>
      </w:r>
      <w:r w:rsidRPr="00ED7C16">
        <w:br/>
        <w:t>padding: 20px;</w:t>
      </w:r>
      <w:r w:rsidRPr="00ED7C16">
        <w:br/>
        <w:t>border-radius: 12px;</w:t>
      </w:r>
      <w:r w:rsidRPr="00ED7C16">
        <w:br/>
        <w:t xml:space="preserve">box-shadow: 0 4px 20px </w:t>
      </w:r>
      <w:proofErr w:type="spellStart"/>
      <w:r w:rsidRPr="00ED7C16">
        <w:t>rgba</w:t>
      </w:r>
      <w:proofErr w:type="spellEnd"/>
      <w:r w:rsidRPr="00ED7C16">
        <w:t>(0, 0, 0, 0.08);</w:t>
      </w:r>
      <w:r w:rsidRPr="00ED7C16">
        <w:br/>
        <w:t>}</w:t>
      </w:r>
      <w:r w:rsidRPr="00ED7C16">
        <w:br/>
      </w:r>
      <w:r w:rsidRPr="00ED7C16">
        <w:lastRenderedPageBreak/>
        <w:br/>
        <w:t>header {</w:t>
      </w:r>
      <w:r w:rsidRPr="00ED7C16">
        <w:br/>
        <w:t>text-align: center;</w:t>
      </w:r>
      <w:r w:rsidRPr="00ED7C16">
        <w:br/>
        <w:t>border-bottom: 3px solid var(--primary-color);</w:t>
      </w:r>
      <w:r w:rsidRPr="00ED7C16">
        <w:br/>
        <w:t>padding-bottom: 12px;</w:t>
      </w:r>
      <w:r w:rsidRPr="00ED7C16">
        <w:br/>
        <w:t>margin-bottom: 20px;</w:t>
      </w:r>
      <w:r w:rsidRPr="00ED7C16">
        <w:br/>
        <w:t>}</w:t>
      </w:r>
      <w:r w:rsidRPr="00ED7C16">
        <w:br/>
      </w:r>
      <w:r w:rsidRPr="00ED7C16">
        <w:br/>
        <w:t>header h1 {</w:t>
      </w:r>
      <w:r w:rsidRPr="00ED7C16">
        <w:br/>
        <w:t>color: var(--primary-color);</w:t>
      </w:r>
      <w:r w:rsidRPr="00ED7C16">
        <w:br/>
        <w:t>margin: 0;</w:t>
      </w:r>
      <w:r w:rsidRPr="00ED7C16">
        <w:br/>
        <w:t>font-size: 26px;</w:t>
      </w:r>
      <w:r w:rsidRPr="00ED7C16">
        <w:br/>
        <w:t>letter-spacing: 1px;</w:t>
      </w:r>
      <w:r w:rsidRPr="00ED7C16">
        <w:br/>
        <w:t>}</w:t>
      </w:r>
      <w:r w:rsidRPr="00ED7C16">
        <w:br/>
      </w:r>
      <w:r w:rsidRPr="00ED7C16">
        <w:br/>
        <w:t>header p {</w:t>
      </w:r>
      <w:r w:rsidRPr="00ED7C16">
        <w:br/>
        <w:t>color: #718096;</w:t>
      </w:r>
      <w:r w:rsidRPr="00ED7C16">
        <w:br/>
        <w:t>margin: 5px 0 0 0;</w:t>
      </w:r>
      <w:r w:rsidRPr="00ED7C16">
        <w:br/>
        <w:t>font-size: 13px;</w:t>
      </w:r>
      <w:r w:rsidRPr="00ED7C16">
        <w:br/>
        <w:t>}</w:t>
      </w:r>
      <w:r w:rsidRPr="00ED7C16">
        <w:br/>
      </w:r>
      <w:r w:rsidRPr="00ED7C16">
        <w:br/>
        <w:t>.unit-bar {</w:t>
      </w:r>
      <w:r w:rsidRPr="00ED7C16">
        <w:br/>
        <w:t>background: #edf2f7;</w:t>
      </w:r>
      <w:r w:rsidRPr="00ED7C16">
        <w:br/>
        <w:t>padding: 10px 15px;</w:t>
      </w:r>
      <w:r w:rsidRPr="00ED7C16">
        <w:br/>
        <w:t>border-radius: 8px;</w:t>
      </w:r>
      <w:r w:rsidRPr="00ED7C16">
        <w:br/>
        <w:t>margin-bottom: 20px;</w:t>
      </w:r>
      <w:r w:rsidRPr="00ED7C16">
        <w:br/>
        <w:t>display: flex;</w:t>
      </w:r>
      <w:r w:rsidRPr="00ED7C16">
        <w:br/>
        <w:t>align-items: center;</w:t>
      </w:r>
      <w:r w:rsidRPr="00ED7C16">
        <w:br/>
        <w:t>gap: 10px;</w:t>
      </w:r>
      <w:r w:rsidRPr="00ED7C16">
        <w:br/>
        <w:t>font-weight: bold;</w:t>
      </w:r>
      <w:r w:rsidRPr="00ED7C16">
        <w:br/>
        <w:t>font-size: 14px;</w:t>
      </w:r>
      <w:r w:rsidRPr="00ED7C16">
        <w:br/>
        <w:t>}</w:t>
      </w:r>
      <w:r w:rsidRPr="00ED7C16">
        <w:br/>
      </w:r>
      <w:r w:rsidRPr="00ED7C16">
        <w:br/>
      </w:r>
      <w:r w:rsidRPr="00ED7C16">
        <w:lastRenderedPageBreak/>
        <w:t>.unit-bar select {</w:t>
      </w:r>
      <w:r w:rsidRPr="00ED7C16">
        <w:br/>
        <w:t>padding: 6px 10px;</w:t>
      </w:r>
      <w:r w:rsidRPr="00ED7C16">
        <w:br/>
        <w:t>border-radius: 6px;</w:t>
      </w:r>
      <w:r w:rsidRPr="00ED7C16">
        <w:br/>
        <w:t>border: 1px solid #cbd5e0;</w:t>
      </w:r>
      <w:r w:rsidRPr="00ED7C16">
        <w:br/>
        <w:t>font-size: 14px;</w:t>
      </w:r>
      <w:r w:rsidRPr="00ED7C16">
        <w:br/>
        <w:t>background: white;</w:t>
      </w:r>
      <w:r w:rsidRPr="00ED7C16">
        <w:br/>
        <w:t>}</w:t>
      </w:r>
      <w:r w:rsidRPr="00ED7C16">
        <w:br/>
      </w:r>
      <w:r w:rsidRPr="00ED7C16">
        <w:br/>
        <w:t>section {</w:t>
      </w:r>
      <w:r w:rsidRPr="00ED7C16">
        <w:br/>
        <w:t>background: #fff;</w:t>
      </w:r>
      <w:r w:rsidRPr="00ED7C16">
        <w:br/>
        <w:t>border: 1px solid var(--border-color);</w:t>
      </w:r>
      <w:r w:rsidRPr="00ED7C16">
        <w:br/>
        <w:t>border-radius: 8px;</w:t>
      </w:r>
      <w:r w:rsidRPr="00ED7C16">
        <w:br/>
        <w:t>padding: 15px;</w:t>
      </w:r>
      <w:r w:rsidRPr="00ED7C16">
        <w:br/>
        <w:t>margin-bottom: 20px;</w:t>
      </w:r>
      <w:r w:rsidRPr="00ED7C16">
        <w:br/>
        <w:t>}</w:t>
      </w:r>
      <w:r w:rsidRPr="00ED7C16">
        <w:br/>
      </w:r>
      <w:r w:rsidRPr="00ED7C16">
        <w:br/>
        <w:t>h2 {</w:t>
      </w:r>
      <w:r w:rsidRPr="00ED7C16">
        <w:br/>
        <w:t>font-size: 16px;</w:t>
      </w:r>
      <w:r w:rsidRPr="00ED7C16">
        <w:br/>
        <w:t>color: var(--primary-color);</w:t>
      </w:r>
      <w:r w:rsidRPr="00ED7C16">
        <w:br/>
        <w:t>margin-top: 0;</w:t>
      </w:r>
      <w:r w:rsidRPr="00ED7C16">
        <w:br/>
        <w:t>margin-bottom: 12px;</w:t>
      </w:r>
      <w:r w:rsidRPr="00ED7C16">
        <w:br/>
        <w:t>display: flex;</w:t>
      </w:r>
      <w:r w:rsidRPr="00ED7C16">
        <w:br/>
        <w:t>align-items: center;</w:t>
      </w:r>
      <w:r w:rsidRPr="00ED7C16">
        <w:br/>
        <w:t>gap: 8px;</w:t>
      </w:r>
      <w:r w:rsidRPr="00ED7C16">
        <w:br/>
        <w:t>}</w:t>
      </w:r>
      <w:r w:rsidRPr="00ED7C16">
        <w:br/>
      </w:r>
      <w:r w:rsidRPr="00ED7C16">
        <w:br/>
        <w:t>table {</w:t>
      </w:r>
      <w:r w:rsidRPr="00ED7C16">
        <w:br/>
        <w:t>width: 100%;</w:t>
      </w:r>
      <w:r w:rsidRPr="00ED7C16">
        <w:br/>
        <w:t>border-collapse: collapse;</w:t>
      </w:r>
      <w:r w:rsidRPr="00ED7C16">
        <w:br/>
        <w:t>margin-top: 8px;</w:t>
      </w:r>
      <w:r w:rsidRPr="00ED7C16">
        <w:br/>
        <w:t>}</w:t>
      </w:r>
      <w:r w:rsidRPr="00ED7C16">
        <w:br/>
      </w:r>
      <w:r w:rsidRPr="00ED7C16">
        <w:br/>
      </w:r>
      <w:proofErr w:type="spellStart"/>
      <w:r w:rsidRPr="00ED7C16">
        <w:t>th</w:t>
      </w:r>
      <w:proofErr w:type="spellEnd"/>
      <w:r w:rsidRPr="00ED7C16">
        <w:t>, td {</w:t>
      </w:r>
      <w:r w:rsidRPr="00ED7C16">
        <w:br/>
      </w:r>
      <w:r w:rsidRPr="00ED7C16">
        <w:lastRenderedPageBreak/>
        <w:t>border: 1px solid var(--border-color);</w:t>
      </w:r>
      <w:r w:rsidRPr="00ED7C16">
        <w:br/>
        <w:t>padding: 8px;</w:t>
      </w:r>
      <w:r w:rsidRPr="00ED7C16">
        <w:br/>
        <w:t>text-align: center;</w:t>
      </w:r>
      <w:r w:rsidRPr="00ED7C16">
        <w:br/>
        <w:t>font-size: 14px;</w:t>
      </w:r>
      <w:r w:rsidRPr="00ED7C16">
        <w:br/>
        <w:t>}</w:t>
      </w:r>
      <w:r w:rsidRPr="00ED7C16">
        <w:br/>
      </w:r>
      <w:r w:rsidRPr="00ED7C16">
        <w:br/>
      </w:r>
      <w:proofErr w:type="spellStart"/>
      <w:r w:rsidRPr="00ED7C16">
        <w:t>th</w:t>
      </w:r>
      <w:proofErr w:type="spellEnd"/>
      <w:r w:rsidRPr="00ED7C16">
        <w:t xml:space="preserve"> {</w:t>
      </w:r>
      <w:r w:rsidRPr="00ED7C16">
        <w:br/>
        <w:t>background: #f7fafc;</w:t>
      </w:r>
      <w:r w:rsidRPr="00ED7C16">
        <w:br/>
        <w:t>color: #4a5568;</w:t>
      </w:r>
      <w:r w:rsidRPr="00ED7C16">
        <w:br/>
        <w:t>font-weight: 600;</w:t>
      </w:r>
      <w:r w:rsidRPr="00ED7C16">
        <w:br/>
        <w:t>}</w:t>
      </w:r>
      <w:r w:rsidRPr="00ED7C16">
        <w:br/>
      </w:r>
      <w:r w:rsidRPr="00ED7C16">
        <w:br/>
        <w:t>input[type="text"], input[type="number"], select {</w:t>
      </w:r>
      <w:r w:rsidRPr="00ED7C16">
        <w:br/>
        <w:t>width: 90%;</w:t>
      </w:r>
      <w:r w:rsidRPr="00ED7C16">
        <w:br/>
        <w:t>padding: 6px;</w:t>
      </w:r>
      <w:r w:rsidRPr="00ED7C16">
        <w:br/>
        <w:t>border: 1px solid #cbd5e0;</w:t>
      </w:r>
      <w:r w:rsidRPr="00ED7C16">
        <w:br/>
        <w:t>border-radius: 4px;</w:t>
      </w:r>
      <w:r w:rsidRPr="00ED7C16">
        <w:br/>
        <w:t>text-align: center;</w:t>
      </w:r>
      <w:r w:rsidRPr="00ED7C16">
        <w:br/>
        <w:t>font-size: 14px;</w:t>
      </w:r>
      <w:r w:rsidRPr="00ED7C16">
        <w:br/>
        <w:t>box-sizing: border-box;</w:t>
      </w:r>
      <w:r w:rsidRPr="00ED7C16">
        <w:br/>
        <w:t>}</w:t>
      </w:r>
      <w:r w:rsidRPr="00ED7C16">
        <w:br/>
      </w:r>
      <w:r w:rsidRPr="00ED7C16">
        <w:br/>
        <w:t>.</w:t>
      </w:r>
      <w:proofErr w:type="spellStart"/>
      <w:r w:rsidRPr="00ED7C16">
        <w:t>btn</w:t>
      </w:r>
      <w:proofErr w:type="spellEnd"/>
      <w:r w:rsidRPr="00ED7C16">
        <w:t xml:space="preserve"> {</w:t>
      </w:r>
      <w:r w:rsidRPr="00ED7C16">
        <w:br/>
        <w:t>cursor: pointer;</w:t>
      </w:r>
      <w:r w:rsidRPr="00ED7C16">
        <w:br/>
        <w:t>border: none;</w:t>
      </w:r>
      <w:r w:rsidRPr="00ED7C16">
        <w:br/>
        <w:t>border-radius: 6px;</w:t>
      </w:r>
      <w:r w:rsidRPr="00ED7C16">
        <w:br/>
        <w:t>font-weight: bold;</w:t>
      </w:r>
      <w:r w:rsidRPr="00ED7C16">
        <w:br/>
        <w:t>padding: 8px 16px;</w:t>
      </w:r>
      <w:r w:rsidRPr="00ED7C16">
        <w:br/>
        <w:t>transition: all 0.2s;</w:t>
      </w:r>
      <w:r w:rsidRPr="00ED7C16">
        <w:br/>
        <w:t>}</w:t>
      </w:r>
      <w:r w:rsidRPr="00ED7C16">
        <w:br/>
      </w:r>
      <w:r w:rsidRPr="00ED7C16">
        <w:br/>
        <w:t>.</w:t>
      </w:r>
      <w:proofErr w:type="spellStart"/>
      <w:r w:rsidRPr="00ED7C16">
        <w:t>btn</w:t>
      </w:r>
      <w:proofErr w:type="spellEnd"/>
      <w:r w:rsidRPr="00ED7C16">
        <w:t>-add {</w:t>
      </w:r>
      <w:r w:rsidRPr="00ED7C16">
        <w:br/>
        <w:t>background: #38a169;</w:t>
      </w:r>
      <w:r w:rsidRPr="00ED7C16">
        <w:br/>
      </w:r>
      <w:r w:rsidRPr="00ED7C16">
        <w:lastRenderedPageBreak/>
        <w:t>color: white;</w:t>
      </w:r>
      <w:r w:rsidRPr="00ED7C16">
        <w:br/>
        <w:t>margin-top: 10px;</w:t>
      </w:r>
      <w:r w:rsidRPr="00ED7C16">
        <w:br/>
        <w:t>font-size: 13px;</w:t>
      </w:r>
      <w:r w:rsidRPr="00ED7C16">
        <w:br/>
        <w:t>}</w:t>
      </w:r>
      <w:r w:rsidRPr="00ED7C16">
        <w:br/>
      </w:r>
      <w:r w:rsidRPr="00ED7C16">
        <w:br/>
        <w:t>.</w:t>
      </w:r>
      <w:proofErr w:type="spellStart"/>
      <w:r w:rsidRPr="00ED7C16">
        <w:t>btn-add:hover</w:t>
      </w:r>
      <w:proofErr w:type="spellEnd"/>
      <w:r w:rsidRPr="00ED7C16">
        <w:t xml:space="preserve"> { background: #2f855a; }</w:t>
      </w:r>
      <w:r w:rsidRPr="00ED7C16">
        <w:br/>
      </w:r>
      <w:r w:rsidRPr="00ED7C16">
        <w:br/>
        <w:t>.</w:t>
      </w:r>
      <w:proofErr w:type="spellStart"/>
      <w:r w:rsidRPr="00ED7C16">
        <w:t>btn</w:t>
      </w:r>
      <w:proofErr w:type="spellEnd"/>
      <w:r w:rsidRPr="00ED7C16">
        <w:t>-del {</w:t>
      </w:r>
      <w:r w:rsidRPr="00ED7C16">
        <w:br/>
        <w:t>background: #e53e3e;</w:t>
      </w:r>
      <w:r w:rsidRPr="00ED7C16">
        <w:br/>
        <w:t>color: white;</w:t>
      </w:r>
      <w:r w:rsidRPr="00ED7C16">
        <w:br/>
        <w:t>padding: 4px 8px;</w:t>
      </w:r>
      <w:r w:rsidRPr="00ED7C16">
        <w:br/>
        <w:t>font-size: 12px;</w:t>
      </w:r>
      <w:r w:rsidRPr="00ED7C16">
        <w:br/>
        <w:t>}</w:t>
      </w:r>
      <w:r w:rsidRPr="00ED7C16">
        <w:br/>
      </w:r>
      <w:r w:rsidRPr="00ED7C16">
        <w:br/>
        <w:t>.</w:t>
      </w:r>
      <w:proofErr w:type="spellStart"/>
      <w:r w:rsidRPr="00ED7C16">
        <w:t>btn-del:hover</w:t>
      </w:r>
      <w:proofErr w:type="spellEnd"/>
      <w:r w:rsidRPr="00ED7C16">
        <w:t xml:space="preserve"> { background: #c53030; }</w:t>
      </w:r>
      <w:r w:rsidRPr="00ED7C16">
        <w:br/>
      </w:r>
      <w:r w:rsidRPr="00ED7C16">
        <w:br/>
        <w:t>.summary-box {</w:t>
      </w:r>
      <w:r w:rsidRPr="00ED7C16">
        <w:br/>
        <w:t>background: var(--primary-color);</w:t>
      </w:r>
      <w:r w:rsidRPr="00ED7C16">
        <w:br/>
        <w:t>color: white;</w:t>
      </w:r>
      <w:r w:rsidRPr="00ED7C16">
        <w:br/>
        <w:t>padding: 20px;</w:t>
      </w:r>
      <w:r w:rsidRPr="00ED7C16">
        <w:br/>
        <w:t>border-radius: 10px;</w:t>
      </w:r>
      <w:r w:rsidRPr="00ED7C16">
        <w:br/>
        <w:t>margin-top: 20px;</w:t>
      </w:r>
      <w:r w:rsidRPr="00ED7C16">
        <w:br/>
        <w:t>}</w:t>
      </w:r>
      <w:r w:rsidRPr="00ED7C16">
        <w:br/>
      </w:r>
      <w:r w:rsidRPr="00ED7C16">
        <w:br/>
        <w:t>.summary-row {</w:t>
      </w:r>
      <w:r w:rsidRPr="00ED7C16">
        <w:br/>
        <w:t>display: flex;</w:t>
      </w:r>
      <w:r w:rsidRPr="00ED7C16">
        <w:br/>
        <w:t>justify-content: space-between;</w:t>
      </w:r>
      <w:r w:rsidRPr="00ED7C16">
        <w:br/>
        <w:t>margin-bottom: 10px;</w:t>
      </w:r>
      <w:r w:rsidRPr="00ED7C16">
        <w:br/>
        <w:t>font-size: 15px;</w:t>
      </w:r>
      <w:r w:rsidRPr="00ED7C16">
        <w:br/>
        <w:t>}</w:t>
      </w:r>
      <w:r w:rsidRPr="00ED7C16">
        <w:br/>
      </w:r>
      <w:r w:rsidRPr="00ED7C16">
        <w:br/>
        <w:t>.total-row {</w:t>
      </w:r>
      <w:r w:rsidRPr="00ED7C16">
        <w:br/>
        <w:t>font-size: 24px;</w:t>
      </w:r>
      <w:r w:rsidRPr="00ED7C16">
        <w:br/>
      </w:r>
      <w:r w:rsidRPr="00ED7C16">
        <w:lastRenderedPageBreak/>
        <w:t>color: #f6ad55;</w:t>
      </w:r>
      <w:r w:rsidRPr="00ED7C16">
        <w:br/>
        <w:t>font-weight: bold;</w:t>
      </w:r>
      <w:r w:rsidRPr="00ED7C16">
        <w:br/>
        <w:t xml:space="preserve">border-top: 1px solid </w:t>
      </w:r>
      <w:proofErr w:type="spellStart"/>
      <w:r w:rsidRPr="00ED7C16">
        <w:t>rgba</w:t>
      </w:r>
      <w:proofErr w:type="spellEnd"/>
      <w:r w:rsidRPr="00ED7C16">
        <w:t>(255, 255, 255, 0.2);</w:t>
      </w:r>
      <w:r w:rsidRPr="00ED7C16">
        <w:br/>
        <w:t>padding-top: 12px;</w:t>
      </w:r>
      <w:r w:rsidRPr="00ED7C16">
        <w:br/>
        <w:t>margin-top: 10px;</w:t>
      </w:r>
      <w:r w:rsidRPr="00ED7C16">
        <w:br/>
        <w:t>}</w:t>
      </w:r>
      <w:r w:rsidRPr="00ED7C16">
        <w:br/>
      </w:r>
      <w:r w:rsidRPr="00ED7C16">
        <w:br/>
        <w:t>.billed-txt {</w:t>
      </w:r>
      <w:r w:rsidRPr="00ED7C16">
        <w:br/>
        <w:t>color: var(--highlight-color);</w:t>
      </w:r>
      <w:r w:rsidRPr="00ED7C16">
        <w:br/>
        <w:t>font-weight: bold;</w:t>
      </w:r>
      <w:r w:rsidRPr="00ED7C16">
        <w:br/>
        <w:t>font-size: 15px;</w:t>
      </w:r>
      <w:r w:rsidRPr="00ED7C16">
        <w:br/>
        <w:t>}</w:t>
      </w:r>
      <w:r w:rsidRPr="00ED7C16">
        <w:br/>
      </w:r>
      <w:r w:rsidRPr="00ED7C16">
        <w:br/>
        <w:t>.note {</w:t>
      </w:r>
      <w:r w:rsidRPr="00ED7C16">
        <w:br/>
        <w:t>font-size: 12px;</w:t>
      </w:r>
      <w:r w:rsidRPr="00ED7C16">
        <w:br/>
        <w:t>color: #a0aec0;</w:t>
      </w:r>
      <w:r w:rsidRPr="00ED7C16">
        <w:br/>
        <w:t>}</w:t>
      </w:r>
      <w:r w:rsidRPr="00ED7C16">
        <w:br/>
      </w:r>
      <w:r w:rsidRPr="00ED7C16">
        <w:br/>
        <w:t>@media print {</w:t>
      </w:r>
      <w:r w:rsidRPr="00ED7C16">
        <w:br/>
        <w:t>.</w:t>
      </w:r>
      <w:proofErr w:type="spellStart"/>
      <w:r w:rsidRPr="00ED7C16">
        <w:t>btn</w:t>
      </w:r>
      <w:proofErr w:type="spellEnd"/>
      <w:r w:rsidRPr="00ED7C16">
        <w:t>, .unit-bar, .</w:t>
      </w:r>
      <w:proofErr w:type="spellStart"/>
      <w:r w:rsidRPr="00ED7C16">
        <w:t>btn</w:t>
      </w:r>
      <w:proofErr w:type="spellEnd"/>
      <w:r w:rsidRPr="00ED7C16">
        <w:t>-add, .</w:t>
      </w:r>
      <w:proofErr w:type="spellStart"/>
      <w:r w:rsidRPr="00ED7C16">
        <w:t>btn</w:t>
      </w:r>
      <w:proofErr w:type="spellEnd"/>
      <w:r w:rsidRPr="00ED7C16">
        <w:t>-del { display: none; }</w:t>
      </w:r>
      <w:r w:rsidRPr="00ED7C16">
        <w:br/>
        <w:t>body { padding: 0; background: white; }</w:t>
      </w:r>
      <w:r w:rsidRPr="00ED7C16">
        <w:br/>
        <w:t>.container { box-shadow: none; border: none; width: 100%; max-width: 100%; }</w:t>
      </w:r>
      <w:r w:rsidRPr="00ED7C16">
        <w:br/>
        <w:t>.summary-box { background: #f7fafc; color: #000; border: 2px solid #000; }</w:t>
      </w:r>
      <w:r w:rsidRPr="00ED7C16">
        <w:br/>
        <w:t>.total-row { color: #000; }</w:t>
      </w:r>
      <w:r w:rsidRPr="00ED7C16">
        <w:br/>
        <w:t>}</w:t>
      </w:r>
      <w:r w:rsidRPr="00ED7C16">
        <w:br/>
        <w:t>&lt;/style&gt;</w:t>
      </w:r>
      <w:r w:rsidRPr="00ED7C16">
        <w:br/>
        <w:t>&lt;/head&gt;</w:t>
      </w:r>
      <w:r w:rsidRPr="00ED7C16">
        <w:br/>
        <w:t>&lt;body&gt;</w:t>
      </w:r>
      <w:r w:rsidRPr="00ED7C16">
        <w:br/>
      </w:r>
      <w:r w:rsidRPr="00ED7C16">
        <w:br/>
        <w:t>&lt;div class="container"&gt;</w:t>
      </w:r>
      <w:r w:rsidRPr="00ED7C16">
        <w:br/>
        <w:t>&lt;header&gt;</w:t>
      </w:r>
      <w:r w:rsidRPr="00ED7C16">
        <w:br/>
        <w:t>&lt;h1&gt;</w:t>
      </w:r>
      <w:r w:rsidRPr="00ED7C16">
        <w:t>恒發雲石公司</w:t>
      </w:r>
      <w:r w:rsidRPr="00ED7C16">
        <w:t>&lt;/h1&gt;</w:t>
      </w:r>
      <w:r w:rsidRPr="00ED7C16">
        <w:br/>
        <w:t>&lt;p&gt;</w:t>
      </w:r>
      <w:r w:rsidRPr="00ED7C16">
        <w:t>快捷報價計算系統</w:t>
      </w:r>
      <w:r w:rsidRPr="00ED7C16">
        <w:t xml:space="preserve"> (</w:t>
      </w:r>
      <w:r w:rsidRPr="00ED7C16">
        <w:t>實體計數機規則：進位取整數呎</w:t>
      </w:r>
      <w:r w:rsidRPr="00ED7C16">
        <w:t>)&lt;/p&gt;</w:t>
      </w:r>
      <w:r w:rsidRPr="00ED7C16">
        <w:br/>
      </w:r>
      <w:r w:rsidRPr="00ED7C16">
        <w:lastRenderedPageBreak/>
        <w:t>&lt;/header&gt;</w:t>
      </w:r>
      <w:r w:rsidRPr="00ED7C16">
        <w:br/>
      </w:r>
      <w:r w:rsidRPr="00ED7C16">
        <w:br/>
        <w:t>&lt;div class="unit-bar"&gt;</w:t>
      </w:r>
      <w:r w:rsidRPr="00ED7C16">
        <w:br/>
        <w:t>&lt;span&gt;</w:t>
      </w:r>
      <w:r w:rsidRPr="00ED7C16">
        <w:t>尺寸輸入單位：</w:t>
      </w:r>
      <w:r w:rsidRPr="00ED7C16">
        <w:t>&lt;/span&gt;</w:t>
      </w:r>
      <w:r w:rsidRPr="00ED7C16">
        <w:br/>
        <w:t>&lt;select id="</w:t>
      </w:r>
      <w:proofErr w:type="spellStart"/>
      <w:r w:rsidRPr="00ED7C16">
        <w:t>inputUnit</w:t>
      </w:r>
      <w:proofErr w:type="spellEnd"/>
      <w:r w:rsidRPr="00ED7C16">
        <w:t xml:space="preserve">" </w:t>
      </w:r>
      <w:proofErr w:type="spellStart"/>
      <w:r w:rsidRPr="00ED7C16">
        <w:t>onchange</w:t>
      </w:r>
      <w:proofErr w:type="spellEnd"/>
      <w:r w:rsidRPr="00ED7C16">
        <w:t>="</w:t>
      </w:r>
      <w:proofErr w:type="spellStart"/>
      <w:r w:rsidRPr="00ED7C16">
        <w:t>calculateAll</w:t>
      </w:r>
      <w:proofErr w:type="spellEnd"/>
      <w:r w:rsidRPr="00ED7C16">
        <w:t>()"&gt;</w:t>
      </w:r>
      <w:r w:rsidRPr="00ED7C16">
        <w:br/>
        <w:t>&lt;option value="cm" selected&gt;</w:t>
      </w:r>
      <w:r w:rsidRPr="00ED7C16">
        <w:t>厘米</w:t>
      </w:r>
      <w:r w:rsidRPr="00ED7C16">
        <w:t xml:space="preserve"> (cm)&lt;/option&gt;</w:t>
      </w:r>
      <w:r w:rsidRPr="00ED7C16">
        <w:br/>
        <w:t>&lt;option value="mm"&gt;</w:t>
      </w:r>
      <w:r w:rsidRPr="00ED7C16">
        <w:t>毫米</w:t>
      </w:r>
      <w:r w:rsidRPr="00ED7C16">
        <w:t xml:space="preserve"> (mm)&lt;/option&gt;</w:t>
      </w:r>
      <w:r w:rsidRPr="00ED7C16">
        <w:br/>
        <w:t>&lt;option value="m"&gt;</w:t>
      </w:r>
      <w:r w:rsidRPr="00ED7C16">
        <w:t>米</w:t>
      </w:r>
      <w:r w:rsidRPr="00ED7C16">
        <w:t xml:space="preserve"> (m)&lt;/option&gt;</w:t>
      </w:r>
      <w:r w:rsidRPr="00ED7C16">
        <w:br/>
        <w:t>&lt;/select&gt;</w:t>
      </w:r>
      <w:r w:rsidRPr="00ED7C16">
        <w:br/>
        <w:t>&lt;/div&gt;</w:t>
      </w:r>
      <w:r w:rsidRPr="00ED7C16">
        <w:br/>
      </w:r>
      <w:r w:rsidRPr="00ED7C16">
        <w:br/>
        <w:t xml:space="preserve">&lt;!-- 1. </w:t>
      </w:r>
      <w:r w:rsidRPr="00ED7C16">
        <w:t>石材面積計算</w:t>
      </w:r>
      <w:r w:rsidRPr="00ED7C16">
        <w:t xml:space="preserve"> --&gt;</w:t>
      </w:r>
      <w:r w:rsidRPr="00ED7C16">
        <w:br/>
        <w:t>&lt;section&gt;</w:t>
      </w:r>
      <w:r w:rsidRPr="00ED7C16">
        <w:br/>
        <w:t xml:space="preserve">&lt;h2&gt;1. </w:t>
      </w:r>
      <w:r w:rsidRPr="00ED7C16">
        <w:t>石材面積與金額計算</w:t>
      </w:r>
      <w:r w:rsidRPr="00ED7C16">
        <w:t>&lt;/h2&gt;</w:t>
      </w:r>
      <w:r w:rsidRPr="00ED7C16">
        <w:br/>
        <w:t>&lt;table id="</w:t>
      </w:r>
      <w:proofErr w:type="spellStart"/>
      <w:r w:rsidRPr="00ED7C16">
        <w:t>stoneTable</w:t>
      </w:r>
      <w:proofErr w:type="spellEnd"/>
      <w:r w:rsidRPr="00ED7C16">
        <w:t>"&gt;</w:t>
      </w:r>
      <w:r w:rsidRPr="00ED7C16">
        <w:br/>
        <w:t>&lt;</w:t>
      </w:r>
      <w:proofErr w:type="spellStart"/>
      <w:r w:rsidRPr="00ED7C16">
        <w:t>thead</w:t>
      </w:r>
      <w:proofErr w:type="spellEnd"/>
      <w:r w:rsidRPr="00ED7C16">
        <w:t>&gt;</w:t>
      </w:r>
      <w:r w:rsidRPr="00ED7C16">
        <w:br/>
        <w:t>&lt;tr&gt;</w:t>
      </w:r>
      <w:r w:rsidRPr="00ED7C16">
        <w:br/>
        <w:t>&lt;</w:t>
      </w:r>
      <w:proofErr w:type="spellStart"/>
      <w:r w:rsidRPr="00ED7C16">
        <w:t>th</w:t>
      </w:r>
      <w:proofErr w:type="spellEnd"/>
      <w:r w:rsidRPr="00ED7C16">
        <w:t xml:space="preserve"> style="width: 22%;"&gt;</w:t>
      </w:r>
      <w:r w:rsidRPr="00ED7C16">
        <w:t>位置</w:t>
      </w:r>
      <w:r w:rsidRPr="00ED7C16">
        <w:t xml:space="preserve"> / </w:t>
      </w:r>
      <w:r w:rsidRPr="00ED7C16">
        <w:t>石材名稱</w:t>
      </w:r>
      <w:r w:rsidRPr="00ED7C16">
        <w:t>&lt;/</w:t>
      </w:r>
      <w:proofErr w:type="spellStart"/>
      <w:r w:rsidRPr="00ED7C16">
        <w:t>th</w:t>
      </w:r>
      <w:proofErr w:type="spellEnd"/>
      <w:r w:rsidRPr="00ED7C16">
        <w:t>&gt;</w:t>
      </w:r>
      <w:r w:rsidRPr="00ED7C16">
        <w:br/>
        <w:t>&lt;</w:t>
      </w:r>
      <w:proofErr w:type="spellStart"/>
      <w:r w:rsidRPr="00ED7C16">
        <w:t>th</w:t>
      </w:r>
      <w:proofErr w:type="spellEnd"/>
      <w:r w:rsidRPr="00ED7C16">
        <w:t xml:space="preserve"> style="width: 15%;"&gt;</w:t>
      </w:r>
      <w:r w:rsidRPr="00ED7C16">
        <w:t>長度</w:t>
      </w:r>
      <w:r w:rsidRPr="00ED7C16">
        <w:t>&lt;/</w:t>
      </w:r>
      <w:proofErr w:type="spellStart"/>
      <w:r w:rsidRPr="00ED7C16">
        <w:t>th</w:t>
      </w:r>
      <w:proofErr w:type="spellEnd"/>
      <w:r w:rsidRPr="00ED7C16">
        <w:t>&gt;</w:t>
      </w:r>
      <w:r w:rsidRPr="00ED7C16">
        <w:br/>
        <w:t>&lt;</w:t>
      </w:r>
      <w:proofErr w:type="spellStart"/>
      <w:r w:rsidRPr="00ED7C16">
        <w:t>th</w:t>
      </w:r>
      <w:proofErr w:type="spellEnd"/>
      <w:r w:rsidRPr="00ED7C16">
        <w:t xml:space="preserve"> style="width: 15%;"&gt;</w:t>
      </w:r>
      <w:r w:rsidRPr="00ED7C16">
        <w:t>寬度</w:t>
      </w:r>
      <w:r w:rsidRPr="00ED7C16">
        <w:t>&lt;/</w:t>
      </w:r>
      <w:proofErr w:type="spellStart"/>
      <w:r w:rsidRPr="00ED7C16">
        <w:t>th</w:t>
      </w:r>
      <w:proofErr w:type="spellEnd"/>
      <w:r w:rsidRPr="00ED7C16">
        <w:t>&gt;</w:t>
      </w:r>
      <w:r w:rsidRPr="00ED7C16">
        <w:br/>
        <w:t>&lt;</w:t>
      </w:r>
      <w:proofErr w:type="spellStart"/>
      <w:r w:rsidRPr="00ED7C16">
        <w:t>th</w:t>
      </w:r>
      <w:proofErr w:type="spellEnd"/>
      <w:r w:rsidRPr="00ED7C16">
        <w:t xml:space="preserve"> style="width: 10%;"&gt;</w:t>
      </w:r>
      <w:r w:rsidRPr="00ED7C16">
        <w:t>數量</w:t>
      </w:r>
      <w:r w:rsidRPr="00ED7C16">
        <w:t>&lt;/</w:t>
      </w:r>
      <w:proofErr w:type="spellStart"/>
      <w:r w:rsidRPr="00ED7C16">
        <w:t>th</w:t>
      </w:r>
      <w:proofErr w:type="spellEnd"/>
      <w:r w:rsidRPr="00ED7C16">
        <w:t>&gt;</w:t>
      </w:r>
      <w:r w:rsidRPr="00ED7C16">
        <w:br/>
        <w:t>&lt;</w:t>
      </w:r>
      <w:proofErr w:type="spellStart"/>
      <w:r w:rsidRPr="00ED7C16">
        <w:t>th</w:t>
      </w:r>
      <w:proofErr w:type="spellEnd"/>
      <w:r w:rsidRPr="00ED7C16">
        <w:t xml:space="preserve"> style="width: 28%;"&gt;</w:t>
      </w:r>
      <w:r w:rsidRPr="00ED7C16">
        <w:t>實算呎數</w:t>
      </w:r>
      <w:r w:rsidRPr="00ED7C16">
        <w:t xml:space="preserve"> → </w:t>
      </w:r>
      <w:r w:rsidRPr="00ED7C16">
        <w:t>報價呎數</w:t>
      </w:r>
      <w:r w:rsidRPr="00ED7C16">
        <w:t>&lt;/</w:t>
      </w:r>
      <w:proofErr w:type="spellStart"/>
      <w:r w:rsidRPr="00ED7C16">
        <w:t>th</w:t>
      </w:r>
      <w:proofErr w:type="spellEnd"/>
      <w:r w:rsidRPr="00ED7C16">
        <w:t>&gt;</w:t>
      </w:r>
      <w:r w:rsidRPr="00ED7C16">
        <w:br/>
        <w:t>&lt;</w:t>
      </w:r>
      <w:proofErr w:type="spellStart"/>
      <w:r w:rsidRPr="00ED7C16">
        <w:t>th</w:t>
      </w:r>
      <w:proofErr w:type="spellEnd"/>
      <w:r w:rsidRPr="00ED7C16">
        <w:t xml:space="preserve"> style="width: 10%;"&gt;</w:t>
      </w:r>
      <w:r w:rsidRPr="00ED7C16">
        <w:t>操作</w:t>
      </w:r>
      <w:r w:rsidRPr="00ED7C16">
        <w:t>&lt;/</w:t>
      </w:r>
      <w:proofErr w:type="spellStart"/>
      <w:r w:rsidRPr="00ED7C16">
        <w:t>th</w:t>
      </w:r>
      <w:proofErr w:type="spellEnd"/>
      <w:r w:rsidRPr="00ED7C16">
        <w:t>&gt;</w:t>
      </w:r>
      <w:r w:rsidRPr="00ED7C16">
        <w:br/>
        <w:t>&lt;/tr&gt;</w:t>
      </w:r>
      <w:r w:rsidRPr="00ED7C16">
        <w:br/>
        <w:t>&lt;/</w:t>
      </w:r>
      <w:proofErr w:type="spellStart"/>
      <w:r w:rsidRPr="00ED7C16">
        <w:t>thead</w:t>
      </w:r>
      <w:proofErr w:type="spellEnd"/>
      <w:r w:rsidRPr="00ED7C16">
        <w:t>&gt;</w:t>
      </w:r>
      <w:r w:rsidRPr="00ED7C16">
        <w:br/>
        <w:t>&lt;</w:t>
      </w:r>
      <w:proofErr w:type="spellStart"/>
      <w:r w:rsidRPr="00ED7C16">
        <w:t>tbody</w:t>
      </w:r>
      <w:proofErr w:type="spellEnd"/>
      <w:r w:rsidRPr="00ED7C16">
        <w:t xml:space="preserve"> id="</w:t>
      </w:r>
      <w:proofErr w:type="spellStart"/>
      <w:r w:rsidRPr="00ED7C16">
        <w:t>stoneBody</w:t>
      </w:r>
      <w:proofErr w:type="spellEnd"/>
      <w:r w:rsidRPr="00ED7C16">
        <w:t>"&gt;&lt;/</w:t>
      </w:r>
      <w:proofErr w:type="spellStart"/>
      <w:r w:rsidRPr="00ED7C16">
        <w:t>tbody</w:t>
      </w:r>
      <w:proofErr w:type="spellEnd"/>
      <w:r w:rsidRPr="00ED7C16">
        <w:t>&gt;</w:t>
      </w:r>
      <w:r w:rsidRPr="00ED7C16">
        <w:br/>
        <w:t>&lt;/table&gt;</w:t>
      </w:r>
      <w:r w:rsidRPr="00ED7C16">
        <w:br/>
        <w:t>&lt;button class="</w:t>
      </w:r>
      <w:proofErr w:type="spellStart"/>
      <w:r w:rsidRPr="00ED7C16">
        <w:t>btn</w:t>
      </w:r>
      <w:proofErr w:type="spellEnd"/>
      <w:r w:rsidRPr="00ED7C16">
        <w:t xml:space="preserve"> </w:t>
      </w:r>
      <w:proofErr w:type="spellStart"/>
      <w:r w:rsidRPr="00ED7C16">
        <w:t>btn</w:t>
      </w:r>
      <w:proofErr w:type="spellEnd"/>
      <w:r w:rsidRPr="00ED7C16">
        <w:t>-add" onclick="</w:t>
      </w:r>
      <w:proofErr w:type="spellStart"/>
      <w:r w:rsidRPr="00ED7C16">
        <w:t>addStoneRow</w:t>
      </w:r>
      <w:proofErr w:type="spellEnd"/>
      <w:r w:rsidRPr="00ED7C16">
        <w:t xml:space="preserve">()"&gt;+ </w:t>
      </w:r>
      <w:r w:rsidRPr="00ED7C16">
        <w:t>新增雲石件數</w:t>
      </w:r>
      <w:r w:rsidRPr="00ED7C16">
        <w:t>&lt;/button&gt;</w:t>
      </w:r>
      <w:r w:rsidRPr="00ED7C16">
        <w:br/>
      </w:r>
      <w:r w:rsidRPr="00ED7C16">
        <w:br/>
        <w:t>&lt;div style="margin-top: 15px; display: flex; align-items: center; gap: 10px;"&gt;</w:t>
      </w:r>
      <w:r w:rsidRPr="00ED7C16">
        <w:br/>
        <w:t>&lt;label&gt;&lt;strong&gt;</w:t>
      </w:r>
      <w:r w:rsidRPr="00ED7C16">
        <w:t>石材每平方呎單價</w:t>
      </w:r>
      <w:r w:rsidRPr="00ED7C16">
        <w:t xml:space="preserve"> ($)</w:t>
      </w:r>
      <w:r w:rsidRPr="00ED7C16">
        <w:t>：</w:t>
      </w:r>
      <w:r w:rsidRPr="00ED7C16">
        <w:t>&lt;/strong&gt;&lt;/label&gt;</w:t>
      </w:r>
      <w:r w:rsidRPr="00ED7C16">
        <w:br/>
        <w:t>&lt;input type="number" id="</w:t>
      </w:r>
      <w:proofErr w:type="spellStart"/>
      <w:r w:rsidRPr="00ED7C16">
        <w:t>stoneUnitPrice</w:t>
      </w:r>
      <w:proofErr w:type="spellEnd"/>
      <w:r w:rsidRPr="00ED7C16">
        <w:t xml:space="preserve">" value="0" min="0" style="width: 120px; font-size: 16px; font-weight: bold;" </w:t>
      </w:r>
      <w:proofErr w:type="spellStart"/>
      <w:r w:rsidRPr="00ED7C16">
        <w:t>oninput</w:t>
      </w:r>
      <w:proofErr w:type="spellEnd"/>
      <w:r w:rsidRPr="00ED7C16">
        <w:t>="</w:t>
      </w:r>
      <w:proofErr w:type="spellStart"/>
      <w:r w:rsidRPr="00ED7C16">
        <w:t>calculateAll</w:t>
      </w:r>
      <w:proofErr w:type="spellEnd"/>
      <w:r w:rsidRPr="00ED7C16">
        <w:t>()"&gt;</w:t>
      </w:r>
      <w:r w:rsidRPr="00ED7C16">
        <w:br/>
      </w:r>
      <w:r w:rsidRPr="00ED7C16">
        <w:lastRenderedPageBreak/>
        <w:t>&lt;/div&gt;</w:t>
      </w:r>
      <w:r w:rsidRPr="00ED7C16">
        <w:br/>
        <w:t>&lt;/section&gt;</w:t>
      </w:r>
      <w:r w:rsidRPr="00ED7C16">
        <w:br/>
      </w:r>
      <w:r w:rsidRPr="00ED7C16">
        <w:br/>
        <w:t xml:space="preserve">&lt;!-- 2. </w:t>
      </w:r>
      <w:r w:rsidRPr="00ED7C16">
        <w:t>加工費計算</w:t>
      </w:r>
      <w:r w:rsidRPr="00ED7C16">
        <w:t xml:space="preserve"> --&gt;</w:t>
      </w:r>
      <w:r w:rsidRPr="00ED7C16">
        <w:br/>
        <w:t>&lt;section&gt;</w:t>
      </w:r>
      <w:r w:rsidRPr="00ED7C16">
        <w:br/>
        <w:t xml:space="preserve">&lt;h2&gt;2. </w:t>
      </w:r>
      <w:r w:rsidRPr="00ED7C16">
        <w:t>加工費計算</w:t>
      </w:r>
      <w:r w:rsidRPr="00ED7C16">
        <w:t xml:space="preserve"> (</w:t>
      </w:r>
      <w:r w:rsidRPr="00ED7C16">
        <w:t>磨邊</w:t>
      </w:r>
      <w:r w:rsidRPr="00ED7C16">
        <w:t xml:space="preserve"> / </w:t>
      </w:r>
      <w:r w:rsidRPr="00ED7C16">
        <w:t>開孔</w:t>
      </w:r>
      <w:r w:rsidRPr="00ED7C16">
        <w:t>)&lt;/h2&gt;</w:t>
      </w:r>
      <w:r w:rsidRPr="00ED7C16">
        <w:br/>
        <w:t>&lt;table id="</w:t>
      </w:r>
      <w:proofErr w:type="spellStart"/>
      <w:r w:rsidRPr="00ED7C16">
        <w:t>craftTable</w:t>
      </w:r>
      <w:proofErr w:type="spellEnd"/>
      <w:r w:rsidRPr="00ED7C16">
        <w:t>"&gt;</w:t>
      </w:r>
      <w:r w:rsidRPr="00ED7C16">
        <w:br/>
        <w:t>&lt;</w:t>
      </w:r>
      <w:proofErr w:type="spellStart"/>
      <w:r w:rsidRPr="00ED7C16">
        <w:t>thead</w:t>
      </w:r>
      <w:proofErr w:type="spellEnd"/>
      <w:r w:rsidRPr="00ED7C16">
        <w:t>&gt;</w:t>
      </w:r>
      <w:r w:rsidRPr="00ED7C16">
        <w:br/>
        <w:t>&lt;tr&gt;</w:t>
      </w:r>
      <w:r w:rsidRPr="00ED7C16">
        <w:br/>
        <w:t>&lt;</w:t>
      </w:r>
      <w:proofErr w:type="spellStart"/>
      <w:r w:rsidRPr="00ED7C16">
        <w:t>th</w:t>
      </w:r>
      <w:proofErr w:type="spellEnd"/>
      <w:r w:rsidRPr="00ED7C16">
        <w:t xml:space="preserve"> style="width: 25%;"&gt;</w:t>
      </w:r>
      <w:r w:rsidRPr="00ED7C16">
        <w:t>加工項目</w:t>
      </w:r>
      <w:r w:rsidRPr="00ED7C16">
        <w:t xml:space="preserve"> / </w:t>
      </w:r>
      <w:r w:rsidRPr="00ED7C16">
        <w:t>邊型</w:t>
      </w:r>
      <w:r w:rsidRPr="00ED7C16">
        <w:t>&lt;/</w:t>
      </w:r>
      <w:proofErr w:type="spellStart"/>
      <w:r w:rsidRPr="00ED7C16">
        <w:t>th</w:t>
      </w:r>
      <w:proofErr w:type="spellEnd"/>
      <w:r w:rsidRPr="00ED7C16">
        <w:t>&gt;</w:t>
      </w:r>
      <w:r w:rsidRPr="00ED7C16">
        <w:br/>
        <w:t>&lt;</w:t>
      </w:r>
      <w:proofErr w:type="spellStart"/>
      <w:r w:rsidRPr="00ED7C16">
        <w:t>th</w:t>
      </w:r>
      <w:proofErr w:type="spellEnd"/>
      <w:r w:rsidRPr="00ED7C16">
        <w:t xml:space="preserve"> style="width: 20%;"&gt;</w:t>
      </w:r>
      <w:r w:rsidRPr="00ED7C16">
        <w:t>磨邊長度</w:t>
      </w:r>
      <w:r w:rsidRPr="00ED7C16">
        <w:t xml:space="preserve"> (</w:t>
      </w:r>
      <w:r w:rsidRPr="00ED7C16">
        <w:t>依輸入單位</w:t>
      </w:r>
      <w:r w:rsidRPr="00ED7C16">
        <w:t>)&lt;/</w:t>
      </w:r>
      <w:proofErr w:type="spellStart"/>
      <w:r w:rsidRPr="00ED7C16">
        <w:t>th</w:t>
      </w:r>
      <w:proofErr w:type="spellEnd"/>
      <w:r w:rsidRPr="00ED7C16">
        <w:t>&gt;</w:t>
      </w:r>
      <w:r w:rsidRPr="00ED7C16">
        <w:br/>
        <w:t>&lt;</w:t>
      </w:r>
      <w:proofErr w:type="spellStart"/>
      <w:r w:rsidRPr="00ED7C16">
        <w:t>th</w:t>
      </w:r>
      <w:proofErr w:type="spellEnd"/>
      <w:r w:rsidRPr="00ED7C16">
        <w:t xml:space="preserve"> style="width: 18%;"&gt;</w:t>
      </w:r>
      <w:r w:rsidRPr="00ED7C16">
        <w:t>換算直呎</w:t>
      </w:r>
      <w:r w:rsidRPr="00ED7C16">
        <w:t xml:space="preserve"> (×3.28)&lt;/</w:t>
      </w:r>
      <w:proofErr w:type="spellStart"/>
      <w:r w:rsidRPr="00ED7C16">
        <w:t>th</w:t>
      </w:r>
      <w:proofErr w:type="spellEnd"/>
      <w:r w:rsidRPr="00ED7C16">
        <w:t>&gt;</w:t>
      </w:r>
      <w:r w:rsidRPr="00ED7C16">
        <w:br/>
        <w:t>&lt;</w:t>
      </w:r>
      <w:proofErr w:type="spellStart"/>
      <w:r w:rsidRPr="00ED7C16">
        <w:t>th</w:t>
      </w:r>
      <w:proofErr w:type="spellEnd"/>
      <w:r w:rsidRPr="00ED7C16">
        <w:t xml:space="preserve"> style="width: 22%;"&gt;</w:t>
      </w:r>
      <w:r w:rsidRPr="00ED7C16">
        <w:t>每直呎單價</w:t>
      </w:r>
      <w:r w:rsidRPr="00ED7C16">
        <w:t xml:space="preserve"> ($)&lt;/</w:t>
      </w:r>
      <w:proofErr w:type="spellStart"/>
      <w:r w:rsidRPr="00ED7C16">
        <w:t>th</w:t>
      </w:r>
      <w:proofErr w:type="spellEnd"/>
      <w:r w:rsidRPr="00ED7C16">
        <w:t>&gt;</w:t>
      </w:r>
      <w:r w:rsidRPr="00ED7C16">
        <w:br/>
        <w:t>&lt;</w:t>
      </w:r>
      <w:proofErr w:type="spellStart"/>
      <w:r w:rsidRPr="00ED7C16">
        <w:t>th</w:t>
      </w:r>
      <w:proofErr w:type="spellEnd"/>
      <w:r w:rsidRPr="00ED7C16">
        <w:t xml:space="preserve"> style="width: 15%;"&gt;</w:t>
      </w:r>
      <w:r w:rsidRPr="00ED7C16">
        <w:t>操作</w:t>
      </w:r>
      <w:r w:rsidRPr="00ED7C16">
        <w:t>&lt;/</w:t>
      </w:r>
      <w:proofErr w:type="spellStart"/>
      <w:r w:rsidRPr="00ED7C16">
        <w:t>th</w:t>
      </w:r>
      <w:proofErr w:type="spellEnd"/>
      <w:r w:rsidRPr="00ED7C16">
        <w:t>&gt;</w:t>
      </w:r>
      <w:r w:rsidRPr="00ED7C16">
        <w:br/>
        <w:t>&lt;/tr&gt;</w:t>
      </w:r>
      <w:r w:rsidRPr="00ED7C16">
        <w:br/>
        <w:t>&lt;/</w:t>
      </w:r>
      <w:proofErr w:type="spellStart"/>
      <w:r w:rsidRPr="00ED7C16">
        <w:t>thead</w:t>
      </w:r>
      <w:proofErr w:type="spellEnd"/>
      <w:r w:rsidRPr="00ED7C16">
        <w:t>&gt;</w:t>
      </w:r>
      <w:r w:rsidRPr="00ED7C16">
        <w:br/>
        <w:t>&lt;</w:t>
      </w:r>
      <w:proofErr w:type="spellStart"/>
      <w:r w:rsidRPr="00ED7C16">
        <w:t>tbody</w:t>
      </w:r>
      <w:proofErr w:type="spellEnd"/>
      <w:r w:rsidRPr="00ED7C16">
        <w:t xml:space="preserve"> id="</w:t>
      </w:r>
      <w:proofErr w:type="spellStart"/>
      <w:r w:rsidRPr="00ED7C16">
        <w:t>craftBody</w:t>
      </w:r>
      <w:proofErr w:type="spellEnd"/>
      <w:r w:rsidRPr="00ED7C16">
        <w:t>"&gt;&lt;/</w:t>
      </w:r>
      <w:proofErr w:type="spellStart"/>
      <w:r w:rsidRPr="00ED7C16">
        <w:t>tbody</w:t>
      </w:r>
      <w:proofErr w:type="spellEnd"/>
      <w:r w:rsidRPr="00ED7C16">
        <w:t>&gt;</w:t>
      </w:r>
      <w:r w:rsidRPr="00ED7C16">
        <w:br/>
        <w:t>&lt;/table&gt;</w:t>
      </w:r>
      <w:r w:rsidRPr="00ED7C16">
        <w:br/>
        <w:t>&lt;button class="</w:t>
      </w:r>
      <w:proofErr w:type="spellStart"/>
      <w:r w:rsidRPr="00ED7C16">
        <w:t>btn</w:t>
      </w:r>
      <w:proofErr w:type="spellEnd"/>
      <w:r w:rsidRPr="00ED7C16">
        <w:t xml:space="preserve"> </w:t>
      </w:r>
      <w:proofErr w:type="spellStart"/>
      <w:r w:rsidRPr="00ED7C16">
        <w:t>btn</w:t>
      </w:r>
      <w:proofErr w:type="spellEnd"/>
      <w:r w:rsidRPr="00ED7C16">
        <w:t>-add" onclick="</w:t>
      </w:r>
      <w:proofErr w:type="spellStart"/>
      <w:r w:rsidRPr="00ED7C16">
        <w:t>addCraftRow</w:t>
      </w:r>
      <w:proofErr w:type="spellEnd"/>
      <w:r w:rsidRPr="00ED7C16">
        <w:t xml:space="preserve">()"&gt;+ </w:t>
      </w:r>
      <w:r w:rsidRPr="00ED7C16">
        <w:t>新增磨邊加工</w:t>
      </w:r>
      <w:r w:rsidRPr="00ED7C16">
        <w:t>&lt;/button&gt;</w:t>
      </w:r>
      <w:r w:rsidRPr="00ED7C16">
        <w:br/>
      </w:r>
      <w:r w:rsidRPr="00ED7C16">
        <w:br/>
        <w:t>&lt;div style="margin-top: 15px; display: flex; align-items: center; gap: 10px;"&gt;</w:t>
      </w:r>
      <w:r w:rsidRPr="00ED7C16">
        <w:br/>
        <w:t>&lt;label&gt;&lt;strong&gt;</w:t>
      </w:r>
      <w:r w:rsidRPr="00ED7C16">
        <w:t>其他固定加工</w:t>
      </w:r>
      <w:r w:rsidRPr="00ED7C16">
        <w:t>/</w:t>
      </w:r>
      <w:r w:rsidRPr="00ED7C16">
        <w:t>開孔費總和</w:t>
      </w:r>
      <w:r w:rsidRPr="00ED7C16">
        <w:t xml:space="preserve"> ($)</w:t>
      </w:r>
      <w:r w:rsidRPr="00ED7C16">
        <w:t>：</w:t>
      </w:r>
      <w:r w:rsidRPr="00ED7C16">
        <w:t>&lt;/strong&gt;&lt;/label&gt;</w:t>
      </w:r>
      <w:r w:rsidRPr="00ED7C16">
        <w:br/>
        <w:t>&lt;input type="number" id="</w:t>
      </w:r>
      <w:proofErr w:type="spellStart"/>
      <w:r w:rsidRPr="00ED7C16">
        <w:t>extraCraftFee</w:t>
      </w:r>
      <w:proofErr w:type="spellEnd"/>
      <w:r w:rsidRPr="00ED7C16">
        <w:t xml:space="preserve">" value="0" min="0" style="width: 120px; font-size: 15px;" </w:t>
      </w:r>
      <w:proofErr w:type="spellStart"/>
      <w:r w:rsidRPr="00ED7C16">
        <w:t>oninput</w:t>
      </w:r>
      <w:proofErr w:type="spellEnd"/>
      <w:r w:rsidRPr="00ED7C16">
        <w:t>="</w:t>
      </w:r>
      <w:proofErr w:type="spellStart"/>
      <w:r w:rsidRPr="00ED7C16">
        <w:t>calculateAll</w:t>
      </w:r>
      <w:proofErr w:type="spellEnd"/>
      <w:r w:rsidRPr="00ED7C16">
        <w:t>()"&gt;</w:t>
      </w:r>
      <w:r w:rsidRPr="00ED7C16">
        <w:br/>
        <w:t>&lt;/div&gt;</w:t>
      </w:r>
      <w:r w:rsidRPr="00ED7C16">
        <w:br/>
        <w:t>&lt;/section&gt;</w:t>
      </w:r>
      <w:r w:rsidRPr="00ED7C16">
        <w:br/>
      </w:r>
      <w:r w:rsidRPr="00ED7C16">
        <w:br/>
        <w:t xml:space="preserve">&lt;!-- 3. </w:t>
      </w:r>
      <w:r w:rsidRPr="00ED7C16">
        <w:t>報價總計</w:t>
      </w:r>
      <w:r w:rsidRPr="00ED7C16">
        <w:t xml:space="preserve"> --&gt;</w:t>
      </w:r>
      <w:r w:rsidRPr="00ED7C16">
        <w:br/>
        <w:t>&lt;div class="summary-box"&gt;</w:t>
      </w:r>
      <w:r w:rsidRPr="00ED7C16">
        <w:br/>
        <w:t>&lt;div class="summary-row"&gt;</w:t>
      </w:r>
      <w:r w:rsidRPr="00ED7C16">
        <w:br/>
        <w:t>&lt;span&gt;</w:t>
      </w:r>
      <w:r w:rsidRPr="00ED7C16">
        <w:t>石材總計呎數：</w:t>
      </w:r>
      <w:r w:rsidRPr="00ED7C16">
        <w:t>&lt;/span&gt;</w:t>
      </w:r>
      <w:r w:rsidRPr="00ED7C16">
        <w:br/>
        <w:t>&lt;span id="</w:t>
      </w:r>
      <w:proofErr w:type="spellStart"/>
      <w:r w:rsidRPr="00ED7C16">
        <w:t>totalSqftDisplay</w:t>
      </w:r>
      <w:proofErr w:type="spellEnd"/>
      <w:r w:rsidRPr="00ED7C16">
        <w:t xml:space="preserve">"&gt;0 </w:t>
      </w:r>
      <w:r w:rsidRPr="00ED7C16">
        <w:t>呎</w:t>
      </w:r>
      <w:r w:rsidRPr="00ED7C16">
        <w:t>&lt;/span&gt;</w:t>
      </w:r>
      <w:r w:rsidRPr="00ED7C16">
        <w:br/>
        <w:t>&lt;/div&gt;</w:t>
      </w:r>
      <w:r w:rsidRPr="00ED7C16">
        <w:br/>
      </w:r>
      <w:r w:rsidRPr="00ED7C16">
        <w:lastRenderedPageBreak/>
        <w:t>&lt;div class="summary-row"&gt;</w:t>
      </w:r>
      <w:r w:rsidRPr="00ED7C16">
        <w:br/>
        <w:t>&lt;span&gt;</w:t>
      </w:r>
      <w:r w:rsidRPr="00ED7C16">
        <w:t>石材總金額：</w:t>
      </w:r>
      <w:r w:rsidRPr="00ED7C16">
        <w:t>&lt;/span&gt;</w:t>
      </w:r>
      <w:r w:rsidRPr="00ED7C16">
        <w:br/>
        <w:t>&lt;span id="</w:t>
      </w:r>
      <w:proofErr w:type="spellStart"/>
      <w:r w:rsidRPr="00ED7C16">
        <w:t>stoneTotalDisplay</w:t>
      </w:r>
      <w:proofErr w:type="spellEnd"/>
      <w:r w:rsidRPr="00ED7C16">
        <w:t>"&gt;$0&lt;/span&gt;</w:t>
      </w:r>
      <w:r w:rsidRPr="00ED7C16">
        <w:br/>
        <w:t>&lt;/div&gt;</w:t>
      </w:r>
      <w:r w:rsidRPr="00ED7C16">
        <w:br/>
        <w:t>&lt;div class="summary-row"&gt;</w:t>
      </w:r>
      <w:r w:rsidRPr="00ED7C16">
        <w:br/>
        <w:t>&lt;span&gt;</w:t>
      </w:r>
      <w:r w:rsidRPr="00ED7C16">
        <w:t>加工總費用：</w:t>
      </w:r>
      <w:r w:rsidRPr="00ED7C16">
        <w:t>&lt;/span&gt;</w:t>
      </w:r>
      <w:r w:rsidRPr="00ED7C16">
        <w:br/>
        <w:t>&lt;span id="</w:t>
      </w:r>
      <w:proofErr w:type="spellStart"/>
      <w:r w:rsidRPr="00ED7C16">
        <w:t>craftTotalDisplay</w:t>
      </w:r>
      <w:proofErr w:type="spellEnd"/>
      <w:r w:rsidRPr="00ED7C16">
        <w:t>"&gt;$0&lt;/span&gt;</w:t>
      </w:r>
      <w:r w:rsidRPr="00ED7C16">
        <w:br/>
        <w:t>&lt;/div&gt;</w:t>
      </w:r>
      <w:r w:rsidRPr="00ED7C16">
        <w:br/>
        <w:t>&lt;div class="summary-row total-row"&gt;</w:t>
      </w:r>
      <w:r w:rsidRPr="00ED7C16">
        <w:br/>
        <w:t>&lt;span&gt;</w:t>
      </w:r>
      <w:r w:rsidRPr="00ED7C16">
        <w:t>報價總金額：</w:t>
      </w:r>
      <w:r w:rsidRPr="00ED7C16">
        <w:t>&lt;/span&gt;</w:t>
      </w:r>
      <w:r w:rsidRPr="00ED7C16">
        <w:br/>
        <w:t>&lt;span id="</w:t>
      </w:r>
      <w:proofErr w:type="spellStart"/>
      <w:r w:rsidRPr="00ED7C16">
        <w:t>grandTotalDisplay</w:t>
      </w:r>
      <w:proofErr w:type="spellEnd"/>
      <w:r w:rsidRPr="00ED7C16">
        <w:t>"&gt;$0&lt;/span&gt;</w:t>
      </w:r>
      <w:r w:rsidRPr="00ED7C16">
        <w:br/>
        <w:t>&lt;/div&gt;</w:t>
      </w:r>
      <w:r w:rsidRPr="00ED7C16">
        <w:br/>
        <w:t>&lt;/div&gt;</w:t>
      </w:r>
      <w:r w:rsidRPr="00ED7C16">
        <w:br/>
        <w:t>&lt;/div&gt;</w:t>
      </w:r>
      <w:r w:rsidRPr="00ED7C16">
        <w:br/>
      </w:r>
      <w:r w:rsidRPr="00ED7C16">
        <w:br/>
        <w:t>&lt;script&gt;</w:t>
      </w:r>
      <w:r w:rsidRPr="00ED7C16">
        <w:br/>
        <w:t xml:space="preserve">const </w:t>
      </w:r>
      <w:proofErr w:type="spellStart"/>
      <w:r w:rsidRPr="00ED7C16">
        <w:t>edgeTypes</w:t>
      </w:r>
      <w:proofErr w:type="spellEnd"/>
      <w:r w:rsidRPr="00ED7C16">
        <w:t xml:space="preserve"> = [</w:t>
      </w:r>
      <w:r w:rsidRPr="00ED7C16">
        <w:br/>
        <w:t>{ name: "</w:t>
      </w:r>
      <w:r w:rsidRPr="00ED7C16">
        <w:t>普通邊</w:t>
      </w:r>
      <w:r w:rsidRPr="00ED7C16">
        <w:t>", price: 25 },</w:t>
      </w:r>
      <w:r w:rsidRPr="00ED7C16">
        <w:br/>
        <w:t>{ name: "</w:t>
      </w:r>
      <w:r w:rsidRPr="00ED7C16">
        <w:t>小圓邊</w:t>
      </w:r>
      <w:r w:rsidRPr="00ED7C16">
        <w:t>", price: 30 },</w:t>
      </w:r>
      <w:r w:rsidRPr="00ED7C16">
        <w:br/>
        <w:t>{ name: "</w:t>
      </w:r>
      <w:r w:rsidRPr="00ED7C16">
        <w:t>奇子邊</w:t>
      </w:r>
      <w:r w:rsidRPr="00ED7C16">
        <w:t>", price: 50 },</w:t>
      </w:r>
      <w:r w:rsidRPr="00ED7C16">
        <w:br/>
        <w:t>{ name: "</w:t>
      </w:r>
      <w:r w:rsidRPr="00ED7C16">
        <w:t>法國邊</w:t>
      </w:r>
      <w:r w:rsidRPr="00ED7C16">
        <w:t>", price: 60 },</w:t>
      </w:r>
      <w:r w:rsidRPr="00ED7C16">
        <w:br/>
        <w:t>{ name: "</w:t>
      </w:r>
      <w:r w:rsidRPr="00ED7C16">
        <w:t>格角</w:t>
      </w:r>
      <w:r w:rsidRPr="00ED7C16">
        <w:t>", price: 40 },</w:t>
      </w:r>
      <w:r w:rsidRPr="00ED7C16">
        <w:br/>
        <w:t>{ name: "</w:t>
      </w:r>
      <w:r w:rsidRPr="00ED7C16">
        <w:t>前擋</w:t>
      </w:r>
      <w:r w:rsidRPr="00ED7C16">
        <w:t>", price: 35 },</w:t>
      </w:r>
      <w:r w:rsidRPr="00ED7C16">
        <w:br/>
        <w:t>{ name: "</w:t>
      </w:r>
      <w:r w:rsidRPr="00ED7C16">
        <w:t>自訂邊型</w:t>
      </w:r>
      <w:r w:rsidRPr="00ED7C16">
        <w:t>/</w:t>
      </w:r>
      <w:r w:rsidRPr="00ED7C16">
        <w:t>手動輸入</w:t>
      </w:r>
      <w:r w:rsidRPr="00ED7C16">
        <w:t>", price: 0 }</w:t>
      </w:r>
      <w:r w:rsidRPr="00ED7C16">
        <w:br/>
        <w:t>];</w:t>
      </w:r>
      <w:r w:rsidRPr="00ED7C16">
        <w:br/>
      </w:r>
      <w:r w:rsidRPr="00ED7C16">
        <w:br/>
        <w:t xml:space="preserve">function </w:t>
      </w:r>
      <w:proofErr w:type="spellStart"/>
      <w:r w:rsidRPr="00ED7C16">
        <w:t>addStoneRow</w:t>
      </w:r>
      <w:proofErr w:type="spellEnd"/>
      <w:r w:rsidRPr="00ED7C16">
        <w:t>() {</w:t>
      </w:r>
      <w:r w:rsidRPr="00ED7C16">
        <w:br/>
        <w:t xml:space="preserve">const </w:t>
      </w:r>
      <w:proofErr w:type="spellStart"/>
      <w:r w:rsidRPr="00ED7C16">
        <w:t>tbody</w:t>
      </w:r>
      <w:proofErr w:type="spellEnd"/>
      <w:r w:rsidRPr="00ED7C16">
        <w:t xml:space="preserve"> = </w:t>
      </w:r>
      <w:proofErr w:type="spellStart"/>
      <w:r w:rsidRPr="00ED7C16">
        <w:t>document.getElementById</w:t>
      </w:r>
      <w:proofErr w:type="spellEnd"/>
      <w:r w:rsidRPr="00ED7C16">
        <w:t>('</w:t>
      </w:r>
      <w:proofErr w:type="spellStart"/>
      <w:r w:rsidRPr="00ED7C16">
        <w:t>stoneBody</w:t>
      </w:r>
      <w:proofErr w:type="spellEnd"/>
      <w:r w:rsidRPr="00ED7C16">
        <w:t>');</w:t>
      </w:r>
      <w:r w:rsidRPr="00ED7C16">
        <w:br/>
        <w:t xml:space="preserve">const tr = </w:t>
      </w:r>
      <w:proofErr w:type="spellStart"/>
      <w:r w:rsidRPr="00ED7C16">
        <w:t>document.createElement</w:t>
      </w:r>
      <w:proofErr w:type="spellEnd"/>
      <w:r w:rsidRPr="00ED7C16">
        <w:t>('tr');</w:t>
      </w:r>
      <w:r w:rsidRPr="00ED7C16">
        <w:br/>
      </w:r>
      <w:proofErr w:type="spellStart"/>
      <w:r w:rsidRPr="00ED7C16">
        <w:t>tr.innerHTML</w:t>
      </w:r>
      <w:proofErr w:type="spellEnd"/>
      <w:r w:rsidRPr="00ED7C16">
        <w:t xml:space="preserve"> = `</w:t>
      </w:r>
      <w:r w:rsidRPr="00ED7C16">
        <w:br/>
        <w:t>&lt;td&gt;&lt;input type="text" placeholder="</w:t>
      </w:r>
      <w:r w:rsidRPr="00ED7C16">
        <w:t>例</w:t>
      </w:r>
      <w:r w:rsidRPr="00ED7C16">
        <w:t xml:space="preserve">: </w:t>
      </w:r>
      <w:r w:rsidRPr="00ED7C16">
        <w:t>廚檯面</w:t>
      </w:r>
      <w:r w:rsidRPr="00ED7C16">
        <w:t xml:space="preserve"> 1" class="stone-name"&gt;&lt;/td&gt;</w:t>
      </w:r>
      <w:r w:rsidRPr="00ED7C16">
        <w:br/>
        <w:t>&lt;td&gt;&lt;input type="number" value="0" min="0" class="stone-</w:t>
      </w:r>
      <w:proofErr w:type="spellStart"/>
      <w:r w:rsidRPr="00ED7C16">
        <w:t>len</w:t>
      </w:r>
      <w:proofErr w:type="spellEnd"/>
      <w:r w:rsidRPr="00ED7C16">
        <w:t xml:space="preserve">" </w:t>
      </w:r>
      <w:proofErr w:type="spellStart"/>
      <w:r w:rsidRPr="00ED7C16">
        <w:t>oninput</w:t>
      </w:r>
      <w:proofErr w:type="spellEnd"/>
      <w:r w:rsidRPr="00ED7C16">
        <w:t>="</w:t>
      </w:r>
      <w:proofErr w:type="spellStart"/>
      <w:r w:rsidRPr="00ED7C16">
        <w:t>calculateAll</w:t>
      </w:r>
      <w:proofErr w:type="spellEnd"/>
      <w:r w:rsidRPr="00ED7C16">
        <w:t>()"&gt;&lt;/td&gt;</w:t>
      </w:r>
      <w:r w:rsidRPr="00ED7C16">
        <w:br/>
      </w:r>
      <w:r w:rsidRPr="00ED7C16">
        <w:lastRenderedPageBreak/>
        <w:t>&lt;td&gt;&lt;input type="number" value="0" min="0" class="stone-</w:t>
      </w:r>
      <w:proofErr w:type="spellStart"/>
      <w:r w:rsidRPr="00ED7C16">
        <w:t>wid</w:t>
      </w:r>
      <w:proofErr w:type="spellEnd"/>
      <w:r w:rsidRPr="00ED7C16">
        <w:t xml:space="preserve">" </w:t>
      </w:r>
      <w:proofErr w:type="spellStart"/>
      <w:r w:rsidRPr="00ED7C16">
        <w:t>oninput</w:t>
      </w:r>
      <w:proofErr w:type="spellEnd"/>
      <w:r w:rsidRPr="00ED7C16">
        <w:t>="</w:t>
      </w:r>
      <w:proofErr w:type="spellStart"/>
      <w:r w:rsidRPr="00ED7C16">
        <w:t>calculateAll</w:t>
      </w:r>
      <w:proofErr w:type="spellEnd"/>
      <w:r w:rsidRPr="00ED7C16">
        <w:t>()"&gt;&lt;/td&gt;</w:t>
      </w:r>
      <w:r w:rsidRPr="00ED7C16">
        <w:br/>
        <w:t xml:space="preserve">&lt;td&gt;&lt;input type="number" value="1" min="1" class="stone-qty" </w:t>
      </w:r>
      <w:proofErr w:type="spellStart"/>
      <w:r w:rsidRPr="00ED7C16">
        <w:t>oninput</w:t>
      </w:r>
      <w:proofErr w:type="spellEnd"/>
      <w:r w:rsidRPr="00ED7C16">
        <w:t>="</w:t>
      </w:r>
      <w:proofErr w:type="spellStart"/>
      <w:r w:rsidRPr="00ED7C16">
        <w:t>calculateAll</w:t>
      </w:r>
      <w:proofErr w:type="spellEnd"/>
      <w:r w:rsidRPr="00ED7C16">
        <w:t>()"&gt;&lt;/td&gt;</w:t>
      </w:r>
      <w:r w:rsidRPr="00ED7C16">
        <w:br/>
        <w:t>&lt;td&gt;&lt;span class="raw-</w:t>
      </w:r>
      <w:proofErr w:type="spellStart"/>
      <w:r w:rsidRPr="00ED7C16">
        <w:t>sqft</w:t>
      </w:r>
      <w:proofErr w:type="spellEnd"/>
      <w:r w:rsidRPr="00ED7C16">
        <w:t xml:space="preserve">" style="color: #a0aec0; font-size: 12px;"&gt;0&lt;/span&gt; </w:t>
      </w:r>
      <w:r w:rsidRPr="00ED7C16">
        <w:t>呎</w:t>
      </w:r>
      <w:r w:rsidRPr="00ED7C16">
        <w:t xml:space="preserve"> → &lt;span class="billed-txt"&gt;&lt;span class="billed-</w:t>
      </w:r>
      <w:proofErr w:type="spellStart"/>
      <w:r w:rsidRPr="00ED7C16">
        <w:t>sqft</w:t>
      </w:r>
      <w:proofErr w:type="spellEnd"/>
      <w:r w:rsidRPr="00ED7C16">
        <w:t xml:space="preserve">"&gt;0&lt;/span&gt; </w:t>
      </w:r>
      <w:r w:rsidRPr="00ED7C16">
        <w:t>呎</w:t>
      </w:r>
      <w:r w:rsidRPr="00ED7C16">
        <w:t>&lt;/span&gt;&lt;/td&gt;</w:t>
      </w:r>
      <w:r w:rsidRPr="00ED7C16">
        <w:br/>
        <w:t>&lt;td&gt;&lt;button class="</w:t>
      </w:r>
      <w:proofErr w:type="spellStart"/>
      <w:r w:rsidRPr="00ED7C16">
        <w:t>btn</w:t>
      </w:r>
      <w:proofErr w:type="spellEnd"/>
      <w:r w:rsidRPr="00ED7C16">
        <w:t xml:space="preserve"> </w:t>
      </w:r>
      <w:proofErr w:type="spellStart"/>
      <w:r w:rsidRPr="00ED7C16">
        <w:t>btn</w:t>
      </w:r>
      <w:proofErr w:type="spellEnd"/>
      <w:r w:rsidRPr="00ED7C16">
        <w:t>-del" onclick="</w:t>
      </w:r>
      <w:proofErr w:type="spellStart"/>
      <w:r w:rsidRPr="00ED7C16">
        <w:t>removeRow</w:t>
      </w:r>
      <w:proofErr w:type="spellEnd"/>
      <w:r w:rsidRPr="00ED7C16">
        <w:t>(this)"&gt;</w:t>
      </w:r>
      <w:r w:rsidRPr="00ED7C16">
        <w:t>刪除</w:t>
      </w:r>
      <w:r w:rsidRPr="00ED7C16">
        <w:t>&lt;/button&gt;&lt;/td&gt;</w:t>
      </w:r>
      <w:r w:rsidRPr="00ED7C16">
        <w:br/>
        <w:t>`;</w:t>
      </w:r>
      <w:r w:rsidRPr="00ED7C16">
        <w:br/>
      </w:r>
      <w:proofErr w:type="spellStart"/>
      <w:r w:rsidRPr="00ED7C16">
        <w:t>tbody.appendChild</w:t>
      </w:r>
      <w:proofErr w:type="spellEnd"/>
      <w:r w:rsidRPr="00ED7C16">
        <w:t>(tr);</w:t>
      </w:r>
      <w:r w:rsidRPr="00ED7C16">
        <w:br/>
      </w:r>
      <w:proofErr w:type="spellStart"/>
      <w:r w:rsidRPr="00ED7C16">
        <w:t>calculateAll</w:t>
      </w:r>
      <w:proofErr w:type="spellEnd"/>
      <w:r w:rsidRPr="00ED7C16">
        <w:t>();</w:t>
      </w:r>
      <w:r w:rsidRPr="00ED7C16">
        <w:br/>
        <w:t>}</w:t>
      </w:r>
      <w:r w:rsidRPr="00ED7C16">
        <w:br/>
      </w:r>
      <w:r w:rsidRPr="00ED7C16">
        <w:br/>
        <w:t xml:space="preserve">function </w:t>
      </w:r>
      <w:proofErr w:type="spellStart"/>
      <w:r w:rsidRPr="00ED7C16">
        <w:t>addCraftRow</w:t>
      </w:r>
      <w:proofErr w:type="spellEnd"/>
      <w:r w:rsidRPr="00ED7C16">
        <w:t>() {</w:t>
      </w:r>
      <w:r w:rsidRPr="00ED7C16">
        <w:br/>
        <w:t xml:space="preserve">const </w:t>
      </w:r>
      <w:proofErr w:type="spellStart"/>
      <w:r w:rsidRPr="00ED7C16">
        <w:t>tbody</w:t>
      </w:r>
      <w:proofErr w:type="spellEnd"/>
      <w:r w:rsidRPr="00ED7C16">
        <w:t xml:space="preserve"> = </w:t>
      </w:r>
      <w:proofErr w:type="spellStart"/>
      <w:r w:rsidRPr="00ED7C16">
        <w:t>document.getElementById</w:t>
      </w:r>
      <w:proofErr w:type="spellEnd"/>
      <w:r w:rsidRPr="00ED7C16">
        <w:t>('</w:t>
      </w:r>
      <w:proofErr w:type="spellStart"/>
      <w:r w:rsidRPr="00ED7C16">
        <w:t>craftBody</w:t>
      </w:r>
      <w:proofErr w:type="spellEnd"/>
      <w:r w:rsidRPr="00ED7C16">
        <w:t>');</w:t>
      </w:r>
      <w:r w:rsidRPr="00ED7C16">
        <w:br/>
        <w:t xml:space="preserve">const tr = </w:t>
      </w:r>
      <w:proofErr w:type="spellStart"/>
      <w:r w:rsidRPr="00ED7C16">
        <w:t>document.createElement</w:t>
      </w:r>
      <w:proofErr w:type="spellEnd"/>
      <w:r w:rsidRPr="00ED7C16">
        <w:t>('tr');</w:t>
      </w:r>
      <w:r w:rsidRPr="00ED7C16">
        <w:br/>
      </w:r>
      <w:r w:rsidRPr="00ED7C16">
        <w:br/>
        <w:t xml:space="preserve">let </w:t>
      </w:r>
      <w:proofErr w:type="spellStart"/>
      <w:r w:rsidRPr="00ED7C16">
        <w:t>optionsHtml</w:t>
      </w:r>
      <w:proofErr w:type="spellEnd"/>
      <w:r w:rsidRPr="00ED7C16">
        <w:t xml:space="preserve"> = </w:t>
      </w:r>
      <w:proofErr w:type="spellStart"/>
      <w:r w:rsidRPr="00ED7C16">
        <w:t>edgeTypes.map</w:t>
      </w:r>
      <w:proofErr w:type="spellEnd"/>
      <w:r w:rsidRPr="00ED7C16">
        <w:t>(e =&gt; `&lt;option value="${</w:t>
      </w:r>
      <w:proofErr w:type="spellStart"/>
      <w:r w:rsidRPr="00ED7C16">
        <w:t>e.price</w:t>
      </w:r>
      <w:proofErr w:type="spellEnd"/>
      <w:r w:rsidRPr="00ED7C16">
        <w:t>}" data-name="${</w:t>
      </w:r>
      <w:hyperlink r:id="rId4" w:tgtFrame="_blank" w:history="1">
        <w:r w:rsidRPr="00ED7C16">
          <w:rPr>
            <w:rStyle w:val="ae"/>
          </w:rPr>
          <w:t>e.name</w:t>
        </w:r>
      </w:hyperlink>
      <w:r w:rsidRPr="00ED7C16">
        <w:t>}"&gt;${</w:t>
      </w:r>
      <w:hyperlink r:id="rId5" w:tgtFrame="_blank" w:history="1">
        <w:r w:rsidRPr="00ED7C16">
          <w:rPr>
            <w:rStyle w:val="ae"/>
          </w:rPr>
          <w:t>e.name</w:t>
        </w:r>
      </w:hyperlink>
      <w:r w:rsidRPr="00ED7C16">
        <w:t>} ${</w:t>
      </w:r>
      <w:proofErr w:type="spellStart"/>
      <w:r w:rsidRPr="00ED7C16">
        <w:t>e.price</w:t>
      </w:r>
      <w:proofErr w:type="spellEnd"/>
      <w:r w:rsidRPr="00ED7C16">
        <w:t xml:space="preserve"> &gt; 0 ? '($' + </w:t>
      </w:r>
      <w:proofErr w:type="spellStart"/>
      <w:r w:rsidRPr="00ED7C16">
        <w:t>e.price</w:t>
      </w:r>
      <w:proofErr w:type="spellEnd"/>
      <w:r w:rsidRPr="00ED7C16">
        <w:t xml:space="preserve"> + ')' : ''}&lt;/option&gt;`).join('');</w:t>
      </w:r>
      <w:r w:rsidRPr="00ED7C16">
        <w:br/>
      </w:r>
      <w:r w:rsidRPr="00ED7C16">
        <w:br/>
      </w:r>
      <w:proofErr w:type="spellStart"/>
      <w:r w:rsidRPr="00ED7C16">
        <w:t>tr.innerHTML</w:t>
      </w:r>
      <w:proofErr w:type="spellEnd"/>
      <w:r w:rsidRPr="00ED7C16">
        <w:t xml:space="preserve"> = `</w:t>
      </w:r>
      <w:r w:rsidRPr="00ED7C16">
        <w:br/>
        <w:t>&lt;td&gt;</w:t>
      </w:r>
      <w:r w:rsidRPr="00ED7C16">
        <w:br/>
        <w:t xml:space="preserve">&lt;select class="craft-type-select" </w:t>
      </w:r>
      <w:proofErr w:type="spellStart"/>
      <w:r w:rsidRPr="00ED7C16">
        <w:t>onchange</w:t>
      </w:r>
      <w:proofErr w:type="spellEnd"/>
      <w:r w:rsidRPr="00ED7C16">
        <w:t>="</w:t>
      </w:r>
      <w:proofErr w:type="spellStart"/>
      <w:r w:rsidRPr="00ED7C16">
        <w:t>onEdgeTypeChange</w:t>
      </w:r>
      <w:proofErr w:type="spellEnd"/>
      <w:r w:rsidRPr="00ED7C16">
        <w:t>(this)"&gt;</w:t>
      </w:r>
      <w:r w:rsidRPr="00ED7C16">
        <w:br/>
        <w:t>${</w:t>
      </w:r>
      <w:proofErr w:type="spellStart"/>
      <w:r w:rsidRPr="00ED7C16">
        <w:t>optionsHtml</w:t>
      </w:r>
      <w:proofErr w:type="spellEnd"/>
      <w:r w:rsidRPr="00ED7C16">
        <w:t>}</w:t>
      </w:r>
      <w:r w:rsidRPr="00ED7C16">
        <w:br/>
        <w:t>&lt;/select&gt;</w:t>
      </w:r>
      <w:r w:rsidRPr="00ED7C16">
        <w:br/>
        <w:t>&lt;input type="text" class="custom-craft-name" placeholder="</w:t>
      </w:r>
      <w:r w:rsidRPr="00ED7C16">
        <w:t>請輸入加工名稱</w:t>
      </w:r>
      <w:r w:rsidRPr="00ED7C16">
        <w:t>" style="</w:t>
      </w:r>
      <w:proofErr w:type="spellStart"/>
      <w:r w:rsidRPr="00ED7C16">
        <w:t>display:none</w:t>
      </w:r>
      <w:proofErr w:type="spellEnd"/>
      <w:r w:rsidRPr="00ED7C16">
        <w:t>; margin-top:4px;"&gt;</w:t>
      </w:r>
      <w:r w:rsidRPr="00ED7C16">
        <w:br/>
        <w:t>&lt;/td&gt;</w:t>
      </w:r>
      <w:r w:rsidRPr="00ED7C16">
        <w:br/>
        <w:t>&lt;td&gt;&lt;input type="number" value="0" min="0" class="craft-</w:t>
      </w:r>
      <w:proofErr w:type="spellStart"/>
      <w:r w:rsidRPr="00ED7C16">
        <w:t>len</w:t>
      </w:r>
      <w:proofErr w:type="spellEnd"/>
      <w:r w:rsidRPr="00ED7C16">
        <w:t xml:space="preserve">" </w:t>
      </w:r>
      <w:proofErr w:type="spellStart"/>
      <w:r w:rsidRPr="00ED7C16">
        <w:t>oninput</w:t>
      </w:r>
      <w:proofErr w:type="spellEnd"/>
      <w:r w:rsidRPr="00ED7C16">
        <w:t>="</w:t>
      </w:r>
      <w:proofErr w:type="spellStart"/>
      <w:r w:rsidRPr="00ED7C16">
        <w:t>calculateAll</w:t>
      </w:r>
      <w:proofErr w:type="spellEnd"/>
      <w:r w:rsidRPr="00ED7C16">
        <w:t>()"&gt;&lt;/td&gt;</w:t>
      </w:r>
      <w:r w:rsidRPr="00ED7C16">
        <w:br/>
        <w:t xml:space="preserve">&lt;td&gt;&lt;span class="craft-ft"&gt;0&lt;/span&gt; </w:t>
      </w:r>
      <w:r w:rsidRPr="00ED7C16">
        <w:t>呎</w:t>
      </w:r>
      <w:r w:rsidRPr="00ED7C16">
        <w:t>&lt;/td&gt;</w:t>
      </w:r>
      <w:r w:rsidRPr="00ED7C16">
        <w:br/>
        <w:t xml:space="preserve">&lt;td&gt;&lt;input type="number" value="25" min="0" class="craft-price" </w:t>
      </w:r>
      <w:proofErr w:type="spellStart"/>
      <w:r w:rsidRPr="00ED7C16">
        <w:t>oninput</w:t>
      </w:r>
      <w:proofErr w:type="spellEnd"/>
      <w:r w:rsidRPr="00ED7C16">
        <w:t>="</w:t>
      </w:r>
      <w:proofErr w:type="spellStart"/>
      <w:r w:rsidRPr="00ED7C16">
        <w:t>calculateAll</w:t>
      </w:r>
      <w:proofErr w:type="spellEnd"/>
      <w:r w:rsidRPr="00ED7C16">
        <w:t>()"&gt;&lt;/td&gt;</w:t>
      </w:r>
      <w:r w:rsidRPr="00ED7C16">
        <w:br/>
        <w:t>&lt;td&gt;&lt;button class="</w:t>
      </w:r>
      <w:proofErr w:type="spellStart"/>
      <w:r w:rsidRPr="00ED7C16">
        <w:t>btn</w:t>
      </w:r>
      <w:proofErr w:type="spellEnd"/>
      <w:r w:rsidRPr="00ED7C16">
        <w:t xml:space="preserve"> </w:t>
      </w:r>
      <w:proofErr w:type="spellStart"/>
      <w:r w:rsidRPr="00ED7C16">
        <w:t>btn</w:t>
      </w:r>
      <w:proofErr w:type="spellEnd"/>
      <w:r w:rsidRPr="00ED7C16">
        <w:t>-del" onclick="</w:t>
      </w:r>
      <w:proofErr w:type="spellStart"/>
      <w:r w:rsidRPr="00ED7C16">
        <w:t>removeRow</w:t>
      </w:r>
      <w:proofErr w:type="spellEnd"/>
      <w:r w:rsidRPr="00ED7C16">
        <w:t>(this)"&gt;</w:t>
      </w:r>
      <w:r w:rsidRPr="00ED7C16">
        <w:t>刪除</w:t>
      </w:r>
      <w:r w:rsidRPr="00ED7C16">
        <w:t>&lt;/button&gt;&lt;/td&gt;</w:t>
      </w:r>
      <w:r w:rsidRPr="00ED7C16">
        <w:br/>
      </w:r>
      <w:r w:rsidRPr="00ED7C16">
        <w:lastRenderedPageBreak/>
        <w:t>`;</w:t>
      </w:r>
      <w:r w:rsidRPr="00ED7C16">
        <w:br/>
      </w:r>
      <w:proofErr w:type="spellStart"/>
      <w:r w:rsidRPr="00ED7C16">
        <w:t>tbody.appendChild</w:t>
      </w:r>
      <w:proofErr w:type="spellEnd"/>
      <w:r w:rsidRPr="00ED7C16">
        <w:t>(tr);</w:t>
      </w:r>
      <w:r w:rsidRPr="00ED7C16">
        <w:br/>
      </w:r>
      <w:proofErr w:type="spellStart"/>
      <w:r w:rsidRPr="00ED7C16">
        <w:t>calculateAll</w:t>
      </w:r>
      <w:proofErr w:type="spellEnd"/>
      <w:r w:rsidRPr="00ED7C16">
        <w:t>();</w:t>
      </w:r>
      <w:r w:rsidRPr="00ED7C16">
        <w:br/>
        <w:t>}</w:t>
      </w:r>
      <w:r w:rsidRPr="00ED7C16">
        <w:br/>
      </w:r>
      <w:r w:rsidRPr="00ED7C16">
        <w:br/>
        <w:t xml:space="preserve">function </w:t>
      </w:r>
      <w:proofErr w:type="spellStart"/>
      <w:r w:rsidRPr="00ED7C16">
        <w:t>onEdgeTypeChange</w:t>
      </w:r>
      <w:proofErr w:type="spellEnd"/>
      <w:r w:rsidRPr="00ED7C16">
        <w:t>(</w:t>
      </w:r>
      <w:proofErr w:type="spellStart"/>
      <w:r w:rsidRPr="00ED7C16">
        <w:t>selectElem</w:t>
      </w:r>
      <w:proofErr w:type="spellEnd"/>
      <w:r w:rsidRPr="00ED7C16">
        <w:t>) {</w:t>
      </w:r>
      <w:r w:rsidRPr="00ED7C16">
        <w:br/>
        <w:t xml:space="preserve">const row = </w:t>
      </w:r>
      <w:proofErr w:type="spellStart"/>
      <w:r w:rsidRPr="00ED7C16">
        <w:t>selectElem.parentNode.parentNode</w:t>
      </w:r>
      <w:proofErr w:type="spellEnd"/>
      <w:r w:rsidRPr="00ED7C16">
        <w:t>;</w:t>
      </w:r>
      <w:r w:rsidRPr="00ED7C16">
        <w:br/>
        <w:t xml:space="preserve">const </w:t>
      </w:r>
      <w:proofErr w:type="spellStart"/>
      <w:r w:rsidRPr="00ED7C16">
        <w:t>selectedPrice</w:t>
      </w:r>
      <w:proofErr w:type="spellEnd"/>
      <w:r w:rsidRPr="00ED7C16">
        <w:t xml:space="preserve"> = </w:t>
      </w:r>
      <w:proofErr w:type="spellStart"/>
      <w:r w:rsidRPr="00ED7C16">
        <w:t>parseFloat</w:t>
      </w:r>
      <w:proofErr w:type="spellEnd"/>
      <w:r w:rsidRPr="00ED7C16">
        <w:t>(</w:t>
      </w:r>
      <w:proofErr w:type="spellStart"/>
      <w:r w:rsidRPr="00ED7C16">
        <w:t>selectElem.value</w:t>
      </w:r>
      <w:proofErr w:type="spellEnd"/>
      <w:r w:rsidRPr="00ED7C16">
        <w:t>);</w:t>
      </w:r>
      <w:r w:rsidRPr="00ED7C16">
        <w:br/>
        <w:t xml:space="preserve">const </w:t>
      </w:r>
      <w:proofErr w:type="spellStart"/>
      <w:r w:rsidRPr="00ED7C16">
        <w:t>customInput</w:t>
      </w:r>
      <w:proofErr w:type="spellEnd"/>
      <w:r w:rsidRPr="00ED7C16">
        <w:t xml:space="preserve"> = </w:t>
      </w:r>
      <w:proofErr w:type="spellStart"/>
      <w:r w:rsidRPr="00ED7C16">
        <w:t>row.querySelector</w:t>
      </w:r>
      <w:proofErr w:type="spellEnd"/>
      <w:r w:rsidRPr="00ED7C16">
        <w:t>('.custom-craft-name');</w:t>
      </w:r>
      <w:r w:rsidRPr="00ED7C16">
        <w:br/>
        <w:t xml:space="preserve">const </w:t>
      </w:r>
      <w:proofErr w:type="spellStart"/>
      <w:r w:rsidRPr="00ED7C16">
        <w:t>priceInput</w:t>
      </w:r>
      <w:proofErr w:type="spellEnd"/>
      <w:r w:rsidRPr="00ED7C16">
        <w:t xml:space="preserve"> = </w:t>
      </w:r>
      <w:proofErr w:type="spellStart"/>
      <w:r w:rsidRPr="00ED7C16">
        <w:t>row.querySelector</w:t>
      </w:r>
      <w:proofErr w:type="spellEnd"/>
      <w:r w:rsidRPr="00ED7C16">
        <w:t>('.craft-price');</w:t>
      </w:r>
      <w:r w:rsidRPr="00ED7C16">
        <w:br/>
      </w:r>
      <w:r w:rsidRPr="00ED7C16">
        <w:br/>
        <w:t xml:space="preserve">const </w:t>
      </w:r>
      <w:proofErr w:type="spellStart"/>
      <w:r w:rsidRPr="00ED7C16">
        <w:t>selectedOption</w:t>
      </w:r>
      <w:proofErr w:type="spellEnd"/>
      <w:r w:rsidRPr="00ED7C16">
        <w:t xml:space="preserve"> = </w:t>
      </w:r>
      <w:proofErr w:type="spellStart"/>
      <w:r w:rsidRPr="00ED7C16">
        <w:t>selectElem.options</w:t>
      </w:r>
      <w:proofErr w:type="spellEnd"/>
      <w:r w:rsidRPr="00ED7C16">
        <w:t>[</w:t>
      </w:r>
      <w:proofErr w:type="spellStart"/>
      <w:r w:rsidRPr="00ED7C16">
        <w:t>selectElem.selectedIndex</w:t>
      </w:r>
      <w:proofErr w:type="spellEnd"/>
      <w:r w:rsidRPr="00ED7C16">
        <w:t>];</w:t>
      </w:r>
      <w:r w:rsidRPr="00ED7C16">
        <w:br/>
        <w:t xml:space="preserve">const </w:t>
      </w:r>
      <w:proofErr w:type="spellStart"/>
      <w:r w:rsidRPr="00ED7C16">
        <w:t>selectedName</w:t>
      </w:r>
      <w:proofErr w:type="spellEnd"/>
      <w:r w:rsidRPr="00ED7C16">
        <w:t xml:space="preserve"> = </w:t>
      </w:r>
      <w:proofErr w:type="spellStart"/>
      <w:r w:rsidRPr="00ED7C16">
        <w:t>selectedOption.getAttribute</w:t>
      </w:r>
      <w:proofErr w:type="spellEnd"/>
      <w:r w:rsidRPr="00ED7C16">
        <w:t>('data-name');</w:t>
      </w:r>
      <w:r w:rsidRPr="00ED7C16">
        <w:br/>
      </w:r>
      <w:r w:rsidRPr="00ED7C16">
        <w:br/>
        <w:t>if (</w:t>
      </w:r>
      <w:proofErr w:type="spellStart"/>
      <w:r w:rsidRPr="00ED7C16">
        <w:t>selectedName</w:t>
      </w:r>
      <w:proofErr w:type="spellEnd"/>
      <w:r w:rsidRPr="00ED7C16">
        <w:t xml:space="preserve"> === "</w:t>
      </w:r>
      <w:r w:rsidRPr="00ED7C16">
        <w:t>自訂邊型</w:t>
      </w:r>
      <w:r w:rsidRPr="00ED7C16">
        <w:t>/</w:t>
      </w:r>
      <w:r w:rsidRPr="00ED7C16">
        <w:t>手動輸入</w:t>
      </w:r>
      <w:r w:rsidRPr="00ED7C16">
        <w:t>") {</w:t>
      </w:r>
      <w:r w:rsidRPr="00ED7C16">
        <w:br/>
      </w:r>
      <w:proofErr w:type="spellStart"/>
      <w:r w:rsidRPr="00ED7C16">
        <w:t>customInput.style.display</w:t>
      </w:r>
      <w:proofErr w:type="spellEnd"/>
      <w:r w:rsidRPr="00ED7C16">
        <w:t xml:space="preserve"> = "block";</w:t>
      </w:r>
      <w:r w:rsidRPr="00ED7C16">
        <w:br/>
        <w:t>} else {</w:t>
      </w:r>
      <w:r w:rsidRPr="00ED7C16">
        <w:br/>
      </w:r>
      <w:proofErr w:type="spellStart"/>
      <w:r w:rsidRPr="00ED7C16">
        <w:t>customInput.style.display</w:t>
      </w:r>
      <w:proofErr w:type="spellEnd"/>
      <w:r w:rsidRPr="00ED7C16">
        <w:t xml:space="preserve"> = "none";</w:t>
      </w:r>
      <w:r w:rsidRPr="00ED7C16">
        <w:br/>
      </w:r>
      <w:proofErr w:type="spellStart"/>
      <w:r w:rsidRPr="00ED7C16">
        <w:t>priceInput.value</w:t>
      </w:r>
      <w:proofErr w:type="spellEnd"/>
      <w:r w:rsidRPr="00ED7C16">
        <w:t xml:space="preserve"> = </w:t>
      </w:r>
      <w:proofErr w:type="spellStart"/>
      <w:r w:rsidRPr="00ED7C16">
        <w:t>selectedPrice</w:t>
      </w:r>
      <w:proofErr w:type="spellEnd"/>
      <w:r w:rsidRPr="00ED7C16">
        <w:t>;</w:t>
      </w:r>
      <w:r w:rsidRPr="00ED7C16">
        <w:br/>
        <w:t>}</w:t>
      </w:r>
      <w:r w:rsidRPr="00ED7C16">
        <w:br/>
      </w:r>
      <w:proofErr w:type="spellStart"/>
      <w:r w:rsidRPr="00ED7C16">
        <w:t>calculateAll</w:t>
      </w:r>
      <w:proofErr w:type="spellEnd"/>
      <w:r w:rsidRPr="00ED7C16">
        <w:t>();</w:t>
      </w:r>
      <w:r w:rsidRPr="00ED7C16">
        <w:br/>
        <w:t>}</w:t>
      </w:r>
      <w:r w:rsidRPr="00ED7C16">
        <w:br/>
      </w:r>
      <w:r w:rsidRPr="00ED7C16">
        <w:br/>
        <w:t xml:space="preserve">function </w:t>
      </w:r>
      <w:proofErr w:type="spellStart"/>
      <w:r w:rsidRPr="00ED7C16">
        <w:t>removeRow</w:t>
      </w:r>
      <w:proofErr w:type="spellEnd"/>
      <w:r w:rsidRPr="00ED7C16">
        <w:t>(</w:t>
      </w:r>
      <w:proofErr w:type="spellStart"/>
      <w:r w:rsidRPr="00ED7C16">
        <w:t>btn</w:t>
      </w:r>
      <w:proofErr w:type="spellEnd"/>
      <w:r w:rsidRPr="00ED7C16">
        <w:t>) {</w:t>
      </w:r>
      <w:r w:rsidRPr="00ED7C16">
        <w:br/>
        <w:t xml:space="preserve">const row = </w:t>
      </w:r>
      <w:proofErr w:type="spellStart"/>
      <w:r w:rsidRPr="00ED7C16">
        <w:t>btn.parentNode.parentNode</w:t>
      </w:r>
      <w:proofErr w:type="spellEnd"/>
      <w:r w:rsidRPr="00ED7C16">
        <w:t>;</w:t>
      </w:r>
      <w:r w:rsidRPr="00ED7C16">
        <w:br/>
      </w:r>
      <w:proofErr w:type="spellStart"/>
      <w:r w:rsidRPr="00ED7C16">
        <w:t>row.parentNode.removeChild</w:t>
      </w:r>
      <w:proofErr w:type="spellEnd"/>
      <w:r w:rsidRPr="00ED7C16">
        <w:t>(row);</w:t>
      </w:r>
      <w:r w:rsidRPr="00ED7C16">
        <w:br/>
      </w:r>
      <w:proofErr w:type="spellStart"/>
      <w:r w:rsidRPr="00ED7C16">
        <w:t>calculateAll</w:t>
      </w:r>
      <w:proofErr w:type="spellEnd"/>
      <w:r w:rsidRPr="00ED7C16">
        <w:t>();</w:t>
      </w:r>
      <w:r w:rsidRPr="00ED7C16">
        <w:br/>
        <w:t>}</w:t>
      </w:r>
      <w:r w:rsidRPr="00ED7C16">
        <w:br/>
      </w:r>
      <w:r w:rsidRPr="00ED7C16">
        <w:br/>
        <w:t xml:space="preserve">function </w:t>
      </w:r>
      <w:proofErr w:type="spellStart"/>
      <w:r w:rsidRPr="00ED7C16">
        <w:t>calculateAll</w:t>
      </w:r>
      <w:proofErr w:type="spellEnd"/>
      <w:r w:rsidRPr="00ED7C16">
        <w:t>() {</w:t>
      </w:r>
      <w:r w:rsidRPr="00ED7C16">
        <w:br/>
        <w:t xml:space="preserve">const unit = </w:t>
      </w:r>
      <w:proofErr w:type="spellStart"/>
      <w:r w:rsidRPr="00ED7C16">
        <w:t>document.getElementById</w:t>
      </w:r>
      <w:proofErr w:type="spellEnd"/>
      <w:r w:rsidRPr="00ED7C16">
        <w:t>('</w:t>
      </w:r>
      <w:proofErr w:type="spellStart"/>
      <w:r w:rsidRPr="00ED7C16">
        <w:t>inputUnit</w:t>
      </w:r>
      <w:proofErr w:type="spellEnd"/>
      <w:r w:rsidRPr="00ED7C16">
        <w:t>').value;</w:t>
      </w:r>
      <w:r w:rsidRPr="00ED7C16">
        <w:br/>
      </w:r>
      <w:r w:rsidRPr="00ED7C16">
        <w:br/>
        <w:t xml:space="preserve">let </w:t>
      </w:r>
      <w:proofErr w:type="spellStart"/>
      <w:r w:rsidRPr="00ED7C16">
        <w:t>toMeter</w:t>
      </w:r>
      <w:proofErr w:type="spellEnd"/>
      <w:r w:rsidRPr="00ED7C16">
        <w:t xml:space="preserve"> = 0.01;</w:t>
      </w:r>
      <w:r w:rsidRPr="00ED7C16">
        <w:br/>
      </w:r>
      <w:r w:rsidRPr="00ED7C16">
        <w:lastRenderedPageBreak/>
        <w:t xml:space="preserve">if (unit === 'mm') </w:t>
      </w:r>
      <w:proofErr w:type="spellStart"/>
      <w:r w:rsidRPr="00ED7C16">
        <w:t>toMeter</w:t>
      </w:r>
      <w:proofErr w:type="spellEnd"/>
      <w:r w:rsidRPr="00ED7C16">
        <w:t xml:space="preserve"> = 0.001;</w:t>
      </w:r>
      <w:r w:rsidRPr="00ED7C16">
        <w:br/>
        <w:t xml:space="preserve">if (unit === 'm') </w:t>
      </w:r>
      <w:proofErr w:type="spellStart"/>
      <w:r w:rsidRPr="00ED7C16">
        <w:t>toMeter</w:t>
      </w:r>
      <w:proofErr w:type="spellEnd"/>
      <w:r w:rsidRPr="00ED7C16">
        <w:t xml:space="preserve"> = 1.0;</w:t>
      </w:r>
      <w:r w:rsidRPr="00ED7C16">
        <w:br/>
      </w:r>
      <w:r w:rsidRPr="00ED7C16">
        <w:br/>
        <w:t xml:space="preserve">const </w:t>
      </w:r>
      <w:proofErr w:type="spellStart"/>
      <w:r w:rsidRPr="00ED7C16">
        <w:t>stoneRows</w:t>
      </w:r>
      <w:proofErr w:type="spellEnd"/>
      <w:r w:rsidRPr="00ED7C16">
        <w:t xml:space="preserve"> = </w:t>
      </w:r>
      <w:proofErr w:type="spellStart"/>
      <w:r w:rsidRPr="00ED7C16">
        <w:t>document.querySelectorAll</w:t>
      </w:r>
      <w:proofErr w:type="spellEnd"/>
      <w:r w:rsidRPr="00ED7C16">
        <w:t>('#</w:t>
      </w:r>
      <w:proofErr w:type="spellStart"/>
      <w:r w:rsidRPr="00ED7C16">
        <w:t>stoneBody</w:t>
      </w:r>
      <w:proofErr w:type="spellEnd"/>
      <w:r w:rsidRPr="00ED7C16">
        <w:t xml:space="preserve"> tr');</w:t>
      </w:r>
      <w:r w:rsidRPr="00ED7C16">
        <w:br/>
        <w:t xml:space="preserve">let </w:t>
      </w:r>
      <w:proofErr w:type="spellStart"/>
      <w:r w:rsidRPr="00ED7C16">
        <w:t>totalBilledSqft</w:t>
      </w:r>
      <w:proofErr w:type="spellEnd"/>
      <w:r w:rsidRPr="00ED7C16">
        <w:t xml:space="preserve"> = 0;</w:t>
      </w:r>
      <w:r w:rsidRPr="00ED7C16">
        <w:br/>
      </w:r>
      <w:r w:rsidRPr="00ED7C16">
        <w:br/>
      </w:r>
      <w:proofErr w:type="spellStart"/>
      <w:r w:rsidRPr="00ED7C16">
        <w:t>stoneRows.forEach</w:t>
      </w:r>
      <w:proofErr w:type="spellEnd"/>
      <w:r w:rsidRPr="00ED7C16">
        <w:t>(row =&gt; {</w:t>
      </w:r>
      <w:r w:rsidRPr="00ED7C16">
        <w:br/>
        <w:t xml:space="preserve">const </w:t>
      </w:r>
      <w:proofErr w:type="spellStart"/>
      <w:r w:rsidRPr="00ED7C16">
        <w:t>len</w:t>
      </w:r>
      <w:proofErr w:type="spellEnd"/>
      <w:r w:rsidRPr="00ED7C16">
        <w:t xml:space="preserve"> = </w:t>
      </w:r>
      <w:proofErr w:type="spellStart"/>
      <w:r w:rsidRPr="00ED7C16">
        <w:t>parseFloat</w:t>
      </w:r>
      <w:proofErr w:type="spellEnd"/>
      <w:r w:rsidRPr="00ED7C16">
        <w:t>(</w:t>
      </w:r>
      <w:proofErr w:type="spellStart"/>
      <w:r w:rsidRPr="00ED7C16">
        <w:t>row.querySelector</w:t>
      </w:r>
      <w:proofErr w:type="spellEnd"/>
      <w:r w:rsidRPr="00ED7C16">
        <w:t>('.stone-</w:t>
      </w:r>
      <w:proofErr w:type="spellStart"/>
      <w:r w:rsidRPr="00ED7C16">
        <w:t>len</w:t>
      </w:r>
      <w:proofErr w:type="spellEnd"/>
      <w:r w:rsidRPr="00ED7C16">
        <w:t>').value) || 0;</w:t>
      </w:r>
      <w:r w:rsidRPr="00ED7C16">
        <w:br/>
        <w:t xml:space="preserve">const </w:t>
      </w:r>
      <w:proofErr w:type="spellStart"/>
      <w:r w:rsidRPr="00ED7C16">
        <w:t>wid</w:t>
      </w:r>
      <w:proofErr w:type="spellEnd"/>
      <w:r w:rsidRPr="00ED7C16">
        <w:t xml:space="preserve"> = </w:t>
      </w:r>
      <w:proofErr w:type="spellStart"/>
      <w:r w:rsidRPr="00ED7C16">
        <w:t>parseFloat</w:t>
      </w:r>
      <w:proofErr w:type="spellEnd"/>
      <w:r w:rsidRPr="00ED7C16">
        <w:t>(</w:t>
      </w:r>
      <w:proofErr w:type="spellStart"/>
      <w:r w:rsidRPr="00ED7C16">
        <w:t>row.querySelector</w:t>
      </w:r>
      <w:proofErr w:type="spellEnd"/>
      <w:r w:rsidRPr="00ED7C16">
        <w:t>('.stone-</w:t>
      </w:r>
      <w:proofErr w:type="spellStart"/>
      <w:r w:rsidRPr="00ED7C16">
        <w:t>wid</w:t>
      </w:r>
      <w:proofErr w:type="spellEnd"/>
      <w:r w:rsidRPr="00ED7C16">
        <w:t>').value) || 0;</w:t>
      </w:r>
      <w:r w:rsidRPr="00ED7C16">
        <w:br/>
        <w:t xml:space="preserve">const qty = </w:t>
      </w:r>
      <w:proofErr w:type="spellStart"/>
      <w:r w:rsidRPr="00ED7C16">
        <w:t>parseFloat</w:t>
      </w:r>
      <w:proofErr w:type="spellEnd"/>
      <w:r w:rsidRPr="00ED7C16">
        <w:t>(</w:t>
      </w:r>
      <w:proofErr w:type="spellStart"/>
      <w:r w:rsidRPr="00ED7C16">
        <w:t>row.querySelector</w:t>
      </w:r>
      <w:proofErr w:type="spellEnd"/>
      <w:r w:rsidRPr="00ED7C16">
        <w:t>('.stone-qty').value) || 1;</w:t>
      </w:r>
      <w:r w:rsidRPr="00ED7C16">
        <w:br/>
      </w:r>
      <w:r w:rsidRPr="00ED7C16">
        <w:br/>
        <w:t xml:space="preserve">const </w:t>
      </w:r>
      <w:proofErr w:type="spellStart"/>
      <w:r w:rsidRPr="00ED7C16">
        <w:t>rawSqftPerPiece</w:t>
      </w:r>
      <w:proofErr w:type="spellEnd"/>
      <w:r w:rsidRPr="00ED7C16">
        <w:t xml:space="preserve"> = (</w:t>
      </w:r>
      <w:proofErr w:type="spellStart"/>
      <w:r w:rsidRPr="00ED7C16">
        <w:t>len</w:t>
      </w:r>
      <w:proofErr w:type="spellEnd"/>
      <w:r w:rsidRPr="00ED7C16">
        <w:t xml:space="preserve"> * </w:t>
      </w:r>
      <w:proofErr w:type="spellStart"/>
      <w:r w:rsidRPr="00ED7C16">
        <w:t>toMeter</w:t>
      </w:r>
      <w:proofErr w:type="spellEnd"/>
      <w:r w:rsidRPr="00ED7C16">
        <w:t>) * (</w:t>
      </w:r>
      <w:proofErr w:type="spellStart"/>
      <w:r w:rsidRPr="00ED7C16">
        <w:t>wid</w:t>
      </w:r>
      <w:proofErr w:type="spellEnd"/>
      <w:r w:rsidRPr="00ED7C16">
        <w:t xml:space="preserve"> * </w:t>
      </w:r>
      <w:proofErr w:type="spellStart"/>
      <w:r w:rsidRPr="00ED7C16">
        <w:t>toMeter</w:t>
      </w:r>
      <w:proofErr w:type="spellEnd"/>
      <w:r w:rsidRPr="00ED7C16">
        <w:t>) * 10.764;</w:t>
      </w:r>
      <w:r w:rsidRPr="00ED7C16">
        <w:br/>
        <w:t xml:space="preserve">const </w:t>
      </w:r>
      <w:proofErr w:type="spellStart"/>
      <w:r w:rsidRPr="00ED7C16">
        <w:t>billedSqftPerPiece</w:t>
      </w:r>
      <w:proofErr w:type="spellEnd"/>
      <w:r w:rsidRPr="00ED7C16">
        <w:t xml:space="preserve"> = </w:t>
      </w:r>
      <w:proofErr w:type="spellStart"/>
      <w:r w:rsidRPr="00ED7C16">
        <w:t>Math.ceil</w:t>
      </w:r>
      <w:proofErr w:type="spellEnd"/>
      <w:r w:rsidRPr="00ED7C16">
        <w:t>(</w:t>
      </w:r>
      <w:proofErr w:type="spellStart"/>
      <w:r w:rsidRPr="00ED7C16">
        <w:t>rawSqftPerPiece</w:t>
      </w:r>
      <w:proofErr w:type="spellEnd"/>
      <w:r w:rsidRPr="00ED7C16">
        <w:t>);</w:t>
      </w:r>
      <w:r w:rsidRPr="00ED7C16">
        <w:br/>
        <w:t xml:space="preserve">const </w:t>
      </w:r>
      <w:proofErr w:type="spellStart"/>
      <w:r w:rsidRPr="00ED7C16">
        <w:t>totalItemSqft</w:t>
      </w:r>
      <w:proofErr w:type="spellEnd"/>
      <w:r w:rsidRPr="00ED7C16">
        <w:t xml:space="preserve"> = </w:t>
      </w:r>
      <w:proofErr w:type="spellStart"/>
      <w:r w:rsidRPr="00ED7C16">
        <w:t>billedSqftPerPiece</w:t>
      </w:r>
      <w:proofErr w:type="spellEnd"/>
      <w:r w:rsidRPr="00ED7C16">
        <w:t xml:space="preserve"> * qty;</w:t>
      </w:r>
      <w:r w:rsidRPr="00ED7C16">
        <w:br/>
      </w:r>
      <w:r w:rsidRPr="00ED7C16">
        <w:br/>
      </w:r>
      <w:proofErr w:type="spellStart"/>
      <w:r w:rsidRPr="00ED7C16">
        <w:t>row.querySelector</w:t>
      </w:r>
      <w:proofErr w:type="spellEnd"/>
      <w:r w:rsidRPr="00ED7C16">
        <w:t>('.raw-</w:t>
      </w:r>
      <w:proofErr w:type="spellStart"/>
      <w:r w:rsidRPr="00ED7C16">
        <w:t>sqft</w:t>
      </w:r>
      <w:proofErr w:type="spellEnd"/>
      <w:r w:rsidRPr="00ED7C16">
        <w:t>').</w:t>
      </w:r>
      <w:proofErr w:type="spellStart"/>
      <w:r w:rsidRPr="00ED7C16">
        <w:t>innerText</w:t>
      </w:r>
      <w:proofErr w:type="spellEnd"/>
      <w:r w:rsidRPr="00ED7C16">
        <w:t xml:space="preserve"> = (</w:t>
      </w:r>
      <w:proofErr w:type="spellStart"/>
      <w:r w:rsidRPr="00ED7C16">
        <w:t>rawSqftPerPiece</w:t>
      </w:r>
      <w:proofErr w:type="spellEnd"/>
      <w:r w:rsidRPr="00ED7C16">
        <w:t xml:space="preserve"> * qty).</w:t>
      </w:r>
      <w:proofErr w:type="spellStart"/>
      <w:r w:rsidRPr="00ED7C16">
        <w:t>toFixed</w:t>
      </w:r>
      <w:proofErr w:type="spellEnd"/>
      <w:r w:rsidRPr="00ED7C16">
        <w:t>(2);</w:t>
      </w:r>
      <w:r w:rsidRPr="00ED7C16">
        <w:br/>
      </w:r>
      <w:proofErr w:type="spellStart"/>
      <w:r w:rsidRPr="00ED7C16">
        <w:t>row.querySelector</w:t>
      </w:r>
      <w:proofErr w:type="spellEnd"/>
      <w:r w:rsidRPr="00ED7C16">
        <w:t>('.billed-</w:t>
      </w:r>
      <w:proofErr w:type="spellStart"/>
      <w:r w:rsidRPr="00ED7C16">
        <w:t>sqft</w:t>
      </w:r>
      <w:proofErr w:type="spellEnd"/>
      <w:r w:rsidRPr="00ED7C16">
        <w:t>').</w:t>
      </w:r>
      <w:proofErr w:type="spellStart"/>
      <w:r w:rsidRPr="00ED7C16">
        <w:t>innerText</w:t>
      </w:r>
      <w:proofErr w:type="spellEnd"/>
      <w:r w:rsidRPr="00ED7C16">
        <w:t xml:space="preserve"> = </w:t>
      </w:r>
      <w:proofErr w:type="spellStart"/>
      <w:r w:rsidRPr="00ED7C16">
        <w:t>totalItemSqft</w:t>
      </w:r>
      <w:proofErr w:type="spellEnd"/>
      <w:r w:rsidRPr="00ED7C16">
        <w:t>;</w:t>
      </w:r>
      <w:r w:rsidRPr="00ED7C16">
        <w:br/>
      </w:r>
      <w:r w:rsidRPr="00ED7C16">
        <w:br/>
      </w:r>
      <w:proofErr w:type="spellStart"/>
      <w:r w:rsidRPr="00ED7C16">
        <w:t>totalBilledSqft</w:t>
      </w:r>
      <w:proofErr w:type="spellEnd"/>
      <w:r w:rsidRPr="00ED7C16">
        <w:t xml:space="preserve"> += </w:t>
      </w:r>
      <w:proofErr w:type="spellStart"/>
      <w:r w:rsidRPr="00ED7C16">
        <w:t>totalItemSqft</w:t>
      </w:r>
      <w:proofErr w:type="spellEnd"/>
      <w:r w:rsidRPr="00ED7C16">
        <w:t>;</w:t>
      </w:r>
      <w:r w:rsidRPr="00ED7C16">
        <w:br/>
        <w:t>});</w:t>
      </w:r>
      <w:r w:rsidRPr="00ED7C16">
        <w:br/>
      </w:r>
      <w:r w:rsidRPr="00ED7C16">
        <w:br/>
        <w:t xml:space="preserve">const </w:t>
      </w:r>
      <w:proofErr w:type="spellStart"/>
      <w:r w:rsidRPr="00ED7C16">
        <w:t>stoneUnitPrice</w:t>
      </w:r>
      <w:proofErr w:type="spellEnd"/>
      <w:r w:rsidRPr="00ED7C16">
        <w:t xml:space="preserve"> = </w:t>
      </w:r>
      <w:proofErr w:type="spellStart"/>
      <w:r w:rsidRPr="00ED7C16">
        <w:t>parseFloat</w:t>
      </w:r>
      <w:proofErr w:type="spellEnd"/>
      <w:r w:rsidRPr="00ED7C16">
        <w:t>(</w:t>
      </w:r>
      <w:proofErr w:type="spellStart"/>
      <w:r w:rsidRPr="00ED7C16">
        <w:t>document.getElementById</w:t>
      </w:r>
      <w:proofErr w:type="spellEnd"/>
      <w:r w:rsidRPr="00ED7C16">
        <w:t>('</w:t>
      </w:r>
      <w:proofErr w:type="spellStart"/>
      <w:r w:rsidRPr="00ED7C16">
        <w:t>stoneUnitPrice</w:t>
      </w:r>
      <w:proofErr w:type="spellEnd"/>
      <w:r w:rsidRPr="00ED7C16">
        <w:t>').value) || 0;</w:t>
      </w:r>
      <w:r w:rsidRPr="00ED7C16">
        <w:br/>
        <w:t xml:space="preserve">const </w:t>
      </w:r>
      <w:proofErr w:type="spellStart"/>
      <w:r w:rsidRPr="00ED7C16">
        <w:t>stoneTotalMoney</w:t>
      </w:r>
      <w:proofErr w:type="spellEnd"/>
      <w:r w:rsidRPr="00ED7C16">
        <w:t xml:space="preserve"> = </w:t>
      </w:r>
      <w:proofErr w:type="spellStart"/>
      <w:r w:rsidRPr="00ED7C16">
        <w:t>totalBilledSqft</w:t>
      </w:r>
      <w:proofErr w:type="spellEnd"/>
      <w:r w:rsidRPr="00ED7C16">
        <w:t xml:space="preserve"> * </w:t>
      </w:r>
      <w:proofErr w:type="spellStart"/>
      <w:r w:rsidRPr="00ED7C16">
        <w:t>stoneUnitPrice</w:t>
      </w:r>
      <w:proofErr w:type="spellEnd"/>
      <w:r w:rsidRPr="00ED7C16">
        <w:t>;</w:t>
      </w:r>
      <w:r w:rsidRPr="00ED7C16">
        <w:br/>
      </w:r>
      <w:r w:rsidRPr="00ED7C16">
        <w:br/>
        <w:t xml:space="preserve">const </w:t>
      </w:r>
      <w:proofErr w:type="spellStart"/>
      <w:r w:rsidRPr="00ED7C16">
        <w:t>craftRows</w:t>
      </w:r>
      <w:proofErr w:type="spellEnd"/>
      <w:r w:rsidRPr="00ED7C16">
        <w:t xml:space="preserve"> = </w:t>
      </w:r>
      <w:proofErr w:type="spellStart"/>
      <w:r w:rsidRPr="00ED7C16">
        <w:t>document.querySelectorAll</w:t>
      </w:r>
      <w:proofErr w:type="spellEnd"/>
      <w:r w:rsidRPr="00ED7C16">
        <w:t>('#</w:t>
      </w:r>
      <w:proofErr w:type="spellStart"/>
      <w:r w:rsidRPr="00ED7C16">
        <w:t>craftBody</w:t>
      </w:r>
      <w:proofErr w:type="spellEnd"/>
      <w:r w:rsidRPr="00ED7C16">
        <w:t xml:space="preserve"> tr');</w:t>
      </w:r>
      <w:r w:rsidRPr="00ED7C16">
        <w:br/>
        <w:t xml:space="preserve">let </w:t>
      </w:r>
      <w:proofErr w:type="spellStart"/>
      <w:r w:rsidRPr="00ED7C16">
        <w:t>totalCraftMoney</w:t>
      </w:r>
      <w:proofErr w:type="spellEnd"/>
      <w:r w:rsidRPr="00ED7C16">
        <w:t xml:space="preserve"> = 0;</w:t>
      </w:r>
      <w:r w:rsidRPr="00ED7C16">
        <w:br/>
      </w:r>
      <w:r w:rsidRPr="00ED7C16">
        <w:br/>
      </w:r>
      <w:proofErr w:type="spellStart"/>
      <w:r w:rsidRPr="00ED7C16">
        <w:t>craftRows.forEach</w:t>
      </w:r>
      <w:proofErr w:type="spellEnd"/>
      <w:r w:rsidRPr="00ED7C16">
        <w:t>(row =&gt; {</w:t>
      </w:r>
      <w:r w:rsidRPr="00ED7C16">
        <w:br/>
        <w:t xml:space="preserve">const </w:t>
      </w:r>
      <w:proofErr w:type="spellStart"/>
      <w:r w:rsidRPr="00ED7C16">
        <w:t>craftLen</w:t>
      </w:r>
      <w:proofErr w:type="spellEnd"/>
      <w:r w:rsidRPr="00ED7C16">
        <w:t xml:space="preserve"> = </w:t>
      </w:r>
      <w:proofErr w:type="spellStart"/>
      <w:r w:rsidRPr="00ED7C16">
        <w:t>parseFloat</w:t>
      </w:r>
      <w:proofErr w:type="spellEnd"/>
      <w:r w:rsidRPr="00ED7C16">
        <w:t>(</w:t>
      </w:r>
      <w:proofErr w:type="spellStart"/>
      <w:r w:rsidRPr="00ED7C16">
        <w:t>row.querySelector</w:t>
      </w:r>
      <w:proofErr w:type="spellEnd"/>
      <w:r w:rsidRPr="00ED7C16">
        <w:t>('.craft-</w:t>
      </w:r>
      <w:proofErr w:type="spellStart"/>
      <w:r w:rsidRPr="00ED7C16">
        <w:t>len</w:t>
      </w:r>
      <w:proofErr w:type="spellEnd"/>
      <w:r w:rsidRPr="00ED7C16">
        <w:t>').value) || 0;</w:t>
      </w:r>
      <w:r w:rsidRPr="00ED7C16">
        <w:br/>
        <w:t xml:space="preserve">const </w:t>
      </w:r>
      <w:proofErr w:type="spellStart"/>
      <w:r w:rsidRPr="00ED7C16">
        <w:t>craftPrice</w:t>
      </w:r>
      <w:proofErr w:type="spellEnd"/>
      <w:r w:rsidRPr="00ED7C16">
        <w:t xml:space="preserve"> = </w:t>
      </w:r>
      <w:proofErr w:type="spellStart"/>
      <w:r w:rsidRPr="00ED7C16">
        <w:t>parseFloat</w:t>
      </w:r>
      <w:proofErr w:type="spellEnd"/>
      <w:r w:rsidRPr="00ED7C16">
        <w:t>(</w:t>
      </w:r>
      <w:proofErr w:type="spellStart"/>
      <w:r w:rsidRPr="00ED7C16">
        <w:t>row.querySelector</w:t>
      </w:r>
      <w:proofErr w:type="spellEnd"/>
      <w:r w:rsidRPr="00ED7C16">
        <w:t>('.craft-price').value) || 0;</w:t>
      </w:r>
      <w:r w:rsidRPr="00ED7C16">
        <w:br/>
      </w:r>
      <w:r w:rsidRPr="00ED7C16">
        <w:br/>
        <w:t xml:space="preserve">const </w:t>
      </w:r>
      <w:proofErr w:type="spellStart"/>
      <w:r w:rsidRPr="00ED7C16">
        <w:t>linearFeet</w:t>
      </w:r>
      <w:proofErr w:type="spellEnd"/>
      <w:r w:rsidRPr="00ED7C16">
        <w:t xml:space="preserve"> = (</w:t>
      </w:r>
      <w:proofErr w:type="spellStart"/>
      <w:r w:rsidRPr="00ED7C16">
        <w:t>craftLen</w:t>
      </w:r>
      <w:proofErr w:type="spellEnd"/>
      <w:r w:rsidRPr="00ED7C16">
        <w:t xml:space="preserve"> * </w:t>
      </w:r>
      <w:proofErr w:type="spellStart"/>
      <w:r w:rsidRPr="00ED7C16">
        <w:t>toMeter</w:t>
      </w:r>
      <w:proofErr w:type="spellEnd"/>
      <w:r w:rsidRPr="00ED7C16">
        <w:t>) * 3.28;</w:t>
      </w:r>
      <w:r w:rsidRPr="00ED7C16">
        <w:br/>
      </w:r>
      <w:r w:rsidRPr="00ED7C16">
        <w:lastRenderedPageBreak/>
        <w:t xml:space="preserve">const </w:t>
      </w:r>
      <w:proofErr w:type="spellStart"/>
      <w:r w:rsidRPr="00ED7C16">
        <w:t>craftItemTotal</w:t>
      </w:r>
      <w:proofErr w:type="spellEnd"/>
      <w:r w:rsidRPr="00ED7C16">
        <w:t xml:space="preserve"> = </w:t>
      </w:r>
      <w:proofErr w:type="spellStart"/>
      <w:r w:rsidRPr="00ED7C16">
        <w:t>linearFeet</w:t>
      </w:r>
      <w:proofErr w:type="spellEnd"/>
      <w:r w:rsidRPr="00ED7C16">
        <w:t xml:space="preserve"> * </w:t>
      </w:r>
      <w:proofErr w:type="spellStart"/>
      <w:r w:rsidRPr="00ED7C16">
        <w:t>craftPrice</w:t>
      </w:r>
      <w:proofErr w:type="spellEnd"/>
      <w:r w:rsidRPr="00ED7C16">
        <w:t>;</w:t>
      </w:r>
      <w:r w:rsidRPr="00ED7C16">
        <w:br/>
      </w:r>
      <w:r w:rsidRPr="00ED7C16">
        <w:br/>
      </w:r>
      <w:proofErr w:type="spellStart"/>
      <w:r w:rsidRPr="00ED7C16">
        <w:t>row.querySelector</w:t>
      </w:r>
      <w:proofErr w:type="spellEnd"/>
      <w:r w:rsidRPr="00ED7C16">
        <w:t>('.craft-ft').</w:t>
      </w:r>
      <w:proofErr w:type="spellStart"/>
      <w:r w:rsidRPr="00ED7C16">
        <w:t>innerText</w:t>
      </w:r>
      <w:proofErr w:type="spellEnd"/>
      <w:r w:rsidRPr="00ED7C16">
        <w:t xml:space="preserve"> = </w:t>
      </w:r>
      <w:proofErr w:type="spellStart"/>
      <w:r w:rsidRPr="00ED7C16">
        <w:t>linearFeet.toFixed</w:t>
      </w:r>
      <w:proofErr w:type="spellEnd"/>
      <w:r w:rsidRPr="00ED7C16">
        <w:t>(2);</w:t>
      </w:r>
      <w:r w:rsidRPr="00ED7C16">
        <w:br/>
      </w:r>
      <w:proofErr w:type="spellStart"/>
      <w:r w:rsidRPr="00ED7C16">
        <w:t>totalCraftMoney</w:t>
      </w:r>
      <w:proofErr w:type="spellEnd"/>
      <w:r w:rsidRPr="00ED7C16">
        <w:t xml:space="preserve"> += </w:t>
      </w:r>
      <w:proofErr w:type="spellStart"/>
      <w:r w:rsidRPr="00ED7C16">
        <w:t>craftItemTotal</w:t>
      </w:r>
      <w:proofErr w:type="spellEnd"/>
      <w:r w:rsidRPr="00ED7C16">
        <w:t>;</w:t>
      </w:r>
      <w:r w:rsidRPr="00ED7C16">
        <w:br/>
        <w:t>});</w:t>
      </w:r>
      <w:r w:rsidRPr="00ED7C16">
        <w:br/>
      </w:r>
      <w:r w:rsidRPr="00ED7C16">
        <w:br/>
        <w:t xml:space="preserve">const </w:t>
      </w:r>
      <w:proofErr w:type="spellStart"/>
      <w:r w:rsidRPr="00ED7C16">
        <w:t>extraCraftFee</w:t>
      </w:r>
      <w:proofErr w:type="spellEnd"/>
      <w:r w:rsidRPr="00ED7C16">
        <w:t xml:space="preserve"> = </w:t>
      </w:r>
      <w:proofErr w:type="spellStart"/>
      <w:r w:rsidRPr="00ED7C16">
        <w:t>parseFloat</w:t>
      </w:r>
      <w:proofErr w:type="spellEnd"/>
      <w:r w:rsidRPr="00ED7C16">
        <w:t>(</w:t>
      </w:r>
      <w:proofErr w:type="spellStart"/>
      <w:r w:rsidRPr="00ED7C16">
        <w:t>document.getElementById</w:t>
      </w:r>
      <w:proofErr w:type="spellEnd"/>
      <w:r w:rsidRPr="00ED7C16">
        <w:t>('</w:t>
      </w:r>
      <w:proofErr w:type="spellStart"/>
      <w:r w:rsidRPr="00ED7C16">
        <w:t>extraCraftFee</w:t>
      </w:r>
      <w:proofErr w:type="spellEnd"/>
      <w:r w:rsidRPr="00ED7C16">
        <w:t>').value) || 0;</w:t>
      </w:r>
      <w:r w:rsidRPr="00ED7C16">
        <w:br/>
      </w:r>
      <w:proofErr w:type="spellStart"/>
      <w:r w:rsidRPr="00ED7C16">
        <w:t>totalCraftMoney</w:t>
      </w:r>
      <w:proofErr w:type="spellEnd"/>
      <w:r w:rsidRPr="00ED7C16">
        <w:t xml:space="preserve"> += </w:t>
      </w:r>
      <w:proofErr w:type="spellStart"/>
      <w:r w:rsidRPr="00ED7C16">
        <w:t>extraCraftFee</w:t>
      </w:r>
      <w:proofErr w:type="spellEnd"/>
      <w:r w:rsidRPr="00ED7C16">
        <w:t>;</w:t>
      </w:r>
      <w:r w:rsidRPr="00ED7C16">
        <w:br/>
      </w:r>
      <w:r w:rsidRPr="00ED7C16">
        <w:br/>
        <w:t xml:space="preserve">const </w:t>
      </w:r>
      <w:proofErr w:type="spellStart"/>
      <w:r w:rsidRPr="00ED7C16">
        <w:t>grandTotal</w:t>
      </w:r>
      <w:proofErr w:type="spellEnd"/>
      <w:r w:rsidRPr="00ED7C16">
        <w:t xml:space="preserve"> = </w:t>
      </w:r>
      <w:proofErr w:type="spellStart"/>
      <w:r w:rsidRPr="00ED7C16">
        <w:t>stoneTotalMoney</w:t>
      </w:r>
      <w:proofErr w:type="spellEnd"/>
      <w:r w:rsidRPr="00ED7C16">
        <w:t xml:space="preserve"> + </w:t>
      </w:r>
      <w:proofErr w:type="spellStart"/>
      <w:r w:rsidRPr="00ED7C16">
        <w:t>totalCraftMoney</w:t>
      </w:r>
      <w:proofErr w:type="spellEnd"/>
      <w:r w:rsidRPr="00ED7C16">
        <w:t>;</w:t>
      </w:r>
      <w:r w:rsidRPr="00ED7C16">
        <w:br/>
      </w:r>
      <w:r w:rsidRPr="00ED7C16">
        <w:br/>
      </w:r>
      <w:proofErr w:type="spellStart"/>
      <w:r w:rsidRPr="00ED7C16">
        <w:t>document.getElementById</w:t>
      </w:r>
      <w:proofErr w:type="spellEnd"/>
      <w:r w:rsidRPr="00ED7C16">
        <w:t>('</w:t>
      </w:r>
      <w:proofErr w:type="spellStart"/>
      <w:r w:rsidRPr="00ED7C16">
        <w:t>totalSqftDisplay</w:t>
      </w:r>
      <w:proofErr w:type="spellEnd"/>
      <w:r w:rsidRPr="00ED7C16">
        <w:t>').</w:t>
      </w:r>
      <w:proofErr w:type="spellStart"/>
      <w:r w:rsidRPr="00ED7C16">
        <w:t>innerText</w:t>
      </w:r>
      <w:proofErr w:type="spellEnd"/>
      <w:r w:rsidRPr="00ED7C16">
        <w:t xml:space="preserve"> = </w:t>
      </w:r>
      <w:proofErr w:type="spellStart"/>
      <w:r w:rsidRPr="00ED7C16">
        <w:t>totalBilledSqft</w:t>
      </w:r>
      <w:proofErr w:type="spellEnd"/>
      <w:r w:rsidRPr="00ED7C16">
        <w:t xml:space="preserve"> + " </w:t>
      </w:r>
      <w:r w:rsidRPr="00ED7C16">
        <w:t>呎</w:t>
      </w:r>
      <w:r w:rsidRPr="00ED7C16">
        <w:t>";</w:t>
      </w:r>
      <w:r w:rsidRPr="00ED7C16">
        <w:br/>
      </w:r>
      <w:proofErr w:type="spellStart"/>
      <w:r w:rsidRPr="00ED7C16">
        <w:t>document.getElementById</w:t>
      </w:r>
      <w:proofErr w:type="spellEnd"/>
      <w:r w:rsidRPr="00ED7C16">
        <w:t>('</w:t>
      </w:r>
      <w:proofErr w:type="spellStart"/>
      <w:r w:rsidRPr="00ED7C16">
        <w:t>stoneTotalDisplay</w:t>
      </w:r>
      <w:proofErr w:type="spellEnd"/>
      <w:r w:rsidRPr="00ED7C16">
        <w:t>').</w:t>
      </w:r>
      <w:proofErr w:type="spellStart"/>
      <w:r w:rsidRPr="00ED7C16">
        <w:t>innerText</w:t>
      </w:r>
      <w:proofErr w:type="spellEnd"/>
      <w:r w:rsidRPr="00ED7C16">
        <w:t xml:space="preserve"> = "$" + </w:t>
      </w:r>
      <w:proofErr w:type="spellStart"/>
      <w:r w:rsidRPr="00ED7C16">
        <w:t>Math.round</w:t>
      </w:r>
      <w:proofErr w:type="spellEnd"/>
      <w:r w:rsidRPr="00ED7C16">
        <w:t>(</w:t>
      </w:r>
      <w:proofErr w:type="spellStart"/>
      <w:r w:rsidRPr="00ED7C16">
        <w:t>stoneTotalMoney</w:t>
      </w:r>
      <w:proofErr w:type="spellEnd"/>
      <w:r w:rsidRPr="00ED7C16">
        <w:t>).</w:t>
      </w:r>
      <w:proofErr w:type="spellStart"/>
      <w:r w:rsidRPr="00ED7C16">
        <w:t>toLocaleString</w:t>
      </w:r>
      <w:proofErr w:type="spellEnd"/>
      <w:r w:rsidRPr="00ED7C16">
        <w:t>('</w:t>
      </w:r>
      <w:proofErr w:type="spellStart"/>
      <w:r w:rsidRPr="00ED7C16">
        <w:t>en</w:t>
      </w:r>
      <w:proofErr w:type="spellEnd"/>
      <w:r w:rsidRPr="00ED7C16">
        <w:t>-US');</w:t>
      </w:r>
      <w:r w:rsidRPr="00ED7C16">
        <w:br/>
      </w:r>
      <w:proofErr w:type="spellStart"/>
      <w:r w:rsidRPr="00ED7C16">
        <w:t>document.getElementById</w:t>
      </w:r>
      <w:proofErr w:type="spellEnd"/>
      <w:r w:rsidRPr="00ED7C16">
        <w:t>('</w:t>
      </w:r>
      <w:proofErr w:type="spellStart"/>
      <w:r w:rsidRPr="00ED7C16">
        <w:t>craftTotalDisplay</w:t>
      </w:r>
      <w:proofErr w:type="spellEnd"/>
      <w:r w:rsidRPr="00ED7C16">
        <w:t>').</w:t>
      </w:r>
      <w:proofErr w:type="spellStart"/>
      <w:r w:rsidRPr="00ED7C16">
        <w:t>innerText</w:t>
      </w:r>
      <w:proofErr w:type="spellEnd"/>
      <w:r w:rsidRPr="00ED7C16">
        <w:t xml:space="preserve"> = "$" + </w:t>
      </w:r>
      <w:proofErr w:type="spellStart"/>
      <w:r w:rsidRPr="00ED7C16">
        <w:t>Math.round</w:t>
      </w:r>
      <w:proofErr w:type="spellEnd"/>
      <w:r w:rsidRPr="00ED7C16">
        <w:t>(</w:t>
      </w:r>
      <w:proofErr w:type="spellStart"/>
      <w:r w:rsidRPr="00ED7C16">
        <w:t>craftTotalMoney</w:t>
      </w:r>
      <w:proofErr w:type="spellEnd"/>
      <w:r w:rsidRPr="00ED7C16">
        <w:t>).</w:t>
      </w:r>
      <w:proofErr w:type="spellStart"/>
      <w:r w:rsidRPr="00ED7C16">
        <w:t>toLocaleString</w:t>
      </w:r>
      <w:proofErr w:type="spellEnd"/>
      <w:r w:rsidRPr="00ED7C16">
        <w:t>('</w:t>
      </w:r>
      <w:proofErr w:type="spellStart"/>
      <w:r w:rsidRPr="00ED7C16">
        <w:t>en</w:t>
      </w:r>
      <w:proofErr w:type="spellEnd"/>
      <w:r w:rsidRPr="00ED7C16">
        <w:t>-US');</w:t>
      </w:r>
      <w:r w:rsidRPr="00ED7C16">
        <w:br/>
      </w:r>
      <w:proofErr w:type="spellStart"/>
      <w:r w:rsidRPr="00ED7C16">
        <w:t>document.getElementById</w:t>
      </w:r>
      <w:proofErr w:type="spellEnd"/>
      <w:r w:rsidRPr="00ED7C16">
        <w:t>('</w:t>
      </w:r>
      <w:proofErr w:type="spellStart"/>
      <w:r w:rsidRPr="00ED7C16">
        <w:t>grandTotalDisplay</w:t>
      </w:r>
      <w:proofErr w:type="spellEnd"/>
      <w:r w:rsidRPr="00ED7C16">
        <w:t>').</w:t>
      </w:r>
      <w:proofErr w:type="spellStart"/>
      <w:r w:rsidRPr="00ED7C16">
        <w:t>innerText</w:t>
      </w:r>
      <w:proofErr w:type="spellEnd"/>
      <w:r w:rsidRPr="00ED7C16">
        <w:t xml:space="preserve"> = "$" + </w:t>
      </w:r>
      <w:proofErr w:type="spellStart"/>
      <w:r w:rsidRPr="00ED7C16">
        <w:t>Math.round</w:t>
      </w:r>
      <w:proofErr w:type="spellEnd"/>
      <w:r w:rsidRPr="00ED7C16">
        <w:t>(</w:t>
      </w:r>
      <w:proofErr w:type="spellStart"/>
      <w:r w:rsidRPr="00ED7C16">
        <w:t>grandTotal</w:t>
      </w:r>
      <w:proofErr w:type="spellEnd"/>
      <w:r w:rsidRPr="00ED7C16">
        <w:t>).</w:t>
      </w:r>
      <w:proofErr w:type="spellStart"/>
      <w:r w:rsidRPr="00ED7C16">
        <w:t>toLocaleString</w:t>
      </w:r>
      <w:proofErr w:type="spellEnd"/>
      <w:r w:rsidRPr="00ED7C16">
        <w:t>('</w:t>
      </w:r>
      <w:proofErr w:type="spellStart"/>
      <w:r w:rsidRPr="00ED7C16">
        <w:t>en</w:t>
      </w:r>
      <w:proofErr w:type="spellEnd"/>
      <w:r w:rsidRPr="00ED7C16">
        <w:t>-US');</w:t>
      </w:r>
      <w:r w:rsidRPr="00ED7C16">
        <w:br/>
        <w:t>}</w:t>
      </w:r>
      <w:r w:rsidRPr="00ED7C16">
        <w:br/>
      </w:r>
      <w:r w:rsidRPr="00ED7C16">
        <w:br/>
      </w:r>
      <w:proofErr w:type="spellStart"/>
      <w:r w:rsidRPr="00ED7C16">
        <w:t>window.onload</w:t>
      </w:r>
      <w:proofErr w:type="spellEnd"/>
      <w:r w:rsidRPr="00ED7C16">
        <w:t xml:space="preserve"> = function() {</w:t>
      </w:r>
      <w:r w:rsidRPr="00ED7C16">
        <w:br/>
      </w:r>
      <w:proofErr w:type="spellStart"/>
      <w:r w:rsidRPr="00ED7C16">
        <w:t>addStoneRow</w:t>
      </w:r>
      <w:proofErr w:type="spellEnd"/>
      <w:r w:rsidRPr="00ED7C16">
        <w:t>();</w:t>
      </w:r>
      <w:r w:rsidRPr="00ED7C16">
        <w:br/>
      </w:r>
      <w:proofErr w:type="spellStart"/>
      <w:r w:rsidRPr="00ED7C16">
        <w:t>addCraftRow</w:t>
      </w:r>
      <w:proofErr w:type="spellEnd"/>
      <w:r w:rsidRPr="00ED7C16">
        <w:t>();</w:t>
      </w:r>
      <w:r w:rsidRPr="00ED7C16">
        <w:br/>
        <w:t>};</w:t>
      </w:r>
      <w:r w:rsidRPr="00ED7C16">
        <w:br/>
        <w:t>&lt;/script&gt;</w:t>
      </w:r>
      <w:r w:rsidRPr="00ED7C16">
        <w:br/>
      </w:r>
      <w:r w:rsidRPr="00ED7C16">
        <w:br/>
        <w:t>&lt;/body&gt;</w:t>
      </w:r>
      <w:r w:rsidRPr="00ED7C16">
        <w:br/>
        <w:t>&lt;/html&gt;</w:t>
      </w:r>
    </w:p>
    <w:sectPr w:rsidR="002450D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C16"/>
    <w:rsid w:val="002450D5"/>
    <w:rsid w:val="00C1399E"/>
    <w:rsid w:val="00C43D18"/>
    <w:rsid w:val="00C807F0"/>
    <w:rsid w:val="00D32A47"/>
    <w:rsid w:val="00D71102"/>
    <w:rsid w:val="00E966A6"/>
    <w:rsid w:val="00ED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F581E"/>
  <w15:chartTrackingRefBased/>
  <w15:docId w15:val="{EC1A0796-AEB6-452F-A344-74EC8192C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7C1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7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7C1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7C1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7C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7C1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7C1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7C1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7C1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D7C1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D7C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D7C1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D7C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D7C1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D7C1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D7C1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D7C1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D7C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7C1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D7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7C1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D7C1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7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D7C1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7C1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7C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7C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D7C1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7C1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D7C1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D7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e.name/" TargetMode="External"/><Relationship Id="rId4" Type="http://schemas.openxmlformats.org/officeDocument/2006/relationships/hyperlink" Target="http://e.name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1500</Words>
  <Characters>8556</Characters>
  <Application>Microsoft Office Word</Application>
  <DocSecurity>0</DocSecurity>
  <Lines>71</Lines>
  <Paragraphs>20</Paragraphs>
  <ScaleCrop>false</ScaleCrop>
  <Company/>
  <LinksUpToDate>false</LinksUpToDate>
  <CharactersWithSpaces>10036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ching poon</dc:creator>
  <cp:keywords/>
  <dc:description/>
  <cp:lastModifiedBy>ching poon</cp:lastModifiedBy>
  <cp:revision>2</cp:revision>
  <dcterms:created xsi:type="dcterms:W3CDTF">2026-09-27T08:22:00Z</dcterms:created>
  <dcterms:modified xsi:type="dcterms:W3CDTF">2026-09-27T08:22:00Z</dcterms:modified>
</cp:coreProperties>
</file>