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BDDF" w14:textId="4936D2BD" w:rsidR="00C513CA" w:rsidRPr="007961AE" w:rsidRDefault="008D722B" w:rsidP="008D722B">
      <w:pPr>
        <w:jc w:val="center"/>
        <w:rPr>
          <w:b/>
          <w:bCs/>
          <w:color w:val="0F9ED5" w:themeColor="accent4"/>
          <w:u w:val="single"/>
        </w:rPr>
      </w:pPr>
      <w:r w:rsidRPr="007961AE">
        <w:rPr>
          <w:b/>
          <w:bCs/>
          <w:color w:val="0F9ED5" w:themeColor="accent4"/>
          <w:u w:val="single"/>
        </w:rPr>
        <w:t>Smart Ration Shop Information &amp; Alert System</w:t>
      </w:r>
    </w:p>
    <w:p w14:paraId="67EECCBF" w14:textId="77777777" w:rsidR="000A68A6" w:rsidRDefault="005A686B" w:rsidP="005A686B">
      <w:pPr>
        <w:rPr>
          <w:b/>
          <w:bCs/>
        </w:rPr>
      </w:pPr>
      <w:r>
        <w:rPr>
          <w:b/>
          <w:bCs/>
        </w:rPr>
        <w:t xml:space="preserve">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</w:p>
    <w:p w14:paraId="6D56617E" w14:textId="40B11FB1" w:rsidR="00DA28F0" w:rsidRDefault="000A68A6" w:rsidP="000A68A6">
      <w:pPr>
        <w:ind w:left="4320" w:firstLine="720"/>
        <w:rPr>
          <w:b/>
          <w:bCs/>
        </w:rPr>
      </w:pPr>
      <w:r>
        <w:rPr>
          <w:b/>
          <w:bCs/>
        </w:rPr>
        <w:t xml:space="preserve">             </w:t>
      </w:r>
      <w:r w:rsidR="005A686B">
        <w:rPr>
          <w:b/>
          <w:bCs/>
        </w:rPr>
        <w:t>K G Hansiga (240701162)</w:t>
      </w:r>
    </w:p>
    <w:p w14:paraId="0976C6B5" w14:textId="0EC9FA3B" w:rsidR="00DA28F0" w:rsidRPr="00670469" w:rsidRDefault="00DA28F0" w:rsidP="00DA28F0">
      <w:pPr>
        <w:jc w:val="center"/>
        <w:rPr>
          <w:b/>
          <w:bCs/>
          <w:lang w:val="en-US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70469">
        <w:rPr>
          <w:b/>
          <w:bCs/>
          <w:lang w:val="en-US"/>
        </w:rPr>
        <w:t>N</w:t>
      </w:r>
      <w:r>
        <w:rPr>
          <w:b/>
          <w:bCs/>
          <w:lang w:val="en-US"/>
        </w:rPr>
        <w:t xml:space="preserve"> </w:t>
      </w:r>
      <w:proofErr w:type="spellStart"/>
      <w:r w:rsidRPr="00670469">
        <w:rPr>
          <w:b/>
          <w:bCs/>
          <w:lang w:val="en-US"/>
        </w:rPr>
        <w:t>Hanishkha</w:t>
      </w:r>
      <w:proofErr w:type="spellEnd"/>
      <w:r w:rsidR="003A5148">
        <w:rPr>
          <w:b/>
          <w:bCs/>
          <w:lang w:val="en-US"/>
        </w:rPr>
        <w:t xml:space="preserve"> </w:t>
      </w:r>
      <w:r w:rsidRPr="00670469">
        <w:rPr>
          <w:b/>
          <w:bCs/>
          <w:lang w:val="en-US"/>
        </w:rPr>
        <w:t>(240701161)</w:t>
      </w:r>
    </w:p>
    <w:p w14:paraId="7FBC4993" w14:textId="05A2648C" w:rsidR="00B4328A" w:rsidRDefault="00DA28F0" w:rsidP="0039657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3C799DE" w14:textId="61FB4614" w:rsidR="00396573" w:rsidRPr="007961AE" w:rsidRDefault="00396573" w:rsidP="00396573">
      <w:pPr>
        <w:rPr>
          <w:b/>
          <w:bCs/>
        </w:rPr>
      </w:pPr>
      <w:r w:rsidRPr="007961AE">
        <w:rPr>
          <w:b/>
          <w:bCs/>
        </w:rPr>
        <w:t>Project Objective:</w:t>
      </w:r>
    </w:p>
    <w:p w14:paraId="0B66AEB2" w14:textId="77777777" w:rsidR="00396573" w:rsidRDefault="00396573" w:rsidP="00396573">
      <w:r w:rsidRPr="00396573">
        <w:t>To simplify the work of citizens by providing location, timings, item availability, distribution schedules, and real-time alerts related to ration shops through a user-friendly digital platform.</w:t>
      </w:r>
    </w:p>
    <w:p w14:paraId="1F7EE3F1" w14:textId="77777777" w:rsidR="00B4328A" w:rsidRDefault="00B4328A" w:rsidP="008D736F">
      <w:pPr>
        <w:rPr>
          <w:b/>
          <w:bCs/>
        </w:rPr>
      </w:pPr>
    </w:p>
    <w:p w14:paraId="6B0363E9" w14:textId="72436B79" w:rsidR="001477E1" w:rsidRDefault="001477E1" w:rsidP="008D736F">
      <w:pPr>
        <w:rPr>
          <w:b/>
          <w:bCs/>
        </w:rPr>
      </w:pPr>
      <w:r>
        <w:rPr>
          <w:b/>
          <w:bCs/>
        </w:rPr>
        <w:t>Difficulties Faced in the Existing System:</w:t>
      </w:r>
    </w:p>
    <w:p w14:paraId="3AF9162A" w14:textId="2B66F31A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>Difficulty in Finding the Correct Ration Shop</w:t>
      </w:r>
    </w:p>
    <w:p w14:paraId="00D41D8E" w14:textId="77777777" w:rsidR="008D736F" w:rsidRPr="008D736F" w:rsidRDefault="008D736F" w:rsidP="008D736F">
      <w:pPr>
        <w:numPr>
          <w:ilvl w:val="0"/>
          <w:numId w:val="1"/>
        </w:numPr>
      </w:pPr>
      <w:r w:rsidRPr="008D736F">
        <w:t xml:space="preserve">Citizens often do not know </w:t>
      </w:r>
      <w:r w:rsidRPr="008D736F">
        <w:rPr>
          <w:b/>
          <w:bCs/>
        </w:rPr>
        <w:t>which ration shop belongs to their area</w:t>
      </w:r>
    </w:p>
    <w:p w14:paraId="647E9152" w14:textId="77777777" w:rsidR="008D736F" w:rsidRPr="008D736F" w:rsidRDefault="008D736F" w:rsidP="008D736F">
      <w:pPr>
        <w:numPr>
          <w:ilvl w:val="0"/>
          <w:numId w:val="1"/>
        </w:numPr>
      </w:pPr>
      <w:r w:rsidRPr="008D736F">
        <w:t>New residents and migrant workers face more confusion</w:t>
      </w:r>
    </w:p>
    <w:p w14:paraId="6699F498" w14:textId="77777777" w:rsidR="008D736F" w:rsidRPr="008D736F" w:rsidRDefault="008D736F" w:rsidP="008D736F">
      <w:pPr>
        <w:numPr>
          <w:ilvl w:val="0"/>
          <w:numId w:val="1"/>
        </w:numPr>
      </w:pPr>
      <w:r w:rsidRPr="008D736F">
        <w:t xml:space="preserve">People depend on </w:t>
      </w:r>
      <w:r w:rsidRPr="008D736F">
        <w:rPr>
          <w:b/>
          <w:bCs/>
        </w:rPr>
        <w:t>word-of-mouth</w:t>
      </w:r>
      <w:r w:rsidRPr="008D736F">
        <w:t>, which is unreliable</w:t>
      </w:r>
    </w:p>
    <w:p w14:paraId="1A0AC159" w14:textId="5B784889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Uncertainty About Shop Timings</w:t>
      </w:r>
    </w:p>
    <w:p w14:paraId="29A82948" w14:textId="77777777" w:rsidR="008D736F" w:rsidRPr="008D736F" w:rsidRDefault="008D736F" w:rsidP="008D736F">
      <w:pPr>
        <w:numPr>
          <w:ilvl w:val="0"/>
          <w:numId w:val="2"/>
        </w:numPr>
      </w:pPr>
      <w:r w:rsidRPr="008D736F">
        <w:t xml:space="preserve">Ration shops may open only for </w:t>
      </w:r>
      <w:r w:rsidRPr="008D736F">
        <w:rPr>
          <w:b/>
          <w:bCs/>
        </w:rPr>
        <w:t>limited hours</w:t>
      </w:r>
    </w:p>
    <w:p w14:paraId="3344809B" w14:textId="77777777" w:rsidR="008D736F" w:rsidRPr="008D736F" w:rsidRDefault="008D736F" w:rsidP="008D736F">
      <w:pPr>
        <w:numPr>
          <w:ilvl w:val="0"/>
          <w:numId w:val="2"/>
        </w:numPr>
      </w:pPr>
      <w:r w:rsidRPr="008D736F">
        <w:t>Timings change due to government instructions or stock delays</w:t>
      </w:r>
    </w:p>
    <w:p w14:paraId="0C72AAEE" w14:textId="77777777" w:rsidR="001477E1" w:rsidRDefault="008D736F" w:rsidP="008D736F">
      <w:pPr>
        <w:numPr>
          <w:ilvl w:val="0"/>
          <w:numId w:val="2"/>
        </w:numPr>
      </w:pPr>
      <w:r w:rsidRPr="008D736F">
        <w:t>No official place to check timings</w:t>
      </w:r>
    </w:p>
    <w:p w14:paraId="223B0C56" w14:textId="3EA9A02D" w:rsidR="008D736F" w:rsidRPr="008D736F" w:rsidRDefault="008D736F" w:rsidP="008D736F">
      <w:pPr>
        <w:numPr>
          <w:ilvl w:val="0"/>
          <w:numId w:val="2"/>
        </w:numPr>
      </w:pPr>
      <w:r w:rsidRPr="008D736F">
        <w:t xml:space="preserve">Citizens visit the shop only to find it </w:t>
      </w:r>
      <w:r w:rsidRPr="001477E1">
        <w:rPr>
          <w:b/>
          <w:bCs/>
        </w:rPr>
        <w:t>closed</w:t>
      </w:r>
    </w:p>
    <w:p w14:paraId="2F68868E" w14:textId="09732587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Lack of Information on Item Availability</w:t>
      </w:r>
    </w:p>
    <w:p w14:paraId="57FEC78E" w14:textId="77777777" w:rsidR="008D736F" w:rsidRPr="008D736F" w:rsidRDefault="008D736F" w:rsidP="008D736F">
      <w:pPr>
        <w:numPr>
          <w:ilvl w:val="0"/>
          <w:numId w:val="3"/>
        </w:numPr>
      </w:pPr>
      <w:r w:rsidRPr="008D736F">
        <w:t xml:space="preserve">People don’t know </w:t>
      </w:r>
      <w:r w:rsidRPr="008D736F">
        <w:rPr>
          <w:b/>
          <w:bCs/>
        </w:rPr>
        <w:t>which items are available on a given day</w:t>
      </w:r>
    </w:p>
    <w:p w14:paraId="643A87D9" w14:textId="77777777" w:rsidR="008D736F" w:rsidRPr="008D736F" w:rsidRDefault="008D736F" w:rsidP="008D736F">
      <w:pPr>
        <w:numPr>
          <w:ilvl w:val="0"/>
          <w:numId w:val="3"/>
        </w:numPr>
      </w:pPr>
      <w:r w:rsidRPr="008D736F">
        <w:t xml:space="preserve">Availability depends on </w:t>
      </w:r>
      <w:r w:rsidRPr="008D736F">
        <w:rPr>
          <w:b/>
          <w:bCs/>
        </w:rPr>
        <w:t>ration card type</w:t>
      </w:r>
    </w:p>
    <w:p w14:paraId="6A5EA9CE" w14:textId="77777777" w:rsidR="001477E1" w:rsidRDefault="008D736F" w:rsidP="008D736F">
      <w:pPr>
        <w:numPr>
          <w:ilvl w:val="0"/>
          <w:numId w:val="3"/>
        </w:numPr>
      </w:pPr>
      <w:r w:rsidRPr="008D736F">
        <w:t>Stock may run out without notice</w:t>
      </w:r>
    </w:p>
    <w:p w14:paraId="58BE8B70" w14:textId="71F1F55B" w:rsidR="008D736F" w:rsidRPr="008D736F" w:rsidRDefault="008D736F" w:rsidP="008D736F">
      <w:pPr>
        <w:numPr>
          <w:ilvl w:val="0"/>
          <w:numId w:val="3"/>
        </w:numPr>
      </w:pPr>
      <w:r w:rsidRPr="008D736F">
        <w:t>Standing in long queues for nothing</w:t>
      </w:r>
    </w:p>
    <w:p w14:paraId="6BBA97BC" w14:textId="5E29F4E4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>Missed Distribution Dates</w:t>
      </w:r>
    </w:p>
    <w:p w14:paraId="705C09AB" w14:textId="77777777" w:rsidR="008D736F" w:rsidRPr="008D736F" w:rsidRDefault="008D736F" w:rsidP="008D736F">
      <w:pPr>
        <w:numPr>
          <w:ilvl w:val="0"/>
          <w:numId w:val="4"/>
        </w:numPr>
      </w:pPr>
      <w:r w:rsidRPr="008D736F">
        <w:t xml:space="preserve">Distribution happens on </w:t>
      </w:r>
      <w:r w:rsidRPr="008D736F">
        <w:rPr>
          <w:b/>
          <w:bCs/>
        </w:rPr>
        <w:t>specific dates</w:t>
      </w:r>
    </w:p>
    <w:p w14:paraId="15EBE76D" w14:textId="77777777" w:rsidR="008D736F" w:rsidRPr="008D736F" w:rsidRDefault="008D736F" w:rsidP="008D736F">
      <w:pPr>
        <w:numPr>
          <w:ilvl w:val="0"/>
          <w:numId w:val="4"/>
        </w:numPr>
      </w:pPr>
      <w:r w:rsidRPr="008D736F">
        <w:t>Information is shared verbally or on notice boards</w:t>
      </w:r>
    </w:p>
    <w:p w14:paraId="40F9BDCA" w14:textId="2D13527E" w:rsidR="008D736F" w:rsidRPr="008D736F" w:rsidRDefault="008D736F" w:rsidP="008D736F">
      <w:pPr>
        <w:numPr>
          <w:ilvl w:val="0"/>
          <w:numId w:val="4"/>
        </w:numPr>
      </w:pPr>
      <w:r w:rsidRPr="008D736F">
        <w:t>Elderly and working people often miss updates</w:t>
      </w:r>
    </w:p>
    <w:p w14:paraId="47F2CB12" w14:textId="2B6EA391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lastRenderedPageBreak/>
        <w:t xml:space="preserve"> No Advance Notification When Items Arrive</w:t>
      </w:r>
    </w:p>
    <w:p w14:paraId="48653F77" w14:textId="4ECAEE9A" w:rsidR="008D736F" w:rsidRDefault="008D736F" w:rsidP="008D736F">
      <w:pPr>
        <w:numPr>
          <w:ilvl w:val="0"/>
          <w:numId w:val="5"/>
        </w:numPr>
      </w:pPr>
      <w:r w:rsidRPr="008D736F">
        <w:t xml:space="preserve">Citizens must </w:t>
      </w:r>
      <w:r w:rsidRPr="008D736F">
        <w:rPr>
          <w:b/>
          <w:bCs/>
        </w:rPr>
        <w:t>visit repeatedly</w:t>
      </w:r>
      <w:r w:rsidRPr="008D736F">
        <w:t xml:space="preserve"> to check stock</w:t>
      </w:r>
      <w:r>
        <w:t>.</w:t>
      </w:r>
    </w:p>
    <w:p w14:paraId="6727ACD3" w14:textId="7947B92D" w:rsidR="008D736F" w:rsidRPr="008D736F" w:rsidRDefault="008D736F" w:rsidP="008D736F">
      <w:pPr>
        <w:pStyle w:val="ListParagraph"/>
        <w:numPr>
          <w:ilvl w:val="0"/>
          <w:numId w:val="5"/>
        </w:numPr>
      </w:pPr>
      <w:r w:rsidRPr="008D736F">
        <w:t>Time loss and income loss</w:t>
      </w:r>
    </w:p>
    <w:p w14:paraId="6F408E78" w14:textId="77777777" w:rsidR="008D736F" w:rsidRPr="008D736F" w:rsidRDefault="008D736F" w:rsidP="008D736F">
      <w:pPr>
        <w:numPr>
          <w:ilvl w:val="0"/>
          <w:numId w:val="5"/>
        </w:numPr>
      </w:pPr>
      <w:r w:rsidRPr="008D736F">
        <w:t>Especially difficult for:</w:t>
      </w:r>
    </w:p>
    <w:p w14:paraId="1AA6946C" w14:textId="77777777" w:rsidR="008D736F" w:rsidRPr="008D736F" w:rsidRDefault="008D736F" w:rsidP="008D736F">
      <w:pPr>
        <w:numPr>
          <w:ilvl w:val="1"/>
          <w:numId w:val="5"/>
        </w:numPr>
      </w:pPr>
      <w:r w:rsidRPr="008D736F">
        <w:t>Elderly people</w:t>
      </w:r>
    </w:p>
    <w:p w14:paraId="0398AC69" w14:textId="77777777" w:rsidR="008D736F" w:rsidRPr="008D736F" w:rsidRDefault="008D736F" w:rsidP="008D736F">
      <w:pPr>
        <w:numPr>
          <w:ilvl w:val="1"/>
          <w:numId w:val="5"/>
        </w:numPr>
      </w:pPr>
      <w:r w:rsidRPr="008D736F">
        <w:t>Daily wage workers</w:t>
      </w:r>
    </w:p>
    <w:p w14:paraId="15107C91" w14:textId="551731FD" w:rsidR="008D736F" w:rsidRPr="008D736F" w:rsidRDefault="008D736F" w:rsidP="008D736F">
      <w:pPr>
        <w:numPr>
          <w:ilvl w:val="1"/>
          <w:numId w:val="5"/>
        </w:numPr>
      </w:pPr>
      <w:r w:rsidRPr="008D736F">
        <w:t>People living far away</w:t>
      </w:r>
    </w:p>
    <w:p w14:paraId="34879354" w14:textId="7C3B4E20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No Centralized Government Announcements</w:t>
      </w:r>
    </w:p>
    <w:p w14:paraId="502BD063" w14:textId="77777777" w:rsidR="008D736F" w:rsidRPr="008D736F" w:rsidRDefault="008D736F" w:rsidP="008D736F">
      <w:pPr>
        <w:numPr>
          <w:ilvl w:val="0"/>
          <w:numId w:val="6"/>
        </w:numPr>
      </w:pPr>
      <w:r w:rsidRPr="008D736F">
        <w:t>Official messages are scattered</w:t>
      </w:r>
    </w:p>
    <w:p w14:paraId="3BE63BC2" w14:textId="75984244" w:rsidR="008D736F" w:rsidRPr="008D736F" w:rsidRDefault="008D736F" w:rsidP="008D736F">
      <w:pPr>
        <w:numPr>
          <w:ilvl w:val="0"/>
          <w:numId w:val="6"/>
        </w:numPr>
      </w:pPr>
      <w:r w:rsidRPr="008D736F">
        <w:t xml:space="preserve">Risk of </w:t>
      </w:r>
      <w:r w:rsidR="001A324D" w:rsidRPr="008D736F">
        <w:rPr>
          <w:b/>
          <w:bCs/>
        </w:rPr>
        <w:t>rumours</w:t>
      </w:r>
      <w:r w:rsidRPr="008D736F">
        <w:rPr>
          <w:b/>
          <w:bCs/>
        </w:rPr>
        <w:t xml:space="preserve"> and misinformation</w:t>
      </w:r>
    </w:p>
    <w:p w14:paraId="1357D22A" w14:textId="7A1B036E" w:rsidR="008D736F" w:rsidRPr="008D736F" w:rsidRDefault="008D736F" w:rsidP="008D736F">
      <w:pPr>
        <w:numPr>
          <w:ilvl w:val="0"/>
          <w:numId w:val="6"/>
        </w:numPr>
      </w:pPr>
      <w:r w:rsidRPr="008D736F">
        <w:t>No single trusted digital source</w:t>
      </w:r>
    </w:p>
    <w:p w14:paraId="2B265446" w14:textId="31B24F18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Overcrowding on Distribution Days</w:t>
      </w:r>
    </w:p>
    <w:p w14:paraId="787BD20D" w14:textId="77777777" w:rsidR="008D736F" w:rsidRPr="008D736F" w:rsidRDefault="008D736F" w:rsidP="008D736F">
      <w:pPr>
        <w:numPr>
          <w:ilvl w:val="0"/>
          <w:numId w:val="8"/>
        </w:numPr>
      </w:pPr>
      <w:r w:rsidRPr="008D736F">
        <w:t>Everyone comes on the same day due to poor planning</w:t>
      </w:r>
    </w:p>
    <w:p w14:paraId="413627A5" w14:textId="77777777" w:rsidR="008D736F" w:rsidRPr="008D736F" w:rsidRDefault="008D736F" w:rsidP="008D736F">
      <w:pPr>
        <w:numPr>
          <w:ilvl w:val="0"/>
          <w:numId w:val="8"/>
        </w:numPr>
      </w:pPr>
      <w:r w:rsidRPr="008D736F">
        <w:t>Causes:</w:t>
      </w:r>
    </w:p>
    <w:p w14:paraId="559BC692" w14:textId="77777777" w:rsidR="008D736F" w:rsidRPr="008D736F" w:rsidRDefault="008D736F" w:rsidP="008D736F">
      <w:pPr>
        <w:numPr>
          <w:ilvl w:val="1"/>
          <w:numId w:val="8"/>
        </w:numPr>
      </w:pPr>
      <w:r w:rsidRPr="008D736F">
        <w:t>Long queues</w:t>
      </w:r>
    </w:p>
    <w:p w14:paraId="05A08EDA" w14:textId="77777777" w:rsidR="008D736F" w:rsidRDefault="008D736F" w:rsidP="008D736F">
      <w:pPr>
        <w:numPr>
          <w:ilvl w:val="1"/>
          <w:numId w:val="8"/>
        </w:numPr>
      </w:pPr>
      <w:r w:rsidRPr="008D736F">
        <w:t>Chaos</w:t>
      </w:r>
    </w:p>
    <w:p w14:paraId="251CCA99" w14:textId="59C56AD7" w:rsidR="008D736F" w:rsidRPr="008D736F" w:rsidRDefault="008D736F" w:rsidP="008D736F">
      <w:pPr>
        <w:numPr>
          <w:ilvl w:val="1"/>
          <w:numId w:val="8"/>
        </w:numPr>
      </w:pPr>
      <w:r w:rsidRPr="008D736F">
        <w:t>Physical discomfort and safety issues</w:t>
      </w:r>
    </w:p>
    <w:p w14:paraId="5C21A26E" w14:textId="46074A01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Manual &amp; Inefficient Communication</w:t>
      </w:r>
    </w:p>
    <w:p w14:paraId="21EED785" w14:textId="77777777" w:rsidR="008D736F" w:rsidRDefault="008D736F" w:rsidP="008D736F">
      <w:pPr>
        <w:numPr>
          <w:ilvl w:val="0"/>
          <w:numId w:val="9"/>
        </w:numPr>
      </w:pPr>
      <w:r w:rsidRPr="008D736F">
        <w:t>Shop owners manually inform people</w:t>
      </w:r>
    </w:p>
    <w:p w14:paraId="56544DC6" w14:textId="05E449C6" w:rsidR="008D736F" w:rsidRPr="008D736F" w:rsidRDefault="008D736F" w:rsidP="008D736F">
      <w:pPr>
        <w:numPr>
          <w:ilvl w:val="0"/>
          <w:numId w:val="9"/>
        </w:numPr>
      </w:pPr>
      <w:r w:rsidRPr="008D736F">
        <w:t>Delays and inconsistent communication</w:t>
      </w:r>
    </w:p>
    <w:p w14:paraId="532CA1AE" w14:textId="77777777" w:rsidR="00B4328A" w:rsidRDefault="00B4328A" w:rsidP="00725D9C">
      <w:pPr>
        <w:rPr>
          <w:b/>
          <w:bCs/>
        </w:rPr>
      </w:pPr>
    </w:p>
    <w:p w14:paraId="1F1BD555" w14:textId="620A8BE3" w:rsidR="00C425DF" w:rsidRDefault="00C425DF" w:rsidP="00725D9C">
      <w:pPr>
        <w:rPr>
          <w:b/>
          <w:bCs/>
        </w:rPr>
      </w:pPr>
      <w:r>
        <w:rPr>
          <w:b/>
          <w:bCs/>
        </w:rPr>
        <w:t>Solution for the above mentioned difficulties:</w:t>
      </w:r>
    </w:p>
    <w:p w14:paraId="67134A05" w14:textId="174AD923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Shows </w:t>
      </w:r>
      <w:r w:rsidRPr="00C425DF">
        <w:rPr>
          <w:b/>
          <w:bCs/>
        </w:rPr>
        <w:t>shop opening and closing timings</w:t>
      </w:r>
    </w:p>
    <w:p w14:paraId="6A0B8E29" w14:textId="14793A6A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Displays </w:t>
      </w:r>
      <w:r w:rsidRPr="00C425DF">
        <w:rPr>
          <w:b/>
          <w:bCs/>
        </w:rPr>
        <w:t>items available based on ration card type</w:t>
      </w:r>
    </w:p>
    <w:p w14:paraId="5859ADC2" w14:textId="5FE81A6F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Provides </w:t>
      </w:r>
      <w:r w:rsidRPr="00C425DF">
        <w:rPr>
          <w:b/>
          <w:bCs/>
        </w:rPr>
        <w:t>clear distribution dates using a colour-coded calendar</w:t>
      </w:r>
    </w:p>
    <w:p w14:paraId="036BD6C7" w14:textId="7AAD20BC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Sends </w:t>
      </w:r>
      <w:r w:rsidRPr="00C425DF">
        <w:rPr>
          <w:b/>
          <w:bCs/>
        </w:rPr>
        <w:t>SMS/WhatsApp alerts when subscribed items arrive</w:t>
      </w:r>
    </w:p>
    <w:p w14:paraId="5B1B47F7" w14:textId="233E8C41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Publishes </w:t>
      </w:r>
      <w:r w:rsidRPr="00C425DF">
        <w:rPr>
          <w:b/>
          <w:bCs/>
        </w:rPr>
        <w:t>official government announcements in one place</w:t>
      </w:r>
    </w:p>
    <w:p w14:paraId="40A4A6FF" w14:textId="69FB21CA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Reduces </w:t>
      </w:r>
      <w:r w:rsidRPr="00C425DF">
        <w:rPr>
          <w:b/>
          <w:bCs/>
        </w:rPr>
        <w:t>overcrowding by informing users in advance</w:t>
      </w:r>
    </w:p>
    <w:p w14:paraId="07A75D6E" w14:textId="1613DEBE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Saves </w:t>
      </w:r>
      <w:r w:rsidRPr="00C425DF">
        <w:rPr>
          <w:b/>
          <w:bCs/>
        </w:rPr>
        <w:t>time and effort</w:t>
      </w:r>
      <w:r w:rsidRPr="00C425DF">
        <w:t xml:space="preserve"> by avoiding unnecessary visits</w:t>
      </w:r>
    </w:p>
    <w:p w14:paraId="3AB801CE" w14:textId="752EA57C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Improves </w:t>
      </w:r>
      <w:r w:rsidRPr="00C425DF">
        <w:rPr>
          <w:b/>
          <w:bCs/>
        </w:rPr>
        <w:t>transparency in ration distribution</w:t>
      </w:r>
    </w:p>
    <w:p w14:paraId="402A0232" w14:textId="3624C7EA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lastRenderedPageBreak/>
        <w:t xml:space="preserve">Ensures </w:t>
      </w:r>
      <w:r w:rsidRPr="00C425DF">
        <w:rPr>
          <w:b/>
          <w:bCs/>
        </w:rPr>
        <w:t>easy access for elderly and vulnerable users</w:t>
      </w:r>
    </w:p>
    <w:p w14:paraId="0552E5D0" w14:textId="77777777" w:rsidR="00C425DF" w:rsidRPr="00C425DF" w:rsidRDefault="00C425DF" w:rsidP="00725D9C"/>
    <w:p w14:paraId="3AEA86C7" w14:textId="1F0BB497" w:rsidR="00725D9C" w:rsidRDefault="006278FD" w:rsidP="00725D9C">
      <w:pPr>
        <w:rPr>
          <w:b/>
          <w:bCs/>
        </w:rPr>
      </w:pPr>
      <w:r>
        <w:rPr>
          <w:b/>
          <w:bCs/>
        </w:rPr>
        <w:t>Technologies involved:</w:t>
      </w:r>
    </w:p>
    <w:p w14:paraId="3D764C1A" w14:textId="4505E2BA" w:rsidR="006278FD" w:rsidRPr="00B4328A" w:rsidRDefault="006278FD" w:rsidP="00B4328A">
      <w:pPr>
        <w:rPr>
          <w:b/>
          <w:bCs/>
        </w:rPr>
      </w:pPr>
      <w:r w:rsidRPr="00B4328A">
        <w:rPr>
          <w:b/>
          <w:bCs/>
        </w:rPr>
        <w:t xml:space="preserve">Frontend </w:t>
      </w:r>
    </w:p>
    <w:p w14:paraId="7E525B95" w14:textId="045E3C43" w:rsidR="006278FD" w:rsidRPr="006278FD" w:rsidRDefault="006278FD" w:rsidP="006278FD">
      <w:pPr>
        <w:numPr>
          <w:ilvl w:val="0"/>
          <w:numId w:val="13"/>
        </w:numPr>
      </w:pPr>
      <w:r w:rsidRPr="006278FD">
        <w:t xml:space="preserve">HTML </w:t>
      </w:r>
    </w:p>
    <w:p w14:paraId="389050AD" w14:textId="538A5517" w:rsidR="006278FD" w:rsidRPr="006278FD" w:rsidRDefault="006278FD" w:rsidP="006278FD">
      <w:pPr>
        <w:numPr>
          <w:ilvl w:val="0"/>
          <w:numId w:val="13"/>
        </w:numPr>
      </w:pPr>
      <w:r w:rsidRPr="006278FD">
        <w:t xml:space="preserve">CSS </w:t>
      </w:r>
    </w:p>
    <w:p w14:paraId="1373C5E8" w14:textId="7CEF2BFE" w:rsidR="006278FD" w:rsidRPr="006278FD" w:rsidRDefault="006278FD" w:rsidP="006278FD">
      <w:pPr>
        <w:numPr>
          <w:ilvl w:val="0"/>
          <w:numId w:val="13"/>
        </w:numPr>
      </w:pPr>
      <w:r w:rsidRPr="006278FD">
        <w:t xml:space="preserve">JavaScript </w:t>
      </w:r>
    </w:p>
    <w:p w14:paraId="0BFF8AD0" w14:textId="058E3F17" w:rsidR="006278FD" w:rsidRPr="006278FD" w:rsidRDefault="006278FD" w:rsidP="006278FD">
      <w:pPr>
        <w:rPr>
          <w:b/>
          <w:bCs/>
        </w:rPr>
      </w:pPr>
      <w:r w:rsidRPr="006278FD">
        <w:rPr>
          <w:b/>
          <w:bCs/>
        </w:rPr>
        <w:t xml:space="preserve">Backend </w:t>
      </w:r>
    </w:p>
    <w:p w14:paraId="657D0A2D" w14:textId="77777777" w:rsidR="006278FD" w:rsidRPr="006278FD" w:rsidRDefault="006278FD" w:rsidP="006278FD">
      <w:pPr>
        <w:numPr>
          <w:ilvl w:val="0"/>
          <w:numId w:val="15"/>
        </w:numPr>
      </w:pPr>
      <w:r w:rsidRPr="006278FD">
        <w:t>Python</w:t>
      </w:r>
    </w:p>
    <w:p w14:paraId="08FC5E88" w14:textId="77777777" w:rsidR="006278FD" w:rsidRPr="006278FD" w:rsidRDefault="006278FD" w:rsidP="006278FD">
      <w:pPr>
        <w:numPr>
          <w:ilvl w:val="0"/>
          <w:numId w:val="15"/>
        </w:numPr>
      </w:pPr>
      <w:r w:rsidRPr="006278FD">
        <w:t>Flask Framework</w:t>
      </w:r>
    </w:p>
    <w:p w14:paraId="69485F0C" w14:textId="26A59AA0" w:rsidR="006278FD" w:rsidRPr="006278FD" w:rsidRDefault="006278FD" w:rsidP="006278FD">
      <w:pPr>
        <w:rPr>
          <w:b/>
          <w:bCs/>
        </w:rPr>
      </w:pPr>
      <w:r w:rsidRPr="006278FD">
        <w:rPr>
          <w:b/>
          <w:bCs/>
        </w:rPr>
        <w:t>Database</w:t>
      </w:r>
    </w:p>
    <w:p w14:paraId="174DA0B1" w14:textId="7B2FBEEA" w:rsidR="006278FD" w:rsidRPr="006278FD" w:rsidRDefault="00502DA5" w:rsidP="006278FD">
      <w:pPr>
        <w:numPr>
          <w:ilvl w:val="0"/>
          <w:numId w:val="17"/>
        </w:numPr>
      </w:pPr>
      <w:r>
        <w:t>Google Sheets</w:t>
      </w:r>
    </w:p>
    <w:p w14:paraId="09F9807F" w14:textId="42436AC5" w:rsidR="006278FD" w:rsidRPr="006278FD" w:rsidRDefault="006278FD" w:rsidP="006278FD">
      <w:r w:rsidRPr="006278FD">
        <w:rPr>
          <w:b/>
          <w:bCs/>
        </w:rPr>
        <w:t>Notification Services (Future Scope)</w:t>
      </w:r>
    </w:p>
    <w:p w14:paraId="43C34D5F" w14:textId="5ADF30CB" w:rsidR="006278FD" w:rsidRPr="006278FD" w:rsidRDefault="006278FD" w:rsidP="006278FD">
      <w:pPr>
        <w:numPr>
          <w:ilvl w:val="0"/>
          <w:numId w:val="19"/>
        </w:numPr>
      </w:pPr>
      <w:r w:rsidRPr="006278FD">
        <w:t xml:space="preserve">SMS API </w:t>
      </w:r>
    </w:p>
    <w:p w14:paraId="367C090F" w14:textId="3F5FC0AD" w:rsidR="006278FD" w:rsidRPr="006278FD" w:rsidRDefault="006278FD" w:rsidP="006278FD">
      <w:pPr>
        <w:numPr>
          <w:ilvl w:val="0"/>
          <w:numId w:val="19"/>
        </w:numPr>
      </w:pPr>
      <w:r w:rsidRPr="006278FD">
        <w:t xml:space="preserve">WhatsApp API </w:t>
      </w:r>
    </w:p>
    <w:p w14:paraId="69F5CF90" w14:textId="69236093" w:rsidR="00DB2774" w:rsidRDefault="00DB2774" w:rsidP="00725D9C"/>
    <w:p w14:paraId="74B6352B" w14:textId="01469C67" w:rsidR="00DB2774" w:rsidRDefault="00DB2774" w:rsidP="00725D9C">
      <w:pPr>
        <w:rPr>
          <w:b/>
          <w:bCs/>
        </w:rPr>
      </w:pPr>
      <w:r>
        <w:rPr>
          <w:b/>
          <w:bCs/>
        </w:rPr>
        <w:t>Features :</w:t>
      </w:r>
    </w:p>
    <w:p w14:paraId="2FCD6E4D" w14:textId="483AA53D" w:rsidR="00DB2774" w:rsidRPr="00670469" w:rsidRDefault="00DB2774" w:rsidP="00DB2774">
      <w:pPr>
        <w:pStyle w:val="ListParagraph"/>
        <w:numPr>
          <w:ilvl w:val="0"/>
          <w:numId w:val="22"/>
        </w:numPr>
        <w:rPr>
          <w:lang w:val="en-US"/>
        </w:rPr>
      </w:pPr>
      <w:r w:rsidRPr="00670469">
        <w:rPr>
          <w:lang w:val="en-US"/>
        </w:rPr>
        <w:t xml:space="preserve">This website helps </w:t>
      </w:r>
      <w:r>
        <w:rPr>
          <w:lang w:val="en-US"/>
        </w:rPr>
        <w:t xml:space="preserve">the citizen </w:t>
      </w:r>
      <w:r w:rsidRPr="00670469">
        <w:rPr>
          <w:lang w:val="en-US"/>
        </w:rPr>
        <w:t>in locating the</w:t>
      </w:r>
      <w:r>
        <w:rPr>
          <w:lang w:val="en-US"/>
        </w:rPr>
        <w:t>ir respective</w:t>
      </w:r>
      <w:r w:rsidRPr="00670469">
        <w:rPr>
          <w:lang w:val="en-US"/>
        </w:rPr>
        <w:t xml:space="preserve"> ration shops in that particular areas. </w:t>
      </w:r>
    </w:p>
    <w:p w14:paraId="770D54F0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lang w:val="en-US"/>
        </w:rPr>
      </w:pPr>
      <w:r w:rsidRPr="00670469">
        <w:rPr>
          <w:lang w:val="en-US"/>
        </w:rPr>
        <w:t>It also enables to see the timing of the shops.</w:t>
      </w:r>
    </w:p>
    <w:p w14:paraId="55807AA4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lang w:val="en-US"/>
        </w:rPr>
      </w:pPr>
      <w:r w:rsidRPr="00670469">
        <w:rPr>
          <w:lang w:val="en-US"/>
        </w:rPr>
        <w:t>It also shows the items that are available for the type of ration card.</w:t>
      </w:r>
    </w:p>
    <w:p w14:paraId="3CEDBE5E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lang w:val="en-US"/>
        </w:rPr>
      </w:pPr>
      <w:r w:rsidRPr="00670469">
        <w:rPr>
          <w:lang w:val="en-US"/>
        </w:rPr>
        <w:t>Any important matters(like issue of the date of distributions by Government from the concerned person)</w:t>
      </w:r>
    </w:p>
    <w:p w14:paraId="07ACFF5B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rFonts w:asciiTheme="majorHAnsi" w:hAnsiTheme="majorHAnsi"/>
          <w:lang w:val="en-US"/>
        </w:rPr>
      </w:pPr>
      <w:r w:rsidRPr="0067046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Users can "subscribe" to an item (e.g., Kerosene). When it arrives at the shop, they get a WhatsApp or SMS alert.</w:t>
      </w:r>
    </w:p>
    <w:p w14:paraId="12CD0C6B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rFonts w:asciiTheme="majorHAnsi" w:hAnsiTheme="majorHAnsi"/>
          <w:lang w:val="en-US"/>
        </w:rPr>
      </w:pPr>
      <w:r w:rsidRPr="006704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Color-Coded Calendar: Instead of a list of dates, show a simple colour coded calendar.</w:t>
      </w:r>
    </w:p>
    <w:p w14:paraId="5F622DDA" w14:textId="77777777" w:rsidR="00DB2774" w:rsidRPr="00670469" w:rsidRDefault="00DB2774" w:rsidP="00DB2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04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Green Days:</w:t>
      </w:r>
      <w:r w:rsidRPr="006704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Rice and Sugar distribution.</w:t>
      </w:r>
    </w:p>
    <w:p w14:paraId="5485DAE3" w14:textId="77777777" w:rsidR="00DB2774" w:rsidRPr="00670469" w:rsidRDefault="00DB2774" w:rsidP="00DB2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04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 Days:</w:t>
      </w:r>
      <w:r w:rsidRPr="006704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Kerosene/Fuel distribution.</w:t>
      </w:r>
    </w:p>
    <w:p w14:paraId="2E2B1660" w14:textId="77777777" w:rsidR="00DB2774" w:rsidRPr="00670469" w:rsidRDefault="00DB2774" w:rsidP="00DB2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04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 Days:</w:t>
      </w:r>
      <w:r w:rsidRPr="006704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Shop Holiday/Closed.</w:t>
      </w:r>
    </w:p>
    <w:p w14:paraId="05458C7A" w14:textId="77777777" w:rsidR="00520605" w:rsidRDefault="00520605" w:rsidP="00725D9C">
      <w:pPr>
        <w:rPr>
          <w:b/>
          <w:bCs/>
        </w:rPr>
      </w:pPr>
    </w:p>
    <w:p w14:paraId="26BC9C9E" w14:textId="36D3DD27" w:rsidR="00DB2774" w:rsidRDefault="00191AC4" w:rsidP="00725D9C">
      <w:pPr>
        <w:rPr>
          <w:b/>
          <w:bCs/>
        </w:rPr>
      </w:pPr>
      <w:r>
        <w:rPr>
          <w:b/>
          <w:bCs/>
        </w:rPr>
        <w:lastRenderedPageBreak/>
        <w:br/>
      </w:r>
      <w:r w:rsidR="002F3D1E">
        <w:rPr>
          <w:b/>
          <w:bCs/>
        </w:rPr>
        <w:t>24/2 phase demo</w:t>
      </w:r>
      <w:r>
        <w:rPr>
          <w:b/>
          <w:bCs/>
        </w:rPr>
        <w:t xml:space="preserve"> </w:t>
      </w:r>
      <w:r w:rsidR="00520605">
        <w:rPr>
          <w:b/>
          <w:bCs/>
        </w:rPr>
        <w:t>(in both the laptops of partners)</w:t>
      </w:r>
    </w:p>
    <w:p w14:paraId="0DDB8620" w14:textId="63DD2B52" w:rsidR="002F3D1E" w:rsidRDefault="002F3D1E" w:rsidP="00725D9C">
      <w:pPr>
        <w:rPr>
          <w:b/>
          <w:bCs/>
        </w:rPr>
      </w:pPr>
      <w:r>
        <w:rPr>
          <w:b/>
          <w:bCs/>
        </w:rPr>
        <w:t>20/3 complete implementation demo</w:t>
      </w:r>
      <w:r w:rsidR="00191AC4">
        <w:rPr>
          <w:b/>
          <w:bCs/>
        </w:rPr>
        <w:t xml:space="preserve"> </w:t>
      </w:r>
      <w:r w:rsidR="00520605">
        <w:rPr>
          <w:b/>
          <w:bCs/>
        </w:rPr>
        <w:t>(remaining all completed ! all of it )</w:t>
      </w:r>
    </w:p>
    <w:p w14:paraId="31FB1904" w14:textId="7EF993CE" w:rsidR="002F3D1E" w:rsidRDefault="002F3D1E" w:rsidP="00725D9C">
      <w:pPr>
        <w:rPr>
          <w:b/>
          <w:bCs/>
        </w:rPr>
      </w:pPr>
      <w:r>
        <w:rPr>
          <w:b/>
          <w:bCs/>
        </w:rPr>
        <w:t>15/</w:t>
      </w:r>
      <w:r w:rsidR="00520605">
        <w:rPr>
          <w:b/>
          <w:bCs/>
        </w:rPr>
        <w:t>4</w:t>
      </w:r>
      <w:r>
        <w:rPr>
          <w:b/>
          <w:bCs/>
        </w:rPr>
        <w:t xml:space="preserve"> paper writing or pattern application filing</w:t>
      </w:r>
    </w:p>
    <w:p w14:paraId="75D6A5EE" w14:textId="78D7FE60" w:rsidR="002F3D1E" w:rsidRDefault="002F3D1E" w:rsidP="00725D9C">
      <w:pPr>
        <w:rPr>
          <w:b/>
          <w:bCs/>
        </w:rPr>
      </w:pPr>
      <w:r>
        <w:rPr>
          <w:b/>
          <w:bCs/>
        </w:rPr>
        <w:t>20/5 report submission</w:t>
      </w:r>
      <w:r w:rsidR="00191AC4">
        <w:rPr>
          <w:b/>
          <w:bCs/>
        </w:rPr>
        <w:t xml:space="preserve"> </w:t>
      </w:r>
      <w:r w:rsidR="00520605">
        <w:rPr>
          <w:b/>
          <w:bCs/>
        </w:rPr>
        <w:t>(first show mam soft copy then after approval soft binding )</w:t>
      </w:r>
      <w:r w:rsidR="00191AC4">
        <w:rPr>
          <w:b/>
          <w:bCs/>
        </w:rPr>
        <w:br/>
      </w:r>
    </w:p>
    <w:p w14:paraId="5E97B899" w14:textId="3BE70B1B" w:rsidR="00191AC4" w:rsidRDefault="00191AC4" w:rsidP="00725D9C">
      <w:pPr>
        <w:rPr>
          <w:b/>
          <w:bCs/>
        </w:rPr>
      </w:pPr>
      <w:r>
        <w:rPr>
          <w:b/>
          <w:bCs/>
        </w:rPr>
        <w:t>Note : On time submission will have marks</w:t>
      </w:r>
      <w:r w:rsidR="009E07B5">
        <w:rPr>
          <w:b/>
          <w:bCs/>
        </w:rPr>
        <w:t>.</w:t>
      </w:r>
    </w:p>
    <w:p w14:paraId="1B0F4A03" w14:textId="77777777" w:rsidR="00A464DF" w:rsidRDefault="00A464DF" w:rsidP="00725D9C">
      <w:pPr>
        <w:rPr>
          <w:b/>
          <w:bCs/>
        </w:rPr>
      </w:pPr>
    </w:p>
    <w:p w14:paraId="218C8737" w14:textId="56FE6871" w:rsidR="00A464DF" w:rsidRDefault="00A464DF" w:rsidP="00725D9C">
      <w:pPr>
        <w:rPr>
          <w:b/>
          <w:bCs/>
        </w:rPr>
      </w:pPr>
      <w:r>
        <w:rPr>
          <w:b/>
          <w:bCs/>
        </w:rPr>
        <w:t>….</w:t>
      </w:r>
      <w:r w:rsidR="004963E6">
        <w:rPr>
          <w:b/>
          <w:bCs/>
        </w:rPr>
        <w:t>Need to do :</w:t>
      </w:r>
    </w:p>
    <w:p w14:paraId="4FCFBE9F" w14:textId="78ED2D5E" w:rsidR="00A464DF" w:rsidRDefault="00A464DF" w:rsidP="00A464DF">
      <w:pPr>
        <w:pStyle w:val="ListParagraph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Find your shop -&gt; find shop </w:t>
      </w:r>
    </w:p>
    <w:p w14:paraId="1570866F" w14:textId="723B3E19" w:rsidR="00A464DF" w:rsidRDefault="00A464DF" w:rsidP="00A464DF">
      <w:pPr>
        <w:pStyle w:val="ListParagraph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Get alerts           -&gt; Subscribe </w:t>
      </w:r>
    </w:p>
    <w:p w14:paraId="1BB66FCB" w14:textId="1570F296" w:rsidR="004963E6" w:rsidRDefault="004963E6" w:rsidP="00A464DF">
      <w:pPr>
        <w:pStyle w:val="ListParagraph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>Find shop :</w:t>
      </w:r>
    </w:p>
    <w:p w14:paraId="799CED1F" w14:textId="0704B5CB" w:rsidR="004963E6" w:rsidRPr="00A464DF" w:rsidRDefault="004963E6" w:rsidP="004963E6">
      <w:pPr>
        <w:pStyle w:val="ListParagraph"/>
        <w:numPr>
          <w:ilvl w:val="2"/>
          <w:numId w:val="19"/>
        </w:numPr>
        <w:rPr>
          <w:b/>
          <w:bCs/>
        </w:rPr>
      </w:pPr>
      <w:r>
        <w:rPr>
          <w:b/>
          <w:bCs/>
        </w:rPr>
        <w:t xml:space="preserve">Shop details add : items available , </w:t>
      </w:r>
    </w:p>
    <w:sectPr w:rsidR="004963E6" w:rsidRPr="00A46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0F95"/>
    <w:multiLevelType w:val="hybridMultilevel"/>
    <w:tmpl w:val="05E6C5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481C"/>
    <w:multiLevelType w:val="multilevel"/>
    <w:tmpl w:val="5FB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044"/>
    <w:multiLevelType w:val="multilevel"/>
    <w:tmpl w:val="669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E5BB2"/>
    <w:multiLevelType w:val="multilevel"/>
    <w:tmpl w:val="0F5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960"/>
    <w:multiLevelType w:val="multilevel"/>
    <w:tmpl w:val="638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B36BC"/>
    <w:multiLevelType w:val="multilevel"/>
    <w:tmpl w:val="F5B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93ED7"/>
    <w:multiLevelType w:val="hybridMultilevel"/>
    <w:tmpl w:val="056A2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87125"/>
    <w:multiLevelType w:val="multilevel"/>
    <w:tmpl w:val="E2C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3489"/>
    <w:multiLevelType w:val="multilevel"/>
    <w:tmpl w:val="558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550AA"/>
    <w:multiLevelType w:val="multilevel"/>
    <w:tmpl w:val="976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A30D9"/>
    <w:multiLevelType w:val="multilevel"/>
    <w:tmpl w:val="44F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551E1"/>
    <w:multiLevelType w:val="hybridMultilevel"/>
    <w:tmpl w:val="C9E62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433B2"/>
    <w:multiLevelType w:val="multilevel"/>
    <w:tmpl w:val="024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0009C"/>
    <w:multiLevelType w:val="multilevel"/>
    <w:tmpl w:val="389A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B38EE"/>
    <w:multiLevelType w:val="multilevel"/>
    <w:tmpl w:val="702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F7FD4"/>
    <w:multiLevelType w:val="hybridMultilevel"/>
    <w:tmpl w:val="C840F5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5F298E"/>
    <w:multiLevelType w:val="hybridMultilevel"/>
    <w:tmpl w:val="A83CB0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843078"/>
    <w:multiLevelType w:val="multilevel"/>
    <w:tmpl w:val="2F9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B2999"/>
    <w:multiLevelType w:val="multilevel"/>
    <w:tmpl w:val="174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95A78"/>
    <w:multiLevelType w:val="multilevel"/>
    <w:tmpl w:val="0312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716B6"/>
    <w:multiLevelType w:val="hybridMultilevel"/>
    <w:tmpl w:val="F8C67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539B5"/>
    <w:multiLevelType w:val="multilevel"/>
    <w:tmpl w:val="02A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1452A"/>
    <w:multiLevelType w:val="multilevel"/>
    <w:tmpl w:val="1C1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535903">
    <w:abstractNumId w:val="19"/>
  </w:num>
  <w:num w:numId="2" w16cid:durableId="483204829">
    <w:abstractNumId w:val="17"/>
  </w:num>
  <w:num w:numId="3" w16cid:durableId="1016691700">
    <w:abstractNumId w:val="8"/>
  </w:num>
  <w:num w:numId="4" w16cid:durableId="1519271746">
    <w:abstractNumId w:val="1"/>
  </w:num>
  <w:num w:numId="5" w16cid:durableId="2118328554">
    <w:abstractNumId w:val="22"/>
  </w:num>
  <w:num w:numId="6" w16cid:durableId="1708985685">
    <w:abstractNumId w:val="21"/>
  </w:num>
  <w:num w:numId="7" w16cid:durableId="129710998">
    <w:abstractNumId w:val="4"/>
  </w:num>
  <w:num w:numId="8" w16cid:durableId="131220859">
    <w:abstractNumId w:val="5"/>
  </w:num>
  <w:num w:numId="9" w16cid:durableId="114908207">
    <w:abstractNumId w:val="14"/>
  </w:num>
  <w:num w:numId="10" w16cid:durableId="1318846710">
    <w:abstractNumId w:val="10"/>
  </w:num>
  <w:num w:numId="11" w16cid:durableId="566766616">
    <w:abstractNumId w:val="16"/>
  </w:num>
  <w:num w:numId="12" w16cid:durableId="617445884">
    <w:abstractNumId w:val="0"/>
  </w:num>
  <w:num w:numId="13" w16cid:durableId="207299753">
    <w:abstractNumId w:val="18"/>
  </w:num>
  <w:num w:numId="14" w16cid:durableId="1713726604">
    <w:abstractNumId w:val="9"/>
  </w:num>
  <w:num w:numId="15" w16cid:durableId="1024478237">
    <w:abstractNumId w:val="3"/>
  </w:num>
  <w:num w:numId="16" w16cid:durableId="786239880">
    <w:abstractNumId w:val="7"/>
  </w:num>
  <w:num w:numId="17" w16cid:durableId="1735471332">
    <w:abstractNumId w:val="12"/>
  </w:num>
  <w:num w:numId="18" w16cid:durableId="168755806">
    <w:abstractNumId w:val="13"/>
  </w:num>
  <w:num w:numId="19" w16cid:durableId="1930773786">
    <w:abstractNumId w:val="2"/>
  </w:num>
  <w:num w:numId="20" w16cid:durableId="737165688">
    <w:abstractNumId w:val="15"/>
  </w:num>
  <w:num w:numId="21" w16cid:durableId="2092892704">
    <w:abstractNumId w:val="6"/>
  </w:num>
  <w:num w:numId="22" w16cid:durableId="319965279">
    <w:abstractNumId w:val="11"/>
  </w:num>
  <w:num w:numId="23" w16cid:durableId="19481537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2B"/>
    <w:rsid w:val="000A68A6"/>
    <w:rsid w:val="001477E1"/>
    <w:rsid w:val="00191AC4"/>
    <w:rsid w:val="001A324D"/>
    <w:rsid w:val="001D63F4"/>
    <w:rsid w:val="002B45CB"/>
    <w:rsid w:val="002F3D1E"/>
    <w:rsid w:val="00396573"/>
    <w:rsid w:val="003A5148"/>
    <w:rsid w:val="003E7679"/>
    <w:rsid w:val="004963E6"/>
    <w:rsid w:val="00502DA5"/>
    <w:rsid w:val="00520605"/>
    <w:rsid w:val="00590F41"/>
    <w:rsid w:val="005A686B"/>
    <w:rsid w:val="006278FD"/>
    <w:rsid w:val="006D4CBB"/>
    <w:rsid w:val="006E004B"/>
    <w:rsid w:val="00725D9C"/>
    <w:rsid w:val="007961AE"/>
    <w:rsid w:val="008D722B"/>
    <w:rsid w:val="008D736F"/>
    <w:rsid w:val="009E07B5"/>
    <w:rsid w:val="00A464DF"/>
    <w:rsid w:val="00B4328A"/>
    <w:rsid w:val="00B956EA"/>
    <w:rsid w:val="00C425DF"/>
    <w:rsid w:val="00C513CA"/>
    <w:rsid w:val="00DA28F0"/>
    <w:rsid w:val="00DB2774"/>
    <w:rsid w:val="00E2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CE04"/>
  <w15:chartTrackingRefBased/>
  <w15:docId w15:val="{3D5E82F7-E5F3-4E92-87F6-3DB5BE0A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HANISHKHA N</dc:creator>
  <cp:keywords/>
  <dc:description/>
  <cp:lastModifiedBy>hansigasundaram@gmail.com</cp:lastModifiedBy>
  <cp:revision>25</cp:revision>
  <dcterms:created xsi:type="dcterms:W3CDTF">2026-01-31T04:55:00Z</dcterms:created>
  <dcterms:modified xsi:type="dcterms:W3CDTF">2026-02-19T04:08:00Z</dcterms:modified>
</cp:coreProperties>
</file>