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F3723" w14:textId="77777777" w:rsidR="0050638B" w:rsidRDefault="0050638B" w:rsidP="0050638B">
      <w:pPr>
        <w:jc w:val="center"/>
        <w:rPr>
          <w:rFonts w:ascii="Century Schoolbook" w:hAnsi="Century Schoolbook" w:cs="Times New Roman"/>
          <w:b/>
          <w:sz w:val="40"/>
        </w:rPr>
      </w:pPr>
      <w:r>
        <w:rPr>
          <w:rFonts w:ascii="Century Schoolbook" w:hAnsi="Century Schoolbook" w:cs="Times New Roman"/>
          <w:b/>
          <w:sz w:val="40"/>
        </w:rPr>
        <w:t>RAJALAKSHMI ENGINEERING COLLEGE</w:t>
      </w:r>
    </w:p>
    <w:p w14:paraId="0832FD87" w14:textId="77777777" w:rsidR="0050638B" w:rsidRDefault="0050638B" w:rsidP="0050638B">
      <w:pPr>
        <w:jc w:val="center"/>
        <w:rPr>
          <w:rFonts w:ascii="Century Schoolbook" w:hAnsi="Century Schoolbook" w:cs="Times New Roman"/>
          <w:b/>
          <w:sz w:val="40"/>
        </w:rPr>
      </w:pPr>
      <w:r>
        <w:rPr>
          <w:rFonts w:ascii="Century Schoolbook" w:hAnsi="Century Schoolbook" w:cs="Times New Roman"/>
          <w:b/>
          <w:sz w:val="32"/>
        </w:rPr>
        <w:t>RAJALAKSHMI NAGAR, THANDALAM – 602 105</w:t>
      </w:r>
    </w:p>
    <w:p w14:paraId="2734E648" w14:textId="77777777" w:rsidR="0050638B" w:rsidRDefault="0050638B" w:rsidP="0050638B">
      <w:pPr>
        <w:jc w:val="center"/>
        <w:rPr>
          <w:rFonts w:ascii="Century Schoolbook" w:hAnsi="Century Schoolbook" w:cs="Times New Roman"/>
        </w:rPr>
      </w:pPr>
    </w:p>
    <w:p w14:paraId="33732183" w14:textId="5F092FA8" w:rsidR="0050638B" w:rsidRDefault="0050638B" w:rsidP="0050638B">
      <w:pPr>
        <w:jc w:val="center"/>
        <w:rPr>
          <w:rFonts w:ascii="Century Schoolbook" w:hAnsi="Century Schoolbook" w:cs="Times New Roman"/>
        </w:rPr>
      </w:pPr>
      <w:r>
        <w:rPr>
          <w:rFonts w:ascii="Century Schoolbook" w:hAnsi="Century Schoolbook"/>
          <w:noProof/>
        </w:rPr>
        <w:drawing>
          <wp:inline distT="0" distB="0" distL="0" distR="0" wp14:anchorId="7568D798" wp14:editId="49E1305D">
            <wp:extent cx="2959100" cy="2063750"/>
            <wp:effectExtent l="0" t="0" r="0" b="0"/>
            <wp:docPr id="133706794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971C2" w14:textId="77777777" w:rsidR="0050638B" w:rsidRDefault="0050638B" w:rsidP="0050638B">
      <w:pPr>
        <w:jc w:val="center"/>
        <w:rPr>
          <w:rFonts w:ascii="Century Schoolbook" w:hAnsi="Century Schoolbook" w:cs="Times New Roman"/>
        </w:rPr>
      </w:pPr>
    </w:p>
    <w:p w14:paraId="4AEE1124" w14:textId="77777777" w:rsidR="0050638B" w:rsidRDefault="0050638B" w:rsidP="0050638B">
      <w:pPr>
        <w:rPr>
          <w:rFonts w:ascii="Century Schoolbook" w:hAnsi="Century Schoolbook" w:cs="Times New Roman"/>
        </w:rPr>
      </w:pPr>
    </w:p>
    <w:p w14:paraId="2A1480F9" w14:textId="77777777" w:rsidR="0050638B" w:rsidRDefault="0050638B" w:rsidP="0050638B">
      <w:pPr>
        <w:rPr>
          <w:rFonts w:ascii="Century Schoolbook" w:hAnsi="Century Schoolbook" w:cs="Times New Roman"/>
        </w:rPr>
      </w:pPr>
    </w:p>
    <w:p w14:paraId="6FA4A3B3" w14:textId="591546E2" w:rsidR="0050638B" w:rsidRDefault="0050638B" w:rsidP="0050638B">
      <w:pPr>
        <w:spacing w:before="80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u w:val="single"/>
          <w:lang w:eastAsia="en-IN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1A58AE" wp14:editId="43D18CD9">
                <wp:simplePos x="0" y="0"/>
                <wp:positionH relativeFrom="column">
                  <wp:posOffset>584200</wp:posOffset>
                </wp:positionH>
                <wp:positionV relativeFrom="paragraph">
                  <wp:posOffset>452120</wp:posOffset>
                </wp:positionV>
                <wp:extent cx="4737100" cy="1231900"/>
                <wp:effectExtent l="0" t="0" r="25400" b="25400"/>
                <wp:wrapNone/>
                <wp:docPr id="1321076713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0" cy="1231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72B30" w14:textId="77777777" w:rsidR="0050638B" w:rsidRDefault="0050638B" w:rsidP="005063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AI23231 PRINCIPLES OF ARTIFICIAL INTELLIGENCE</w:t>
                            </w:r>
                          </w:p>
                          <w:p w14:paraId="7B00C207" w14:textId="77777777" w:rsidR="0050638B" w:rsidRDefault="0050638B" w:rsidP="005063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(Regulation 2023)</w:t>
                            </w:r>
                          </w:p>
                          <w:p w14:paraId="67206E77" w14:textId="77777777" w:rsidR="0050638B" w:rsidRDefault="0050638B" w:rsidP="005063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LAB RECORD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A58AE" id="Rectangle 21" o:spid="_x0000_s1026" style="position:absolute;left:0;text-align:left;margin-left:46pt;margin-top:35.6pt;width:373pt;height:9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" fillcolor="white [3201]" strokecolor="#70ad47 [3209]" strokeweight="1pt">
                <v:textbox>
                  <w:txbxContent>
                    <w:p w14:paraId="51B72B30" w14:textId="77777777" w:rsidR="0050638B" w:rsidRDefault="0050638B" w:rsidP="005063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AI23231 PRINCIPLES OF ARTIFICIAL INTELLIGENCE</w:t>
                      </w:r>
                    </w:p>
                    <w:p w14:paraId="7B00C207" w14:textId="77777777" w:rsidR="0050638B" w:rsidRDefault="0050638B" w:rsidP="005063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(Regulation 2023)</w:t>
                      </w:r>
                    </w:p>
                    <w:p w14:paraId="67206E77" w14:textId="77777777" w:rsidR="0050638B" w:rsidRDefault="0050638B" w:rsidP="005063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LAB RECORD</w:t>
                      </w:r>
                    </w:p>
                  </w:txbxContent>
                </v:textbox>
              </v:rect>
            </w:pict>
          </mc:Fallback>
        </mc:AlternateContent>
      </w:r>
    </w:p>
    <w:p w14:paraId="11540388" w14:textId="4C484023" w:rsidR="0050638B" w:rsidRDefault="0050638B" w:rsidP="005063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C908F2" wp14:editId="7F7BD63E">
                <wp:simplePos x="0" y="0"/>
                <wp:positionH relativeFrom="column">
                  <wp:posOffset>584200</wp:posOffset>
                </wp:positionH>
                <wp:positionV relativeFrom="paragraph">
                  <wp:posOffset>490220</wp:posOffset>
                </wp:positionV>
                <wp:extent cx="4762500" cy="12700"/>
                <wp:effectExtent l="0" t="0" r="19050" b="25400"/>
                <wp:wrapNone/>
                <wp:docPr id="69744542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9BF95" id="Straight Connector 2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pt,38.6pt" to="421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u w:val="single"/>
          <w:lang w:eastAsia="en-IN"/>
          <w14:ligatures w14:val="none"/>
        </w:rPr>
        <w:t>ll</w:t>
      </w:r>
      <w:proofErr w:type="spellEnd"/>
    </w:p>
    <w:p w14:paraId="41B7D6BF" w14:textId="77777777" w:rsidR="0050638B" w:rsidRDefault="0050638B" w:rsidP="005063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ED44A85" w14:textId="77777777" w:rsidR="0050638B" w:rsidRDefault="0050638B" w:rsidP="005063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37DF171" w14:textId="77777777" w:rsidR="0050638B" w:rsidRDefault="0050638B" w:rsidP="005063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B799B3A" w14:textId="77777777" w:rsidR="0050638B" w:rsidRDefault="0050638B" w:rsidP="005063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6680EC9" w14:textId="77777777" w:rsidR="0050638B" w:rsidRPr="0050638B" w:rsidRDefault="0050638B" w:rsidP="005063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EFECB28" w14:textId="37D55D6C" w:rsidR="0050638B" w:rsidRPr="0050638B" w:rsidRDefault="0050638B" w:rsidP="0050638B">
      <w:pPr>
        <w:tabs>
          <w:tab w:val="left" w:pos="2009"/>
        </w:tabs>
        <w:spacing w:after="0" w:line="240" w:lineRule="auto"/>
        <w:rPr>
          <w:rFonts w:ascii="Times New Roman" w:eastAsia="Times New Roman" w:hAnsi="Times New Roman" w:cs="Times New Roman"/>
          <w:bCs/>
          <w:noProof/>
          <w:color w:val="000000"/>
          <w:kern w:val="0"/>
          <w:sz w:val="32"/>
          <w:szCs w:val="32"/>
          <w:lang w:eastAsia="en-IN"/>
        </w:rPr>
      </w:pPr>
      <w:r w:rsidRPr="0050638B">
        <w:rPr>
          <w:rFonts w:ascii="Times New Roman" w:eastAsia="Times New Roman" w:hAnsi="Times New Roman" w:cs="Times New Roman"/>
          <w:bCs/>
          <w:noProof/>
          <w:color w:val="000000"/>
          <w:kern w:val="0"/>
          <w:sz w:val="32"/>
          <w:szCs w:val="32"/>
          <w:lang w:eastAsia="en-IN"/>
        </w:rPr>
        <w:t>NAME:HANNAH JAMES</w:t>
      </w:r>
    </w:p>
    <w:p w14:paraId="465712D2" w14:textId="470D51EC" w:rsidR="0050638B" w:rsidRPr="0050638B" w:rsidRDefault="0050638B" w:rsidP="0050638B">
      <w:pPr>
        <w:tabs>
          <w:tab w:val="left" w:pos="2009"/>
        </w:tabs>
        <w:spacing w:after="0" w:line="240" w:lineRule="auto"/>
        <w:rPr>
          <w:rFonts w:ascii="Times New Roman" w:eastAsia="Times New Roman" w:hAnsi="Times New Roman" w:cs="Times New Roman"/>
          <w:bCs/>
          <w:noProof/>
          <w:color w:val="000000"/>
          <w:kern w:val="0"/>
          <w:sz w:val="32"/>
          <w:szCs w:val="32"/>
          <w:lang w:eastAsia="en-IN"/>
        </w:rPr>
      </w:pPr>
      <w:r w:rsidRPr="0050638B">
        <w:rPr>
          <w:rFonts w:ascii="Times New Roman" w:eastAsia="Times New Roman" w:hAnsi="Times New Roman" w:cs="Times New Roman"/>
          <w:bCs/>
          <w:noProof/>
          <w:color w:val="000000"/>
          <w:kern w:val="0"/>
          <w:sz w:val="32"/>
          <w:szCs w:val="32"/>
          <w:lang w:eastAsia="en-IN"/>
        </w:rPr>
        <w:t>YEAR/BRANCH/SECTION:I/B.TECH AI&amp;DS/A</w:t>
      </w:r>
    </w:p>
    <w:p w14:paraId="5F789C8B" w14:textId="151D3802" w:rsidR="0050638B" w:rsidRPr="0050638B" w:rsidRDefault="0050638B" w:rsidP="0050638B">
      <w:pPr>
        <w:tabs>
          <w:tab w:val="left" w:pos="2009"/>
        </w:tabs>
        <w:spacing w:after="0" w:line="240" w:lineRule="auto"/>
        <w:rPr>
          <w:rFonts w:ascii="Times New Roman" w:eastAsia="Times New Roman" w:hAnsi="Times New Roman" w:cs="Times New Roman"/>
          <w:bCs/>
          <w:noProof/>
          <w:color w:val="000000"/>
          <w:kern w:val="0"/>
          <w:sz w:val="32"/>
          <w:szCs w:val="32"/>
          <w:lang w:eastAsia="en-IN"/>
        </w:rPr>
      </w:pPr>
      <w:r w:rsidRPr="0050638B">
        <w:rPr>
          <w:rFonts w:ascii="Times New Roman" w:eastAsia="Times New Roman" w:hAnsi="Times New Roman" w:cs="Times New Roman"/>
          <w:bCs/>
          <w:noProof/>
          <w:color w:val="000000"/>
          <w:kern w:val="0"/>
          <w:sz w:val="32"/>
          <w:szCs w:val="32"/>
          <w:lang w:eastAsia="en-IN"/>
        </w:rPr>
        <w:t>REGISTER NUMBER:2116231801047</w:t>
      </w:r>
    </w:p>
    <w:p w14:paraId="4CEB1F7B" w14:textId="4D932274" w:rsidR="0050638B" w:rsidRPr="0050638B" w:rsidRDefault="0050638B" w:rsidP="0050638B">
      <w:pPr>
        <w:tabs>
          <w:tab w:val="left" w:pos="2009"/>
        </w:tabs>
        <w:spacing w:after="0" w:line="240" w:lineRule="auto"/>
        <w:rPr>
          <w:rFonts w:ascii="Times New Roman" w:eastAsia="Times New Roman" w:hAnsi="Times New Roman" w:cs="Times New Roman"/>
          <w:bCs/>
          <w:noProof/>
          <w:color w:val="000000"/>
          <w:kern w:val="0"/>
          <w:sz w:val="32"/>
          <w:szCs w:val="32"/>
          <w:lang w:eastAsia="en-IN"/>
        </w:rPr>
      </w:pPr>
      <w:r w:rsidRPr="0050638B">
        <w:rPr>
          <w:rFonts w:ascii="Times New Roman" w:eastAsia="Times New Roman" w:hAnsi="Times New Roman" w:cs="Times New Roman"/>
          <w:bCs/>
          <w:noProof/>
          <w:color w:val="000000"/>
          <w:kern w:val="0"/>
          <w:sz w:val="32"/>
          <w:szCs w:val="32"/>
          <w:lang w:eastAsia="en-IN"/>
        </w:rPr>
        <w:t>SEMESTER:II</w:t>
      </w:r>
    </w:p>
    <w:p w14:paraId="5A2A9D5C" w14:textId="0ECB99FE" w:rsidR="0050638B" w:rsidRPr="0050638B" w:rsidRDefault="0050638B" w:rsidP="0050638B">
      <w:pPr>
        <w:tabs>
          <w:tab w:val="left" w:pos="2009"/>
        </w:tabs>
        <w:spacing w:after="0" w:line="240" w:lineRule="auto"/>
        <w:rPr>
          <w:rFonts w:ascii="Times New Roman" w:eastAsia="Times New Roman" w:hAnsi="Times New Roman" w:cs="Times New Roman"/>
          <w:bCs/>
          <w:noProof/>
          <w:color w:val="000000"/>
          <w:kern w:val="0"/>
          <w:sz w:val="32"/>
          <w:szCs w:val="32"/>
          <w:lang w:eastAsia="en-IN"/>
        </w:rPr>
      </w:pPr>
      <w:r w:rsidRPr="0050638B">
        <w:rPr>
          <w:rFonts w:ascii="Times New Roman" w:eastAsia="Times New Roman" w:hAnsi="Times New Roman" w:cs="Times New Roman"/>
          <w:bCs/>
          <w:noProof/>
          <w:color w:val="000000"/>
          <w:kern w:val="0"/>
          <w:sz w:val="32"/>
          <w:szCs w:val="32"/>
          <w:lang w:eastAsia="en-IN"/>
        </w:rPr>
        <w:t>ACADEMIC YEAR:2023-2024</w:t>
      </w:r>
    </w:p>
    <w:p w14:paraId="2F4C4182" w14:textId="77777777" w:rsidR="0050638B" w:rsidRDefault="0050638B" w:rsidP="0050638B">
      <w:pPr>
        <w:tabs>
          <w:tab w:val="left" w:pos="2009"/>
        </w:tabs>
        <w:spacing w:before="800" w:after="0" w:line="240" w:lineRule="auto"/>
        <w:rPr>
          <w:rFonts w:ascii="Times New Roman" w:eastAsia="Times New Roman" w:hAnsi="Times New Roman" w:cs="Times New Roman"/>
          <w:bCs/>
          <w:noProof/>
          <w:color w:val="000000"/>
          <w:kern w:val="0"/>
          <w:sz w:val="24"/>
          <w:szCs w:val="24"/>
          <w:lang w:eastAsia="en-IN"/>
        </w:rPr>
      </w:pPr>
    </w:p>
    <w:p w14:paraId="039F6EE3" w14:textId="77777777" w:rsidR="0050638B" w:rsidRPr="0050638B" w:rsidRDefault="0050638B" w:rsidP="0050638B">
      <w:pPr>
        <w:tabs>
          <w:tab w:val="left" w:pos="2009"/>
        </w:tabs>
        <w:spacing w:before="800" w:after="0" w:line="240" w:lineRule="auto"/>
        <w:rPr>
          <w:rFonts w:ascii="Times New Roman" w:eastAsia="Times New Roman" w:hAnsi="Times New Roman" w:cs="Times New Roman"/>
          <w:bCs/>
          <w:noProof/>
          <w:color w:val="000000"/>
          <w:kern w:val="0"/>
          <w:sz w:val="24"/>
          <w:szCs w:val="24"/>
          <w:lang w:eastAsia="en-IN"/>
        </w:rPr>
      </w:pPr>
    </w:p>
    <w:p w14:paraId="108E7524" w14:textId="77777777" w:rsidR="0050638B" w:rsidRDefault="0050638B" w:rsidP="0050638B">
      <w:pPr>
        <w:tabs>
          <w:tab w:val="left" w:pos="2009"/>
        </w:tabs>
        <w:spacing w:before="800" w:after="0" w:line="240" w:lineRule="auto"/>
        <w:rPr>
          <w:rFonts w:ascii="Times New Roman" w:eastAsia="Times New Roman" w:hAnsi="Times New Roman" w:cs="Times New Roman"/>
          <w:b/>
          <w:noProof/>
          <w:color w:val="000000"/>
          <w:kern w:val="0"/>
          <w:sz w:val="40"/>
          <w:szCs w:val="40"/>
          <w:lang w:eastAsia="en-IN"/>
        </w:rPr>
      </w:pPr>
    </w:p>
    <w:p w14:paraId="16887962" w14:textId="77777777" w:rsidR="0050638B" w:rsidRDefault="0050638B" w:rsidP="0050638B">
      <w:pPr>
        <w:tabs>
          <w:tab w:val="left" w:pos="2009"/>
        </w:tabs>
        <w:spacing w:before="800"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u w:val="single"/>
          <w:lang w:eastAsia="en-IN"/>
          <w14:ligatures w14:val="none"/>
        </w:rPr>
      </w:pPr>
    </w:p>
    <w:p w14:paraId="73DE1CFB" w14:textId="77777777" w:rsidR="0050638B" w:rsidRDefault="0050638B" w:rsidP="0050638B">
      <w:pPr>
        <w:spacing w:before="80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u w:val="single"/>
          <w:lang w:eastAsia="en-IN"/>
          <w14:ligatures w14:val="none"/>
        </w:rPr>
        <w:t>INDEX</w:t>
      </w:r>
    </w:p>
    <w:p w14:paraId="2B0AB60E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tbl>
      <w:tblPr>
        <w:tblW w:w="9066" w:type="dxa"/>
        <w:tblLook w:val="04A0" w:firstRow="1" w:lastRow="0" w:firstColumn="1" w:lastColumn="0" w:noHBand="0" w:noVBand="1"/>
      </w:tblPr>
      <w:tblGrid>
        <w:gridCol w:w="577"/>
        <w:gridCol w:w="1844"/>
        <w:gridCol w:w="4143"/>
        <w:gridCol w:w="1162"/>
        <w:gridCol w:w="1340"/>
      </w:tblGrid>
      <w:tr w:rsidR="0050638B" w14:paraId="656CBDF8" w14:textId="77777777" w:rsidTr="0050638B">
        <w:trPr>
          <w:trHeight w:val="1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F70E14" w14:textId="77777777" w:rsidR="0050638B" w:rsidRDefault="0050638B">
            <w:pPr>
              <w:spacing w:before="251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E3EAB0" w14:textId="77777777" w:rsidR="0050638B" w:rsidRDefault="00506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AF181C" w14:textId="77777777" w:rsidR="0050638B" w:rsidRDefault="0050638B">
            <w:pPr>
              <w:spacing w:before="161" w:after="0" w:line="240" w:lineRule="auto"/>
              <w:ind w:left="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Name Of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The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Experiments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3CD087" w14:textId="77777777" w:rsidR="0050638B" w:rsidRDefault="0050638B">
            <w:pPr>
              <w:spacing w:after="0" w:line="240" w:lineRule="auto"/>
              <w:ind w:left="159" w:right="3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Page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18832A" w14:textId="77777777" w:rsidR="0050638B" w:rsidRDefault="0050638B">
            <w:pPr>
              <w:spacing w:before="23" w:after="0" w:line="240" w:lineRule="auto"/>
              <w:ind w:left="173" w:right="27" w:hanging="197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Faculty Sign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50638B" w14:paraId="16497A8D" w14:textId="77777777" w:rsidTr="0050638B">
        <w:trPr>
          <w:trHeight w:val="6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C0B986" w14:textId="77777777" w:rsidR="0050638B" w:rsidRDefault="0050638B">
            <w:pPr>
              <w:spacing w:after="0" w:line="240" w:lineRule="auto"/>
              <w:ind w:left="35" w:right="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9A08C5" w14:textId="77777777" w:rsidR="0050638B" w:rsidRDefault="00506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20/02/2024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4F4528" w14:textId="77777777" w:rsidR="0050638B" w:rsidRDefault="0050638B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8-QUEENS PROBLEM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1CF655" w14:textId="77777777" w:rsidR="0050638B" w:rsidRDefault="005063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22FCCF" w14:textId="77777777" w:rsidR="0050638B" w:rsidRDefault="0050638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0638B" w14:paraId="19F5BBF0" w14:textId="77777777" w:rsidTr="0050638B">
        <w:trPr>
          <w:trHeight w:val="7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EF3589" w14:textId="77777777" w:rsidR="0050638B" w:rsidRDefault="0050638B">
            <w:pPr>
              <w:spacing w:after="0" w:line="240" w:lineRule="auto"/>
              <w:ind w:left="35" w:right="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E59918" w14:textId="77777777" w:rsidR="0050638B" w:rsidRDefault="00506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27/02/2024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2EFCC4" w14:textId="77777777" w:rsidR="0050638B" w:rsidRDefault="0050638B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DEPTH FIRST SEARCH(DFS)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A3DD3F" w14:textId="77777777" w:rsidR="0050638B" w:rsidRDefault="005063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6B7F0C" w14:textId="77777777" w:rsidR="0050638B" w:rsidRDefault="0050638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0638B" w14:paraId="0BB30092" w14:textId="77777777" w:rsidTr="0050638B">
        <w:trPr>
          <w:trHeight w:val="8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37B218" w14:textId="77777777" w:rsidR="0050638B" w:rsidRDefault="0050638B">
            <w:pPr>
              <w:spacing w:after="0" w:line="240" w:lineRule="auto"/>
              <w:ind w:left="35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B7F646" w14:textId="77777777" w:rsidR="0050638B" w:rsidRDefault="00506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E6F8DB5" w14:textId="77777777" w:rsidR="0050638B" w:rsidRDefault="0050638B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05/03/2024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9C4505" w14:textId="77777777" w:rsidR="0050638B" w:rsidRDefault="0050638B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WATER JUG PROBLEM </w:t>
            </w:r>
          </w:p>
          <w:p w14:paraId="0E108711" w14:textId="77777777" w:rsidR="0050638B" w:rsidRDefault="0050638B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USING BFS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1A5E22" w14:textId="77777777" w:rsidR="0050638B" w:rsidRDefault="005063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9A18B7" w14:textId="77777777" w:rsidR="0050638B" w:rsidRDefault="0050638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0638B" w14:paraId="2CDDC366" w14:textId="77777777" w:rsidTr="0050638B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299D94" w14:textId="77777777" w:rsidR="0050638B" w:rsidRDefault="0050638B">
            <w:pPr>
              <w:spacing w:after="0" w:line="240" w:lineRule="auto"/>
              <w:ind w:left="35" w:right="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8F2DF9" w14:textId="77777777" w:rsidR="0050638B" w:rsidRDefault="00506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12/03/2024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E3A95C" w14:textId="77777777" w:rsidR="0050638B" w:rsidRDefault="0050638B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WATER JUG PROBLEM </w:t>
            </w:r>
          </w:p>
          <w:p w14:paraId="1BE50AA9" w14:textId="77777777" w:rsidR="0050638B" w:rsidRDefault="0050638B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USING DFS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D6BFE0" w14:textId="77777777" w:rsidR="0050638B" w:rsidRDefault="005063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8BBCFC" w14:textId="77777777" w:rsidR="0050638B" w:rsidRDefault="0050638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0638B" w14:paraId="3D75B49B" w14:textId="77777777" w:rsidTr="0050638B">
        <w:trPr>
          <w:trHeight w:val="5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9DEE34" w14:textId="77777777" w:rsidR="0050638B" w:rsidRDefault="0050638B">
            <w:pPr>
              <w:spacing w:after="0" w:line="240" w:lineRule="auto"/>
              <w:ind w:left="35" w:right="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C82C0B" w14:textId="77777777" w:rsidR="0050638B" w:rsidRDefault="00506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19/03/2024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4E4BBC" w14:textId="77777777" w:rsidR="0050638B" w:rsidRDefault="0050638B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BREADTH  FIRST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SEARCH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BC2572" w14:textId="77777777" w:rsidR="0050638B" w:rsidRDefault="005063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F53818" w14:textId="77777777" w:rsidR="0050638B" w:rsidRDefault="0050638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0638B" w14:paraId="3278D2B2" w14:textId="77777777" w:rsidTr="0050638B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9E6783" w14:textId="77777777" w:rsidR="0050638B" w:rsidRDefault="0050638B">
            <w:pPr>
              <w:spacing w:after="0" w:line="240" w:lineRule="auto"/>
              <w:ind w:left="35" w:right="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F5F830" w14:textId="77777777" w:rsidR="0050638B" w:rsidRDefault="00506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26/03/2024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3F1CFB" w14:textId="77777777" w:rsidR="0050638B" w:rsidRDefault="0050638B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A* SEARCH ALGORITHM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47B755" w14:textId="77777777" w:rsidR="0050638B" w:rsidRDefault="005063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50EBF4" w14:textId="77777777" w:rsidR="0050638B" w:rsidRDefault="0050638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0638B" w14:paraId="1131F842" w14:textId="77777777" w:rsidTr="0050638B">
        <w:trPr>
          <w:trHeight w:val="7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37D572" w14:textId="77777777" w:rsidR="0050638B" w:rsidRDefault="0050638B">
            <w:pPr>
              <w:spacing w:after="0" w:line="240" w:lineRule="auto"/>
              <w:ind w:left="35" w:right="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046E00" w14:textId="77777777" w:rsidR="0050638B" w:rsidRDefault="00506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02/04/2024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FCCBF2" w14:textId="77777777" w:rsidR="0050638B" w:rsidRDefault="005063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  AO*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SEARCH  ALGORITHM</w:t>
            </w:r>
            <w:proofErr w:type="gram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28C381" w14:textId="77777777" w:rsidR="0050638B" w:rsidRDefault="005063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E0F55E" w14:textId="77777777" w:rsidR="0050638B" w:rsidRDefault="0050638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0638B" w14:paraId="5FCEEFEF" w14:textId="77777777" w:rsidTr="0050638B">
        <w:trPr>
          <w:trHeight w:val="8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0DBF0A" w14:textId="77777777" w:rsidR="0050638B" w:rsidRDefault="0050638B">
            <w:pPr>
              <w:spacing w:after="0" w:line="240" w:lineRule="auto"/>
              <w:ind w:left="35" w:right="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66ABEA" w14:textId="77777777" w:rsidR="0050638B" w:rsidRDefault="00506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09/04/2024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DDFC35" w14:textId="77777777" w:rsidR="0050638B" w:rsidRDefault="0050638B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RECURSIVE  BEST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-FIRST SEARCH   ALGORITHM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21730B" w14:textId="77777777" w:rsidR="0050638B" w:rsidRDefault="005063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473526" w14:textId="77777777" w:rsidR="0050638B" w:rsidRDefault="0050638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0638B" w14:paraId="568E8908" w14:textId="77777777" w:rsidTr="0050638B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D78ADA" w14:textId="77777777" w:rsidR="0050638B" w:rsidRDefault="0050638B">
            <w:pPr>
              <w:spacing w:after="0" w:line="240" w:lineRule="auto"/>
              <w:ind w:left="35" w:right="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9.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F69DAC" w14:textId="77777777" w:rsidR="0050638B" w:rsidRDefault="00506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16/04/2024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0B861C" w14:textId="77777777" w:rsidR="0050638B" w:rsidRDefault="005063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424A39C" w14:textId="77777777" w:rsidR="0050638B" w:rsidRDefault="005063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  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MAP  COLOURING</w:t>
            </w:r>
            <w:proofErr w:type="gram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A55D6E" w14:textId="77777777" w:rsidR="0050638B" w:rsidRDefault="005063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FE22EB" w14:textId="77777777" w:rsidR="0050638B" w:rsidRDefault="0050638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0638B" w14:paraId="48B4F1ED" w14:textId="77777777" w:rsidTr="0050638B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2BD4D1" w14:textId="77777777" w:rsidR="0050638B" w:rsidRDefault="0050638B">
            <w:pPr>
              <w:spacing w:after="0" w:line="240" w:lineRule="auto"/>
              <w:ind w:left="35" w:right="1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9038C1" w14:textId="77777777" w:rsidR="0050638B" w:rsidRDefault="0050638B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23/04/2024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DE345B" w14:textId="77777777" w:rsidR="0050638B" w:rsidRDefault="0050638B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MIN-MAX ALGORITHM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8B64CA" w14:textId="77777777" w:rsidR="0050638B" w:rsidRDefault="005063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A6A281" w14:textId="77777777" w:rsidR="0050638B" w:rsidRDefault="0050638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0638B" w14:paraId="2972F2DF" w14:textId="77777777" w:rsidTr="0050638B">
        <w:trPr>
          <w:trHeight w:val="6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B1DA60" w14:textId="77777777" w:rsidR="0050638B" w:rsidRDefault="0050638B">
            <w:pPr>
              <w:spacing w:after="0" w:line="240" w:lineRule="auto"/>
              <w:ind w:left="35" w:right="1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138771" w14:textId="77777777" w:rsidR="0050638B" w:rsidRDefault="00506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30/04/2024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3FC979" w14:textId="77777777" w:rsidR="0050638B" w:rsidRDefault="0050638B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ALPHA-BETA PRUNING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21157A" w14:textId="77777777" w:rsidR="0050638B" w:rsidRDefault="005063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41C016" w14:textId="77777777" w:rsidR="0050638B" w:rsidRDefault="0050638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0638B" w14:paraId="41714B80" w14:textId="77777777" w:rsidTr="0050638B">
        <w:trPr>
          <w:trHeight w:val="6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DC178C" w14:textId="77777777" w:rsidR="0050638B" w:rsidRDefault="0050638B">
            <w:pPr>
              <w:spacing w:after="0" w:line="240" w:lineRule="auto"/>
              <w:ind w:left="35" w:right="1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12.a.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803B16" w14:textId="77777777" w:rsidR="0050638B" w:rsidRDefault="00506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167A40B" w14:textId="77777777" w:rsidR="0050638B" w:rsidRDefault="0050638B">
            <w:pPr>
              <w:ind w:firstLine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04/05/2024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0D06CC" w14:textId="77777777" w:rsidR="0050638B" w:rsidRDefault="0050638B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PROLOG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CAA0EB" w14:textId="77777777" w:rsidR="0050638B" w:rsidRDefault="005063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8C24EC" w14:textId="77777777" w:rsidR="0050638B" w:rsidRDefault="0050638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0638B" w14:paraId="09951973" w14:textId="77777777" w:rsidTr="0050638B">
        <w:trPr>
          <w:trHeight w:val="6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6A3834" w14:textId="77777777" w:rsidR="0050638B" w:rsidRDefault="0050638B">
            <w:pPr>
              <w:spacing w:after="0" w:line="240" w:lineRule="auto"/>
              <w:ind w:left="35" w:right="1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12.b.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FB0067" w14:textId="77777777" w:rsidR="0050638B" w:rsidRDefault="00506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11/05/2024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4B3D45" w14:textId="77777777" w:rsidR="0050638B" w:rsidRDefault="0050638B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PROLOG  INTRODUCTION</w:t>
            </w:r>
            <w:proofErr w:type="gram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7A4F58" w14:textId="77777777" w:rsidR="0050638B" w:rsidRDefault="005063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429D31" w14:textId="77777777" w:rsidR="0050638B" w:rsidRDefault="0050638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0638B" w14:paraId="05567DD7" w14:textId="77777777" w:rsidTr="0050638B">
        <w:trPr>
          <w:trHeight w:val="6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FE108B" w14:textId="77777777" w:rsidR="0050638B" w:rsidRDefault="0050638B">
            <w:pPr>
              <w:spacing w:after="0" w:line="240" w:lineRule="auto"/>
              <w:ind w:left="35" w:right="1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13.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CD6E14" w14:textId="77777777" w:rsidR="0050638B" w:rsidRDefault="00506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25//05/2024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04B6FA" w14:textId="77777777" w:rsidR="0050638B" w:rsidRDefault="0050638B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UNIFICATION AND RESOLUTION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EC7A20" w14:textId="77777777" w:rsidR="0050638B" w:rsidRDefault="005063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15E748" w14:textId="77777777" w:rsidR="0050638B" w:rsidRDefault="0050638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0638B" w14:paraId="58AA958A" w14:textId="77777777" w:rsidTr="0050638B">
        <w:trPr>
          <w:trHeight w:val="6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265BEC" w14:textId="77777777" w:rsidR="0050638B" w:rsidRDefault="0050638B">
            <w:pPr>
              <w:spacing w:after="0" w:line="240" w:lineRule="auto"/>
              <w:ind w:left="35" w:right="1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A15D20" w14:textId="77777777" w:rsidR="0050638B" w:rsidRDefault="00506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01/06/2024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7E8025" w14:textId="77777777" w:rsidR="0050638B" w:rsidRDefault="0050638B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FUZZY LOGIC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06FE75" w14:textId="77777777" w:rsidR="0050638B" w:rsidRDefault="005063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5CA174" w14:textId="77777777" w:rsidR="0050638B" w:rsidRDefault="0050638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337A407" w14:textId="77777777" w:rsidR="0050638B" w:rsidRDefault="0050638B" w:rsidP="0050638B"/>
    <w:tbl>
      <w:tblPr>
        <w:tblW w:w="9465" w:type="dxa"/>
        <w:tblLook w:val="04A0" w:firstRow="1" w:lastRow="0" w:firstColumn="1" w:lastColumn="0" w:noHBand="0" w:noVBand="1"/>
      </w:tblPr>
      <w:tblGrid>
        <w:gridCol w:w="3256"/>
        <w:gridCol w:w="6209"/>
      </w:tblGrid>
      <w:tr w:rsidR="0050638B" w14:paraId="3FDAFFB3" w14:textId="77777777" w:rsidTr="0050638B">
        <w:trPr>
          <w:trHeight w:val="917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9C72AB" w14:textId="77777777" w:rsidR="0050638B" w:rsidRDefault="005063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4E7C099" w14:textId="77777777" w:rsidR="0050638B" w:rsidRDefault="0050638B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EX.N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0:1</w:t>
            </w:r>
          </w:p>
        </w:tc>
        <w:tc>
          <w:tcPr>
            <w:tcW w:w="62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D46315" w14:textId="77777777" w:rsidR="0050638B" w:rsidRDefault="005063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3E9EAA2" w14:textId="77777777" w:rsidR="0050638B" w:rsidRDefault="0050638B">
            <w:pPr>
              <w:spacing w:after="0" w:line="240" w:lineRule="auto"/>
              <w:ind w:left="354" w:right="332" w:hanging="288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8- QUEENS PROBLEM</w:t>
            </w:r>
          </w:p>
        </w:tc>
      </w:tr>
      <w:tr w:rsidR="0050638B" w14:paraId="1C67F6F5" w14:textId="77777777" w:rsidTr="0050638B">
        <w:trPr>
          <w:trHeight w:val="91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904E5E" w14:textId="77777777" w:rsidR="0050638B" w:rsidRDefault="005063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E1B4BE8" w14:textId="77777777" w:rsidR="0050638B" w:rsidRDefault="0050638B">
            <w:pPr>
              <w:spacing w:before="1"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DATE: 20/02/2024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3BE25E" w14:textId="77777777" w:rsidR="0050638B" w:rsidRDefault="0050638B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B79E16E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CA1D4A" w14:textId="77777777" w:rsidR="0050638B" w:rsidRDefault="0050638B" w:rsidP="0050638B">
      <w:pPr>
        <w:spacing w:before="160" w:after="0" w:line="240" w:lineRule="auto"/>
        <w:ind w:left="11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  <w:t>AIM:</w:t>
      </w:r>
    </w:p>
    <w:p w14:paraId="7DD28209" w14:textId="77777777" w:rsidR="0050638B" w:rsidRDefault="0050638B" w:rsidP="0050638B">
      <w:pPr>
        <w:spacing w:before="187" w:after="0" w:line="240" w:lineRule="auto"/>
        <w:ind w:left="111" w:firstLine="6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 solve 8Queen Problem using python </w:t>
      </w:r>
    </w:p>
    <w:p w14:paraId="0FD391AD" w14:textId="77777777" w:rsidR="0050638B" w:rsidRDefault="0050638B" w:rsidP="0050638B">
      <w:pPr>
        <w:spacing w:before="187" w:after="240" w:line="240" w:lineRule="auto"/>
        <w:ind w:left="11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  <w:t>ALGORITHM:</w:t>
      </w:r>
    </w:p>
    <w:p w14:paraId="42885DCF" w14:textId="77777777" w:rsidR="0050638B" w:rsidRDefault="0050638B" w:rsidP="0050638B">
      <w:pPr>
        <w:spacing w:after="240" w:line="240" w:lineRule="auto"/>
        <w:ind w:left="111" w:firstLine="6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Step1: Initiate an empty chess board of size8x8.</w:t>
      </w:r>
    </w:p>
    <w:p w14:paraId="04839E60" w14:textId="77777777" w:rsidR="0050638B" w:rsidRDefault="0050638B" w:rsidP="0050638B">
      <w:pPr>
        <w:spacing w:after="240" w:line="240" w:lineRule="auto"/>
        <w:ind w:left="720" w:right="37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2: Start with the left most column and place a queen in the first row of the column.</w:t>
      </w:r>
    </w:p>
    <w:p w14:paraId="485F89FD" w14:textId="77777777" w:rsidR="0050638B" w:rsidRDefault="0050638B" w:rsidP="0050638B">
      <w:pPr>
        <w:spacing w:after="240" w:line="240" w:lineRule="auto"/>
        <w:ind w:left="720" w:right="136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Step3: Move to the next column and place a queen in the first row of the column.</w:t>
      </w:r>
    </w:p>
    <w:p w14:paraId="143D82D5" w14:textId="77777777" w:rsidR="0050638B" w:rsidRDefault="0050638B" w:rsidP="0050638B">
      <w:pPr>
        <w:spacing w:after="0" w:line="240" w:lineRule="auto"/>
        <w:ind w:left="111" w:firstLine="6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Step4: Repeat Step3 until either all 8queen has been placed or it is impossible to place a</w:t>
      </w:r>
    </w:p>
    <w:p w14:paraId="16D0E9A4" w14:textId="77777777" w:rsidR="0050638B" w:rsidRDefault="0050638B" w:rsidP="0050638B">
      <w:pPr>
        <w:spacing w:before="17"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Queen in the current column without violating the rule of the problem.</w:t>
      </w:r>
    </w:p>
    <w:p w14:paraId="679FFE42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EA2754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Step5: If it not possible to place a queen in the current column</w:t>
      </w:r>
    </w:p>
    <w:p w14:paraId="54F3BD4C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B1E926" w14:textId="77777777" w:rsidR="0050638B" w:rsidRDefault="0050638B" w:rsidP="0050638B">
      <w:pPr>
        <w:spacing w:before="2" w:after="0" w:line="240" w:lineRule="auto"/>
        <w:ind w:left="11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  <w:t>PROGRAM:</w:t>
      </w:r>
    </w:p>
    <w:p w14:paraId="354A16CB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 =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8  #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Assuming N is defined elsewhere</w:t>
      </w:r>
    </w:p>
    <w:p w14:paraId="7659483A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solveNQueens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board, col):</w:t>
      </w:r>
    </w:p>
    <w:p w14:paraId="5A34DB25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# Base case: If all columns are filled, print the board and return True</w:t>
      </w:r>
    </w:p>
    <w:p w14:paraId="38C800DF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if col == N:</w:t>
      </w:r>
    </w:p>
    <w:p w14:paraId="6BD62A19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printBoard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(board)</w:t>
      </w:r>
    </w:p>
    <w:p w14:paraId="1219FF0A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True</w:t>
      </w:r>
    </w:p>
    <w:p w14:paraId="0A59E326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# Recursive case: Try placing queens in each row of the current column</w:t>
      </w:r>
    </w:p>
    <w:p w14:paraId="356BEB58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   for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 range(N):</w:t>
      </w:r>
    </w:p>
    <w:p w14:paraId="08304DD6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# Check if it's safe to place a queen in this row and column</w:t>
      </w:r>
    </w:p>
    <w:p w14:paraId="4026CD6E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if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isSafe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board,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col):</w:t>
      </w:r>
    </w:p>
    <w:p w14:paraId="2BA3C1C4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# Place a queen in this position</w:t>
      </w:r>
    </w:p>
    <w:p w14:paraId="444D36A6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board[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][col] = 'Q'</w:t>
      </w:r>
    </w:p>
    <w:p w14:paraId="61364BDB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08EA52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# Recursively solve the problem for the next column</w:t>
      </w:r>
    </w:p>
    <w:p w14:paraId="20123CDC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if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solveNQueens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board, col + 1):</w:t>
      </w:r>
    </w:p>
    <w:p w14:paraId="76B57B24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return True</w:t>
      </w:r>
    </w:p>
    <w:p w14:paraId="2B420F43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</w:p>
    <w:p w14:paraId="2050487F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# Backtrack: If placing a queen doesn't lead to a solution, reset the position</w:t>
      </w:r>
    </w:p>
    <w:p w14:paraId="42F9EABB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board[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][col] = 0</w:t>
      </w:r>
    </w:p>
    <w:p w14:paraId="08AEE36D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</w:p>
    <w:p w14:paraId="385777C2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# If no solution is found for this column, return False</w:t>
      </w:r>
    </w:p>
    <w:p w14:paraId="0E9A18EF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return False</w:t>
      </w:r>
    </w:p>
    <w:p w14:paraId="48BB38EE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83CD77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isSafe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board, row, col):</w:t>
      </w:r>
    </w:p>
    <w:p w14:paraId="486E2140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# Check if there's a Queen in the same row</w:t>
      </w:r>
    </w:p>
    <w:p w14:paraId="43FE77FB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for x in range(col):</w:t>
      </w:r>
    </w:p>
    <w:p w14:paraId="144DA8F6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if board[row][x] == 'Q':</w:t>
      </w:r>
    </w:p>
    <w:p w14:paraId="02579181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return False</w:t>
      </w:r>
    </w:p>
    <w:p w14:paraId="7475B4D0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A67D2F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# Check upper diagonal on left side</w:t>
      </w:r>
    </w:p>
    <w:p w14:paraId="281D5AF4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for x, y in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zip(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range(row, -1, -1), range(col, -1, -1)):</w:t>
      </w:r>
    </w:p>
    <w:p w14:paraId="0937052E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if board[x][y] == 'Q':</w:t>
      </w:r>
    </w:p>
    <w:p w14:paraId="1ECE7494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return False</w:t>
      </w:r>
    </w:p>
    <w:p w14:paraId="715B1473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2C72F1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# Check lower diagonal on left side</w:t>
      </w:r>
    </w:p>
    <w:p w14:paraId="1A426870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for x, y in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zip(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range(row, N, 1), range(col, -1, -1)):</w:t>
      </w:r>
    </w:p>
    <w:p w14:paraId="00AD3ED9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if board[x][y] == 'Q':</w:t>
      </w:r>
    </w:p>
    <w:p w14:paraId="1150BA1D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return False</w:t>
      </w:r>
    </w:p>
    <w:p w14:paraId="6100B59D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442D86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# If no conflicting queens are found, return True</w:t>
      </w:r>
    </w:p>
    <w:p w14:paraId="19935BFA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return True</w:t>
      </w:r>
    </w:p>
    <w:p w14:paraId="453C47AF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96D174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printBoard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(board):</w:t>
      </w:r>
    </w:p>
    <w:p w14:paraId="18EE108E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# Print the board configuration</w:t>
      </w:r>
    </w:p>
    <w:p w14:paraId="7FFDE103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for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 range(N):</w:t>
      </w:r>
    </w:p>
    <w:p w14:paraId="49AE3097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for j in range(N):</w:t>
      </w:r>
    </w:p>
    <w:p w14:paraId="3A8AFE7A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print(board[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][j], end=" ")</w:t>
      </w:r>
    </w:p>
    <w:p w14:paraId="01515E33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9976FC5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A7969C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Initialize the board with all cells set to 0</w:t>
      </w:r>
    </w:p>
    <w:p w14:paraId="0549ACF0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board = [[0 for x in range(N)] for y in range(N)]</w:t>
      </w:r>
    </w:p>
    <w:p w14:paraId="767C2F3D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2D3AA0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Start solving the N-Queens problem from column 0</w:t>
      </w:r>
    </w:p>
    <w:p w14:paraId="032EC6F3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 not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solveNQueens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board, 0):</w:t>
      </w:r>
    </w:p>
    <w:p w14:paraId="3492FBF2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"No solution found")  # If no solution is found, print a message</w:t>
      </w:r>
    </w:p>
    <w:p w14:paraId="05D83814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2EC147B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</w:t>
      </w:r>
    </w:p>
    <w:p w14:paraId="45DA9BE2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 0 0 0 0 0 0 0 </w:t>
      </w:r>
    </w:p>
    <w:p w14:paraId="6E9B07D6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 0 0 0 0 0 Q 0 </w:t>
      </w:r>
    </w:p>
    <w:p w14:paraId="4C889BAC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 0 0 0 Q 0 0 0 </w:t>
      </w:r>
    </w:p>
    <w:p w14:paraId="2FC8E3F0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 0 0 0 0 0 0 Q </w:t>
      </w:r>
    </w:p>
    <w:p w14:paraId="48DD287B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 Q 0 0 0 0 0 0 </w:t>
      </w:r>
    </w:p>
    <w:p w14:paraId="6766DCA9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 0 0 Q 0 0 0 0 </w:t>
      </w:r>
    </w:p>
    <w:p w14:paraId="702C2166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 0 0 0 0 Q 0 0 </w:t>
      </w:r>
    </w:p>
    <w:p w14:paraId="680A365F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RESULT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6AD4BF23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B59FBE" w14:textId="77777777" w:rsidR="0050638B" w:rsidRDefault="0050638B" w:rsidP="0050638B">
      <w:pPr>
        <w:spacing w:after="20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Thus, the experiment to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solve the 8-Queen Problem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by using Python has been executed and verified successfully.</w:t>
      </w:r>
    </w:p>
    <w:p w14:paraId="18BE29F2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9774" w:type="dxa"/>
        <w:tblLook w:val="04A0" w:firstRow="1" w:lastRow="0" w:firstColumn="1" w:lastColumn="0" w:noHBand="0" w:noVBand="1"/>
      </w:tblPr>
      <w:tblGrid>
        <w:gridCol w:w="2122"/>
        <w:gridCol w:w="7652"/>
      </w:tblGrid>
      <w:tr w:rsidR="0050638B" w14:paraId="284960E6" w14:textId="77777777" w:rsidTr="0050638B">
        <w:trPr>
          <w:trHeight w:val="97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5BEE5F" w14:textId="77777777" w:rsidR="0050638B" w:rsidRDefault="005063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BD49AF7" w14:textId="77777777" w:rsidR="0050638B" w:rsidRDefault="0050638B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EX.N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0:2</w:t>
            </w:r>
          </w:p>
        </w:tc>
        <w:tc>
          <w:tcPr>
            <w:tcW w:w="7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49B127" w14:textId="77777777" w:rsidR="0050638B" w:rsidRDefault="005063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41DDA38" w14:textId="77777777" w:rsidR="0050638B" w:rsidRDefault="0050638B">
            <w:pPr>
              <w:spacing w:after="0" w:line="240" w:lineRule="auto"/>
              <w:ind w:left="354" w:right="332" w:hanging="288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                                                      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DEPTH FIRST SEARCH (DFS)</w:t>
            </w:r>
          </w:p>
        </w:tc>
      </w:tr>
      <w:tr w:rsidR="0050638B" w14:paraId="4DA02ECB" w14:textId="77777777" w:rsidTr="0050638B">
        <w:trPr>
          <w:trHeight w:val="903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172721" w14:textId="77777777" w:rsidR="0050638B" w:rsidRDefault="005063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D44F314" w14:textId="77777777" w:rsidR="0050638B" w:rsidRDefault="0050638B">
            <w:pPr>
              <w:spacing w:before="1"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DATE: 27/02/2024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2E3B28" w14:textId="77777777" w:rsidR="0050638B" w:rsidRDefault="0050638B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530039B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070D53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AIM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F9715F3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 implement a depth first search problem using python.</w:t>
      </w:r>
    </w:p>
    <w:p w14:paraId="0231DB3B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ALGORITHM:</w:t>
      </w:r>
    </w:p>
    <w:p w14:paraId="4DB412A4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1: Start.</w:t>
      </w:r>
    </w:p>
    <w:p w14:paraId="103BFDDE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2: Start with root node G</w:t>
      </w:r>
    </w:p>
    <w:p w14:paraId="6886E16C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 3: Search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deep.if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goal node has no children visit different node</w:t>
      </w:r>
    </w:p>
    <w:p w14:paraId="1982D9C8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 4: If state is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reach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goal node.</w:t>
      </w:r>
    </w:p>
    <w:p w14:paraId="4BE99690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PROGRAM</w:t>
      </w:r>
    </w:p>
    <w:p w14:paraId="5B41E209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node, graph, visited, component):</w:t>
      </w:r>
    </w:p>
    <w:p w14:paraId="0989574D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component.append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(node)  # Store answer</w:t>
      </w:r>
    </w:p>
    <w:p w14:paraId="74E6EB41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visited[node] =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True  #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Mark visited</w:t>
      </w:r>
    </w:p>
    <w:p w14:paraId="59DC04FD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# Traverse to each adjacent node of a node</w:t>
      </w:r>
    </w:p>
    <w:p w14:paraId="68B838CC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for child in graph[node]:</w:t>
      </w:r>
    </w:p>
    <w:p w14:paraId="7E67D09C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if not visited[child]:  # Check whether the node is visited or not</w:t>
      </w:r>
    </w:p>
    <w:p w14:paraId="6FBADD17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child, graph, visited, component)  # Call the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recursively</w:t>
      </w:r>
    </w:p>
    <w:p w14:paraId="6EC0B543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__name__ == "__main__":</w:t>
      </w:r>
    </w:p>
    <w:p w14:paraId="71F6B98F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# Graph of nodes</w:t>
      </w:r>
    </w:p>
    <w:p w14:paraId="21398449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graph = {</w:t>
      </w:r>
    </w:p>
    <w:p w14:paraId="36949633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       0: [2],</w:t>
      </w:r>
    </w:p>
    <w:p w14:paraId="7D52E669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1: [2, 3],</w:t>
      </w:r>
    </w:p>
    <w:p w14:paraId="705E39B6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2: [0, 1, 4],</w:t>
      </w:r>
    </w:p>
    <w:p w14:paraId="69D8E6C9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3: [1, 4],</w:t>
      </w:r>
    </w:p>
    <w:p w14:paraId="411AADF9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4: [2, 3]</w:t>
      </w:r>
    </w:p>
    <w:p w14:paraId="3790F416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4EF0C689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node =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  #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Starting node</w:t>
      </w:r>
    </w:p>
    <w:p w14:paraId="05FD47BF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visited = [False]*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graph)  #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Make all nodes to False initially</w:t>
      </w:r>
    </w:p>
    <w:p w14:paraId="60B612EC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component = []</w:t>
      </w:r>
    </w:p>
    <w:p w14:paraId="4400CBD7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node, graph, visited, component)  # Traverse to each node of a graph</w:t>
      </w:r>
    </w:p>
    <w:p w14:paraId="6D98C45B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 f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Following is the Depth-first search: {component}")  </w:t>
      </w:r>
    </w:p>
    <w:p w14:paraId="18B1BB51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6BC766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42CD7E01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Following is the Depth-first search: [0, 2, 1, 3, 4]</w:t>
      </w:r>
    </w:p>
    <w:p w14:paraId="6067C035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74594EA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RESULT:</w:t>
      </w:r>
    </w:p>
    <w:p w14:paraId="136E7874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Thus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experiment to do Depth first search by using python has been executed and verified Successfully.</w:t>
      </w:r>
    </w:p>
    <w:p w14:paraId="100FAA66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08BDA2" w14:textId="77777777" w:rsidR="0050638B" w:rsidRDefault="0050638B" w:rsidP="0050638B">
      <w:pPr>
        <w:spacing w:after="200"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E5FBAA2" w14:textId="77777777" w:rsidR="0050638B" w:rsidRDefault="0050638B" w:rsidP="0050638B">
      <w:pPr>
        <w:spacing w:after="200"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98796F7" w14:textId="77777777" w:rsidR="0050638B" w:rsidRDefault="0050638B" w:rsidP="0050638B">
      <w:pPr>
        <w:spacing w:after="200"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1B771D3" w14:textId="77777777" w:rsidR="0050638B" w:rsidRDefault="0050638B" w:rsidP="0050638B">
      <w:pPr>
        <w:spacing w:after="200"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35967B4D" w14:textId="77777777" w:rsidR="0050638B" w:rsidRDefault="0050638B" w:rsidP="0050638B">
      <w:pPr>
        <w:spacing w:after="200"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9051608" w14:textId="77777777" w:rsidR="0050638B" w:rsidRDefault="0050638B" w:rsidP="0050638B">
      <w:pPr>
        <w:spacing w:after="200"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032B21AD" w14:textId="77777777" w:rsidR="0050638B" w:rsidRDefault="0050638B" w:rsidP="0050638B">
      <w:pPr>
        <w:spacing w:after="200"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8B7AB7D" w14:textId="77777777" w:rsidR="0050638B" w:rsidRDefault="0050638B" w:rsidP="0050638B">
      <w:pPr>
        <w:spacing w:after="200"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93A9263" w14:textId="77777777" w:rsidR="0050638B" w:rsidRDefault="0050638B" w:rsidP="0050638B">
      <w:pPr>
        <w:spacing w:after="200"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70E9E61" w14:textId="77777777" w:rsidR="0050638B" w:rsidRDefault="0050638B" w:rsidP="0050638B">
      <w:pPr>
        <w:spacing w:after="200"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6DED4D8" w14:textId="77777777" w:rsidR="0050638B" w:rsidRDefault="0050638B" w:rsidP="0050638B">
      <w:pPr>
        <w:spacing w:after="200"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D9821A1" w14:textId="77777777" w:rsidR="0050638B" w:rsidRDefault="0050638B" w:rsidP="0050638B">
      <w:pPr>
        <w:spacing w:after="200"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04F2269" w14:textId="77777777" w:rsidR="0050638B" w:rsidRDefault="0050638B" w:rsidP="0050638B">
      <w:pPr>
        <w:spacing w:after="200"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06E7F8FB" w14:textId="77777777" w:rsidR="0050638B" w:rsidRDefault="0050638B" w:rsidP="0050638B">
      <w:pPr>
        <w:spacing w:after="200"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WATER JUG PROGRAM USING DFS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6662"/>
      </w:tblGrid>
      <w:tr w:rsidR="0050638B" w14:paraId="1F898E14" w14:textId="77777777" w:rsidTr="0050638B">
        <w:trPr>
          <w:trHeight w:val="952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4758B4" w14:textId="77777777" w:rsidR="0050638B" w:rsidRDefault="005063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822A89D" w14:textId="77777777" w:rsidR="0050638B" w:rsidRDefault="0050638B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EX.N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0:3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AB63DA" w14:textId="77777777" w:rsidR="0050638B" w:rsidRDefault="0050638B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E2293B6" w14:textId="77777777" w:rsidR="0050638B" w:rsidRDefault="0050638B">
            <w:pPr>
              <w:spacing w:after="0" w:line="240" w:lineRule="auto"/>
              <w:ind w:left="354" w:right="332" w:hanging="2888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WRITE                                       PROGRAM TO WATER JUG PROGRAM USING DFS</w:t>
            </w:r>
          </w:p>
        </w:tc>
      </w:tr>
      <w:tr w:rsidR="0050638B" w14:paraId="7BB7FBC5" w14:textId="77777777" w:rsidTr="0050638B">
        <w:trPr>
          <w:trHeight w:val="945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1C4A63" w14:textId="77777777" w:rsidR="0050638B" w:rsidRDefault="005063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75EAFDB" w14:textId="77777777" w:rsidR="0050638B" w:rsidRDefault="0050638B">
            <w:pPr>
              <w:spacing w:before="1"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DATE: 05/03/24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8D09A6" w14:textId="77777777" w:rsidR="0050638B" w:rsidRDefault="0050638B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C42A5EE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E494EC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AIM:</w:t>
      </w:r>
    </w:p>
    <w:p w14:paraId="7331E611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 solve the Water jug Problem using Depth First Search.</w:t>
      </w:r>
    </w:p>
    <w:p w14:paraId="5C540D30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8AE3C0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ALGORITHM:</w:t>
      </w:r>
    </w:p>
    <w:p w14:paraId="2E4FF326" w14:textId="77777777" w:rsidR="0050638B" w:rsidRDefault="0050638B" w:rsidP="0050638B">
      <w:pPr>
        <w:spacing w:after="0" w:line="240" w:lineRule="auto"/>
        <w:ind w:left="11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1:Start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with two empty Jugs: Jug1 &amp; Jug 2</w:t>
      </w:r>
    </w:p>
    <w:p w14:paraId="4C2FCDB3" w14:textId="77777777" w:rsidR="0050638B" w:rsidRDefault="0050638B" w:rsidP="0050638B">
      <w:pPr>
        <w:spacing w:after="0" w:line="240" w:lineRule="auto"/>
        <w:ind w:left="11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2: Define the capacities of jug 1, jug 2 and desired volume.</w:t>
      </w:r>
    </w:p>
    <w:p w14:paraId="60F31E26" w14:textId="77777777" w:rsidR="0050638B" w:rsidRDefault="0050638B" w:rsidP="0050638B">
      <w:pPr>
        <w:spacing w:after="0" w:line="240" w:lineRule="auto"/>
        <w:ind w:left="111" w:right="9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Step3: Create a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set“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visited_states”to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avoid repeating the same state </w:t>
      </w:r>
    </w:p>
    <w:p w14:paraId="69D874A3" w14:textId="77777777" w:rsidR="0050638B" w:rsidRDefault="0050638B" w:rsidP="0050638B">
      <w:pPr>
        <w:spacing w:after="0" w:line="240" w:lineRule="auto"/>
        <w:ind w:left="111" w:right="356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Step4:  Start the function of DFS jug:</w:t>
      </w:r>
    </w:p>
    <w:p w14:paraId="2FFF9371" w14:textId="77777777" w:rsidR="0050638B" w:rsidRDefault="0050638B" w:rsidP="0050638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 the current state has been visited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before,stop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return“FALSE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”.</w:t>
      </w:r>
    </w:p>
    <w:p w14:paraId="7AC8240C" w14:textId="77777777" w:rsidR="0050638B" w:rsidRDefault="0050638B" w:rsidP="0050638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Mark the Current state as visited.</w:t>
      </w:r>
    </w:p>
    <w:p w14:paraId="6B1BE3EE" w14:textId="77777777" w:rsidR="0050638B" w:rsidRDefault="0050638B" w:rsidP="0050638B">
      <w:pPr>
        <w:numPr>
          <w:ilvl w:val="0"/>
          <w:numId w:val="3"/>
        </w:numPr>
        <w:spacing w:after="0" w:line="240" w:lineRule="auto"/>
        <w:ind w:right="845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Try the action: fill jug 1, fill jug 2, empty jug 1,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empty  jug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2, pour water from jug 1 to jug2.</w:t>
      </w:r>
    </w:p>
    <w:p w14:paraId="2804202B" w14:textId="77777777" w:rsidR="0050638B" w:rsidRDefault="0050638B" w:rsidP="0050638B">
      <w:pPr>
        <w:numPr>
          <w:ilvl w:val="0"/>
          <w:numId w:val="4"/>
        </w:numPr>
        <w:spacing w:after="0" w:line="240" w:lineRule="auto"/>
        <w:ind w:left="1581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 no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action  lead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to the goal then return “False”.</w:t>
      </w:r>
    </w:p>
    <w:p w14:paraId="4152CB17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461769" w14:textId="77777777" w:rsidR="0050638B" w:rsidRDefault="0050638B" w:rsidP="0050638B">
      <w:pPr>
        <w:spacing w:after="0" w:line="240" w:lineRule="auto"/>
        <w:ind w:left="111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5:Create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 function solve jug problem that calls “DFS JUG” with the initial state &amp; print an approximate message if the goal can’t be reached</w:t>
      </w:r>
    </w:p>
    <w:p w14:paraId="3BFCD9C2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3AAD4F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PROGRAM:</w:t>
      </w:r>
    </w:p>
    <w:p w14:paraId="5C1794A0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water_jug_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capacity_x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capacity_y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target):</w:t>
      </w:r>
    </w:p>
    <w:p w14:paraId="0FADB1BE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 y, path):</w:t>
      </w:r>
    </w:p>
    <w:p w14:paraId="158883EB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if x == target or y == target:</w:t>
      </w:r>
    </w:p>
    <w:p w14:paraId="31398332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((x, y))</w:t>
      </w:r>
    </w:p>
    <w:p w14:paraId="066AF12E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           return True</w:t>
      </w:r>
    </w:p>
    <w:p w14:paraId="4FB32749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if visited[x][y]:</w:t>
      </w:r>
    </w:p>
    <w:p w14:paraId="26F6F07D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return False</w:t>
      </w:r>
    </w:p>
    <w:p w14:paraId="6A74C47F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visited[x][y] = True</w:t>
      </w:r>
    </w:p>
    <w:p w14:paraId="1CA33B38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</w:p>
    <w:p w14:paraId="3D238938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# Try all possible operations on jugs</w:t>
      </w:r>
    </w:p>
    <w:p w14:paraId="1753F3D3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</w:p>
    <w:p w14:paraId="0ABDAE43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# Fill jug x</w:t>
      </w:r>
    </w:p>
    <w:p w14:paraId="29D2F431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if x &lt;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capacity_x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1CEEC9F4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if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capacity_x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y, path):</w:t>
      </w:r>
    </w:p>
    <w:p w14:paraId="0FC65A6E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((x, y))</w:t>
      </w:r>
    </w:p>
    <w:p w14:paraId="4787D7B2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return True</w:t>
      </w:r>
    </w:p>
    <w:p w14:paraId="416AA82C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</w:p>
    <w:p w14:paraId="33C27807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# Fill jug y</w:t>
      </w:r>
    </w:p>
    <w:p w14:paraId="4683686E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if y &lt;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capacity_y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3A4A0D2B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if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x,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capacity_y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path):</w:t>
      </w:r>
    </w:p>
    <w:p w14:paraId="45E7EFDB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((x, y))</w:t>
      </w:r>
    </w:p>
    <w:p w14:paraId="6DE9781A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return True</w:t>
      </w:r>
    </w:p>
    <w:p w14:paraId="30B16B97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</w:p>
    <w:p w14:paraId="21795A4C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# Empty jug x</w:t>
      </w:r>
    </w:p>
    <w:p w14:paraId="4789D24D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if x &gt; 0:</w:t>
      </w:r>
    </w:p>
    <w:p w14:paraId="0D55B2C3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if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0, y, path):</w:t>
      </w:r>
    </w:p>
    <w:p w14:paraId="2BB78DB3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((x, y))</w:t>
      </w:r>
    </w:p>
    <w:p w14:paraId="3BC3E1F8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return True</w:t>
      </w:r>
    </w:p>
    <w:p w14:paraId="64C0CE0B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</w:p>
    <w:p w14:paraId="53AD6BDD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# Empty jug y</w:t>
      </w:r>
    </w:p>
    <w:p w14:paraId="3F0FDE65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if y &gt; 0:</w:t>
      </w:r>
    </w:p>
    <w:p w14:paraId="5ED38BC0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if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 0, path):</w:t>
      </w:r>
    </w:p>
    <w:p w14:paraId="74A53464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((x, y))</w:t>
      </w:r>
    </w:p>
    <w:p w14:paraId="00D7D2E6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               return True</w:t>
      </w:r>
    </w:p>
    <w:p w14:paraId="72C26AB0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</w:p>
    <w:p w14:paraId="2783D76E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# Pour from x to y</w:t>
      </w:r>
    </w:p>
    <w:p w14:paraId="07EC4EC9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if x &gt; 0 and y &lt;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capacity_y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0F9734DD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pour =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x,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capacity_y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y)</w:t>
      </w:r>
    </w:p>
    <w:p w14:paraId="36D3AC78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if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 - pour, y + pour, path):</w:t>
      </w:r>
    </w:p>
    <w:p w14:paraId="718C5B8C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((x, y))</w:t>
      </w:r>
    </w:p>
    <w:p w14:paraId="30A0EF8A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return True</w:t>
      </w:r>
    </w:p>
    <w:p w14:paraId="29124758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</w:p>
    <w:p w14:paraId="3D47B603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# Pour from y to x</w:t>
      </w:r>
    </w:p>
    <w:p w14:paraId="031E7007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if y &gt; 0 and x &lt;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capacity_x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41BC7557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pour =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y,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capacity_x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x)</w:t>
      </w:r>
    </w:p>
    <w:p w14:paraId="75EE584E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if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 + pour, y - pour, path):</w:t>
      </w:r>
    </w:p>
    <w:p w14:paraId="53BEA70A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((x, y))</w:t>
      </w:r>
    </w:p>
    <w:p w14:paraId="541B0A77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return True</w:t>
      </w:r>
    </w:p>
    <w:p w14:paraId="2C6D5D49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</w:p>
    <w:p w14:paraId="7AA07C21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False</w:t>
      </w:r>
    </w:p>
    <w:p w14:paraId="79C6EA2E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12F200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visited = [[False for _ in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range(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capacity_y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+ 1)] for _ in range(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capacity_x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+ 1)]</w:t>
      </w:r>
    </w:p>
    <w:p w14:paraId="74DADD9D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path = []</w:t>
      </w:r>
    </w:p>
    <w:p w14:paraId="0B74B44B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if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0, 0, path):</w:t>
      </w:r>
    </w:p>
    <w:p w14:paraId="17355639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path.reverse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74398C4A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path</w:t>
      </w:r>
    </w:p>
    <w:p w14:paraId="5EC7ECF0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else:</w:t>
      </w:r>
    </w:p>
    <w:p w14:paraId="36D9AF58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"No solution found."</w:t>
      </w:r>
    </w:p>
    <w:p w14:paraId="58289BFB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F4E44C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Define capacities of jugs and the target amount of water</w:t>
      </w:r>
    </w:p>
    <w:p w14:paraId="55E6F19A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capacity_x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4</w:t>
      </w:r>
    </w:p>
    <w:p w14:paraId="17CF916A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capacity_y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3</w:t>
      </w:r>
    </w:p>
    <w:p w14:paraId="110A5BA3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target = 2</w:t>
      </w:r>
    </w:p>
    <w:p w14:paraId="556A44AB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D946C2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Find the solution path</w:t>
      </w:r>
    </w:p>
    <w:p w14:paraId="727C7D3B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solution_path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water_jug_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dfs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capacity_x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capacity_y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target)</w:t>
      </w:r>
    </w:p>
    <w:p w14:paraId="2CDD2AD5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C10485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Print the solution steps or indicate no solution found</w:t>
      </w:r>
    </w:p>
    <w:p w14:paraId="76D745AB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solution_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 "No solution found.":</w:t>
      </w:r>
    </w:p>
    <w:p w14:paraId="3B98ABC8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for step, (x, y) in enumerate(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solution_path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6B02D878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f"Step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{step}: Jug X: {x}, Jug Y: {y}")</w:t>
      </w:r>
    </w:p>
    <w:p w14:paraId="67375200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else:</w:t>
      </w:r>
    </w:p>
    <w:p w14:paraId="5051C51B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"No solution found.")</w:t>
      </w:r>
    </w:p>
    <w:p w14:paraId="6C03875B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6C9323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SAMPLE I/O AND O/P:</w:t>
      </w:r>
    </w:p>
    <w:p w14:paraId="065580E8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0: Jug X: 0, Jug Y: 0</w:t>
      </w:r>
    </w:p>
    <w:p w14:paraId="193EF9EF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1: Jug X: 4, Jug Y: 0</w:t>
      </w:r>
    </w:p>
    <w:p w14:paraId="2006FB66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2: Jug X: 4, Jug Y: 3</w:t>
      </w:r>
    </w:p>
    <w:p w14:paraId="46E74D06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3: Jug X: 0, Jug Y: 3</w:t>
      </w:r>
    </w:p>
    <w:p w14:paraId="3282B845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4: Jug X: 3, Jug Y: 0</w:t>
      </w:r>
    </w:p>
    <w:p w14:paraId="5BE407C8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5: Jug X: 3, Jug Y: 3</w:t>
      </w:r>
    </w:p>
    <w:p w14:paraId="560B5FE4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6: Jug X: 4, Jug Y: 2</w:t>
      </w:r>
    </w:p>
    <w:p w14:paraId="0D6A9EAC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55F517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52A84D91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DB4A831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 xml:space="preserve">RESULT: 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Thus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experiment to solve water jug problem using DFS by using python has been executed and verified Successfully.</w:t>
      </w:r>
    </w:p>
    <w:p w14:paraId="36A52496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8795E96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 xml:space="preserve">                </w:t>
      </w:r>
    </w:p>
    <w:p w14:paraId="632EA75C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D772D4" w14:textId="77777777" w:rsidR="0050638B" w:rsidRDefault="0050638B" w:rsidP="0050638B">
      <w:pPr>
        <w:spacing w:before="79" w:after="0" w:line="240" w:lineRule="auto"/>
        <w:ind w:left="2673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</w:pPr>
    </w:p>
    <w:p w14:paraId="575CF2E6" w14:textId="77777777" w:rsidR="0050638B" w:rsidRDefault="0050638B" w:rsidP="0050638B">
      <w:pPr>
        <w:spacing w:before="79" w:after="0" w:line="240" w:lineRule="auto"/>
        <w:ind w:left="2673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</w:pPr>
    </w:p>
    <w:p w14:paraId="23DF5120" w14:textId="77777777" w:rsidR="0050638B" w:rsidRDefault="0050638B" w:rsidP="0050638B">
      <w:pPr>
        <w:spacing w:before="79" w:after="0" w:line="240" w:lineRule="auto"/>
        <w:ind w:left="2673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</w:pPr>
    </w:p>
    <w:p w14:paraId="4937FDDC" w14:textId="77777777" w:rsidR="0050638B" w:rsidRDefault="0050638B" w:rsidP="0050638B">
      <w:pPr>
        <w:spacing w:before="79" w:after="0" w:line="240" w:lineRule="auto"/>
        <w:ind w:left="2673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</w:pPr>
    </w:p>
    <w:p w14:paraId="0412B479" w14:textId="77777777" w:rsidR="0050638B" w:rsidRDefault="0050638B" w:rsidP="0050638B">
      <w:pPr>
        <w:spacing w:before="79" w:after="0" w:line="240" w:lineRule="auto"/>
        <w:ind w:left="2673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</w:pPr>
    </w:p>
    <w:p w14:paraId="5CA22760" w14:textId="77777777" w:rsidR="0050638B" w:rsidRDefault="0050638B" w:rsidP="0050638B">
      <w:pPr>
        <w:spacing w:before="79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</w:pPr>
    </w:p>
    <w:p w14:paraId="53CD682A" w14:textId="77777777" w:rsidR="0050638B" w:rsidRDefault="0050638B" w:rsidP="0050638B">
      <w:pPr>
        <w:spacing w:before="79" w:after="0" w:line="240" w:lineRule="auto"/>
        <w:ind w:left="2673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</w:pPr>
    </w:p>
    <w:p w14:paraId="0A21E861" w14:textId="77777777" w:rsidR="0050638B" w:rsidRDefault="0050638B" w:rsidP="0050638B">
      <w:pPr>
        <w:spacing w:before="79" w:after="0" w:line="240" w:lineRule="auto"/>
        <w:ind w:left="2673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  <w:t>WATER JUG PROGRAM USING BFS</w:t>
      </w:r>
    </w:p>
    <w:p w14:paraId="51DC91E7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22"/>
        <w:gridCol w:w="6520"/>
      </w:tblGrid>
      <w:tr w:rsidR="0050638B" w14:paraId="09A93609" w14:textId="77777777" w:rsidTr="0050638B">
        <w:trPr>
          <w:trHeight w:val="95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D61B65" w14:textId="77777777" w:rsidR="0050638B" w:rsidRDefault="005063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1E5A850" w14:textId="77777777" w:rsidR="0050638B" w:rsidRDefault="0050638B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EX.N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0:4</w:t>
            </w:r>
          </w:p>
        </w:tc>
        <w:tc>
          <w:tcPr>
            <w:tcW w:w="6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76EEDC" w14:textId="77777777" w:rsidR="0050638B" w:rsidRDefault="0050638B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7B65A0B" w14:textId="77777777" w:rsidR="0050638B" w:rsidRDefault="0050638B">
            <w:pPr>
              <w:spacing w:after="0" w:line="240" w:lineRule="auto"/>
              <w:ind w:left="354" w:right="332" w:hanging="2888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WRITE PROG                       PROGRAM TO WATER JUG PROGRAM USING BFS</w:t>
            </w:r>
          </w:p>
        </w:tc>
      </w:tr>
      <w:tr w:rsidR="0050638B" w14:paraId="3F723513" w14:textId="77777777" w:rsidTr="0050638B">
        <w:trPr>
          <w:trHeight w:val="94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8AA92C" w14:textId="77777777" w:rsidR="0050638B" w:rsidRDefault="005063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188D5C6" w14:textId="77777777" w:rsidR="0050638B" w:rsidRDefault="0050638B">
            <w:pPr>
              <w:spacing w:before="1"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DATE: 12/03/2024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7DF023" w14:textId="77777777" w:rsidR="0050638B" w:rsidRDefault="0050638B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B6AE2E3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8ECECB" w14:textId="77777777" w:rsidR="0050638B" w:rsidRDefault="0050638B" w:rsidP="0050638B">
      <w:pPr>
        <w:spacing w:before="160" w:after="0" w:line="240" w:lineRule="auto"/>
        <w:ind w:left="11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  <w:t>AIM:</w:t>
      </w:r>
    </w:p>
    <w:p w14:paraId="77A021A7" w14:textId="77777777" w:rsidR="0050638B" w:rsidRDefault="0050638B" w:rsidP="0050638B">
      <w:pPr>
        <w:spacing w:before="187" w:after="0" w:line="240" w:lineRule="auto"/>
        <w:ind w:left="111" w:firstLine="6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 solve the Water jug Problem using Breadth First Search.</w:t>
      </w:r>
    </w:p>
    <w:p w14:paraId="5537F0B0" w14:textId="77777777" w:rsidR="0050638B" w:rsidRDefault="0050638B" w:rsidP="0050638B">
      <w:pPr>
        <w:spacing w:before="188" w:after="0" w:line="240" w:lineRule="auto"/>
        <w:ind w:left="11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  <w:t>ALGORITHM:</w:t>
      </w:r>
    </w:p>
    <w:p w14:paraId="5E1974DD" w14:textId="77777777" w:rsidR="0050638B" w:rsidRDefault="0050638B" w:rsidP="0050638B">
      <w:pPr>
        <w:spacing w:before="240" w:after="240" w:line="240" w:lineRule="auto"/>
        <w:ind w:left="11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1:Start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11A535D4" w14:textId="77777777" w:rsidR="0050638B" w:rsidRDefault="0050638B" w:rsidP="0050638B">
      <w:pPr>
        <w:spacing w:before="240" w:after="240" w:line="240" w:lineRule="auto"/>
        <w:ind w:left="11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2:Get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capacity of A jug and B jug and Target.</w:t>
      </w:r>
    </w:p>
    <w:p w14:paraId="0A0EBCF1" w14:textId="77777777" w:rsidR="0050638B" w:rsidRDefault="0050638B" w:rsidP="0050638B">
      <w:pPr>
        <w:spacing w:before="240" w:after="240" w:line="240" w:lineRule="auto"/>
        <w:ind w:left="11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Step3: Create water jug problem function.</w:t>
      </w:r>
    </w:p>
    <w:p w14:paraId="7273227E" w14:textId="77777777" w:rsidR="0050638B" w:rsidRDefault="0050638B" w:rsidP="0050638B">
      <w:pPr>
        <w:spacing w:before="240" w:after="240" w:line="240" w:lineRule="auto"/>
        <w:ind w:left="11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4:In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Function A,B, Target are parameter.</w:t>
      </w:r>
    </w:p>
    <w:p w14:paraId="45FF3DC6" w14:textId="77777777" w:rsidR="0050638B" w:rsidRDefault="0050638B" w:rsidP="0050638B">
      <w:pPr>
        <w:spacing w:before="240" w:after="240" w:line="240" w:lineRule="auto"/>
        <w:ind w:left="111" w:right="9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5:In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Function initialize state = (0, 0).</w:t>
      </w:r>
    </w:p>
    <w:p w14:paraId="6BF1B476" w14:textId="77777777" w:rsidR="0050638B" w:rsidRDefault="0050638B" w:rsidP="0050638B">
      <w:pPr>
        <w:spacing w:before="240" w:after="240" w:line="240" w:lineRule="auto"/>
        <w:ind w:left="111" w:right="-9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Step6:  Create parent empty set.</w:t>
      </w:r>
    </w:p>
    <w:p w14:paraId="32A50369" w14:textId="77777777" w:rsidR="0050638B" w:rsidRDefault="0050638B" w:rsidP="0050638B">
      <w:pPr>
        <w:spacing w:before="240" w:after="240" w:line="240" w:lineRule="auto"/>
        <w:ind w:left="11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7:Create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frontier isn’t there is all the possible states to will be stored</w:t>
      </w:r>
    </w:p>
    <w:p w14:paraId="7F80A663" w14:textId="77777777" w:rsidR="0050638B" w:rsidRDefault="0050638B" w:rsidP="0050638B">
      <w:pPr>
        <w:spacing w:before="240" w:after="240" w:line="240" w:lineRule="auto"/>
        <w:ind w:left="11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Step8:  Using while loop frontier is the condition.</w:t>
      </w:r>
    </w:p>
    <w:p w14:paraId="057C1C9A" w14:textId="77777777" w:rsidR="0050638B" w:rsidRDefault="0050638B" w:rsidP="0050638B">
      <w:pPr>
        <w:spacing w:before="240" w:after="240" w:line="240" w:lineRule="auto"/>
        <w:ind w:left="11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9:Assign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state =frontier pop.</w:t>
      </w:r>
    </w:p>
    <w:p w14:paraId="05620482" w14:textId="77777777" w:rsidR="0050638B" w:rsidRDefault="0050638B" w:rsidP="0050638B">
      <w:pPr>
        <w:spacing w:before="240" w:after="240" w:line="240" w:lineRule="auto"/>
        <w:ind w:left="11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10:If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state is reach the target</w:t>
      </w:r>
    </w:p>
    <w:p w14:paraId="1C53AA6C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  <w:t>PROGRAM:</w:t>
      </w:r>
    </w:p>
    <w:p w14:paraId="50BDB7BE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from collections import deque</w:t>
      </w:r>
    </w:p>
    <w:p w14:paraId="193ECAF1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def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BFS(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a, b, target):</w:t>
      </w:r>
    </w:p>
    <w:p w14:paraId="18FC4E01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m = {}</w:t>
      </w:r>
    </w:p>
    <w:p w14:paraId="224936A9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isSolvable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False</w:t>
      </w:r>
    </w:p>
    <w:p w14:paraId="6DC2B102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path = []</w:t>
      </w:r>
    </w:p>
    <w:p w14:paraId="610D7BBB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q =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deque(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5D50A540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((0, 0))</w:t>
      </w:r>
    </w:p>
    <w:p w14:paraId="79E06CCD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while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(q) &gt; 0:</w:t>
      </w:r>
    </w:p>
    <w:p w14:paraId="31BAEB89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u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q.popleft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6AEAB25F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"Exploring state:", u)</w:t>
      </w:r>
    </w:p>
    <w:p w14:paraId="48C9CAEA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if (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u[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0], u[1]) in m:</w:t>
      </w:r>
    </w:p>
    <w:p w14:paraId="007A5C23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"Already visited state:", u)</w:t>
      </w:r>
    </w:p>
    <w:p w14:paraId="712D581E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continue</w:t>
      </w:r>
    </w:p>
    <w:p w14:paraId="739A79F2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if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u[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0] &gt; a or u[1] &gt; b or u[0] &lt; 0 or u[1] &lt; 0:</w:t>
      </w:r>
    </w:p>
    <w:p w14:paraId="084538D2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"Invalid state:", u)</w:t>
      </w:r>
    </w:p>
    <w:p w14:paraId="62A18629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continue</w:t>
      </w:r>
    </w:p>
    <w:p w14:paraId="69A4C3BC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([u[0], u[1]])</w:t>
      </w:r>
    </w:p>
    <w:p w14:paraId="70F5F243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m[(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u[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0], u[1])] = 1</w:t>
      </w:r>
    </w:p>
    <w:p w14:paraId="265BF4EB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if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u[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0] == target or u[1] == target:</w:t>
      </w:r>
    </w:p>
    <w:p w14:paraId="30CFA986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isSolvable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True</w:t>
      </w:r>
    </w:p>
    <w:p w14:paraId="29A73E77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if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u[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0] == target:</w:t>
      </w:r>
    </w:p>
    <w:p w14:paraId="10142B55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    if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u[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1] != 0:</w:t>
      </w:r>
    </w:p>
    <w:p w14:paraId="70CF1605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([u[0], 0])</w:t>
      </w:r>
    </w:p>
    <w:p w14:paraId="538CBC38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else:</w:t>
      </w:r>
    </w:p>
    <w:p w14:paraId="591D9AAA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    if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u[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0] != 0:</w:t>
      </w:r>
    </w:p>
    <w:p w14:paraId="5FC3624B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([0, u[1]])</w:t>
      </w:r>
    </w:p>
    <w:p w14:paraId="659EBEB8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sz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(path)</w:t>
      </w:r>
    </w:p>
    <w:p w14:paraId="16079321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print("Path:")</w:t>
      </w:r>
    </w:p>
    <w:p w14:paraId="3BA41D40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for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sz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2202E5EF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"(", path[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][0], ",", path[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][1], ")")</w:t>
      </w:r>
    </w:p>
    <w:p w14:paraId="643BD8D0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           break</w:t>
      </w:r>
    </w:p>
    <w:p w14:paraId="66F99F58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([u[0], b])  # Fill Jug2</w:t>
      </w:r>
    </w:p>
    <w:p w14:paraId="1162CF82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([a, u[1]])  # Fill Jug1</w:t>
      </w:r>
    </w:p>
    <w:p w14:paraId="16BF6E38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for ap in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range(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max(a, b) + 1):</w:t>
      </w:r>
    </w:p>
    <w:p w14:paraId="48F41277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c =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u[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0] + ap</w:t>
      </w:r>
    </w:p>
    <w:p w14:paraId="56753AF1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d =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u[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1] - ap</w:t>
      </w:r>
    </w:p>
    <w:p w14:paraId="6A6315FA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if (c == a or (d == 0 and d &gt;= 0)):</w:t>
      </w:r>
    </w:p>
    <w:p w14:paraId="764EFD45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([c, d])</w:t>
      </w:r>
    </w:p>
    <w:p w14:paraId="4F573E05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c =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u[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0] - ap</w:t>
      </w:r>
    </w:p>
    <w:p w14:paraId="60F32CB1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d =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u[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1] + ap</w:t>
      </w:r>
    </w:p>
    <w:p w14:paraId="6C066B33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if ((c == 0 and c &gt;= 0) or d == b):</w:t>
      </w:r>
    </w:p>
    <w:p w14:paraId="4D4B68C1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([c, d])</w:t>
      </w:r>
    </w:p>
    <w:p w14:paraId="60FE9D3C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([a, 0])  # Empty Jug1</w:t>
      </w:r>
    </w:p>
    <w:p w14:paraId="22E300EF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([0, b])  # Empty Jug2</w:t>
      </w:r>
    </w:p>
    <w:p w14:paraId="79A78725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if not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isSolvable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2AF88ABB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"No solution")</w:t>
      </w:r>
    </w:p>
    <w:p w14:paraId="1BEEFE2E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99E0CF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__name__ == '__main__':</w:t>
      </w:r>
    </w:p>
    <w:p w14:paraId="3C524495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Jug1, Jug2, target = 4, 3, 2</w:t>
      </w:r>
    </w:p>
    <w:p w14:paraId="3B1DEABC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"Path from initial state to solution state:")</w:t>
      </w:r>
    </w:p>
    <w:p w14:paraId="05C309A3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BFS(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Jug1, Jug2, target)</w:t>
      </w:r>
    </w:p>
    <w:p w14:paraId="265575CD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950D2B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6C270056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 from initial state to solution state:</w:t>
      </w:r>
    </w:p>
    <w:p w14:paraId="2F44DBA7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( 0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, 0 )</w:t>
      </w:r>
    </w:p>
    <w:p w14:paraId="7FAB6B9B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( 0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, 3 )</w:t>
      </w:r>
    </w:p>
    <w:p w14:paraId="6E4C269F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( 4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, 0 )</w:t>
      </w:r>
    </w:p>
    <w:p w14:paraId="7A7291C7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( 4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, 3 )</w:t>
      </w:r>
    </w:p>
    <w:p w14:paraId="184F6E6A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( 3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, 0 )</w:t>
      </w:r>
    </w:p>
    <w:p w14:paraId="3A4B9A5F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( 1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, 3 )</w:t>
      </w:r>
    </w:p>
    <w:p w14:paraId="016DFB64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( 3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, 3 )</w:t>
      </w:r>
    </w:p>
    <w:p w14:paraId="7351ECBD" w14:textId="77777777" w:rsidR="0050638B" w:rsidRDefault="0050638B" w:rsidP="0050638B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RESULT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:               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Thus the experiment to do water jug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problem(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BFS) by using python has been executed and verified Successfully.</w:t>
      </w:r>
    </w:p>
    <w:p w14:paraId="28F3FE75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758DD2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22"/>
        <w:gridCol w:w="6578"/>
      </w:tblGrid>
      <w:tr w:rsidR="0050638B" w14:paraId="0F56A957" w14:textId="77777777" w:rsidTr="0050638B">
        <w:trPr>
          <w:trHeight w:val="95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CE776C" w14:textId="77777777" w:rsidR="0050638B" w:rsidRDefault="005063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EC844AC" w14:textId="77777777" w:rsidR="0050638B" w:rsidRDefault="0050638B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EX.N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0:5</w:t>
            </w:r>
          </w:p>
        </w:tc>
        <w:tc>
          <w:tcPr>
            <w:tcW w:w="65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FF5D8B" w14:textId="77777777" w:rsidR="0050638B" w:rsidRDefault="0050638B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6B45611" w14:textId="77777777" w:rsidR="0050638B" w:rsidRDefault="0050638B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BREADTH-FIRST SEARCH (BFS)</w:t>
            </w:r>
          </w:p>
        </w:tc>
      </w:tr>
      <w:tr w:rsidR="0050638B" w14:paraId="3B298D2A" w14:textId="77777777" w:rsidTr="0050638B">
        <w:trPr>
          <w:trHeight w:val="94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AB15F2" w14:textId="77777777" w:rsidR="0050638B" w:rsidRDefault="005063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075A640" w14:textId="77777777" w:rsidR="0050638B" w:rsidRDefault="0050638B">
            <w:pPr>
              <w:spacing w:before="1"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DATE: 19/03/2024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77CE14" w14:textId="77777777" w:rsidR="0050638B" w:rsidRDefault="0050638B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4194B11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61979B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AIM:</w:t>
      </w:r>
    </w:p>
    <w:p w14:paraId="5001D346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Write a Program to Implement Depth First Search using Python</w:t>
      </w:r>
    </w:p>
    <w:p w14:paraId="71130695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ALGORITHM:</w:t>
      </w:r>
    </w:p>
    <w:p w14:paraId="01F08063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1: Start BFS from a given source vertex (s):</w:t>
      </w:r>
    </w:p>
    <w:p w14:paraId="027A0BFE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 2: Create 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array visited to keep track of visited vertices.</w:t>
      </w:r>
    </w:p>
    <w:p w14:paraId="1F2AC155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 3: Create an empty queue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queue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to store vertices to be visited.</w:t>
      </w:r>
    </w:p>
    <w:p w14:paraId="46478AE1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4: Enqueue the source vertex s into the queue and mark it as visited.</w:t>
      </w:r>
    </w:p>
    <w:p w14:paraId="41A7A3FE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5: While the queue is not empty. Dequeue a vertex s from the queue.</w:t>
      </w:r>
    </w:p>
    <w:p w14:paraId="574B2156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 6: Print the value of s. For each adjacent vertex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of s.</w:t>
      </w:r>
    </w:p>
    <w:p w14:paraId="784AC6D1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 7: If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not visited. Enqueue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into the queue. Mark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as visited.</w:t>
      </w:r>
    </w:p>
    <w:p w14:paraId="67BA3350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8: Repeat the process until the queue is empty.</w:t>
      </w:r>
    </w:p>
    <w:p w14:paraId="6D4F79C6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9: Print the sequence of vertices visited during the BFS traversal.</w:t>
      </w:r>
    </w:p>
    <w:p w14:paraId="1CFF887C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223B1B9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PROGRAM:</w:t>
      </w:r>
    </w:p>
    <w:p w14:paraId="7E65D447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from collections import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defaultdict</w:t>
      </w:r>
      <w:proofErr w:type="spellEnd"/>
    </w:p>
    <w:p w14:paraId="238DB256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 Graph:</w:t>
      </w:r>
    </w:p>
    <w:p w14:paraId="0DFF618A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   def __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__(self):</w:t>
      </w:r>
    </w:p>
    <w:p w14:paraId="194DABE0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# default dictionary to store the graph</w:t>
      </w:r>
    </w:p>
    <w:p w14:paraId="53C76174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self.graph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defaultdict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(list)</w:t>
      </w:r>
    </w:p>
    <w:p w14:paraId="22F27802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F2A889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addEdge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self, u, v):</w:t>
      </w:r>
    </w:p>
    <w:p w14:paraId="5A38785E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# function to add an edge to the graph</w:t>
      </w:r>
    </w:p>
    <w:p w14:paraId="436E9DDE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self.graph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[u].append(v)</w:t>
      </w:r>
    </w:p>
    <w:p w14:paraId="05AB20D3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16E398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def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BFS(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self, s):</w:t>
      </w:r>
    </w:p>
    <w:p w14:paraId="362606C0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# Mark all the vertices as not visited</w:t>
      </w:r>
    </w:p>
    <w:p w14:paraId="6BDDC6FE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visited = [False] * (max(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self.graph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+ 1)</w:t>
      </w:r>
    </w:p>
    <w:p w14:paraId="3627F6E9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</w:p>
    <w:p w14:paraId="36380D34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# Create a queue for BFS</w:t>
      </w:r>
    </w:p>
    <w:p w14:paraId="1F5F6573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queue = []</w:t>
      </w:r>
    </w:p>
    <w:p w14:paraId="29C3B349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</w:p>
    <w:p w14:paraId="53C1CE6F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# Mark the source node as visited and enqueue it</w:t>
      </w:r>
    </w:p>
    <w:p w14:paraId="4D196D23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queue.append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(s)</w:t>
      </w:r>
    </w:p>
    <w:p w14:paraId="637CB85F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visited[s] = True</w:t>
      </w:r>
    </w:p>
    <w:p w14:paraId="42B9FA7D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</w:p>
    <w:p w14:paraId="73CB6F6A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while queue:</w:t>
      </w:r>
    </w:p>
    <w:p w14:paraId="5E7E25D3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# Dequeue a vertex from the queue and print it</w:t>
      </w:r>
    </w:p>
    <w:p w14:paraId="287DF448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s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queue.pop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0)</w:t>
      </w:r>
    </w:p>
    <w:p w14:paraId="031145D4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s, end=" ")</w:t>
      </w:r>
    </w:p>
    <w:p w14:paraId="48B0770F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</w:p>
    <w:p w14:paraId="34D45843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# Get all adjacent vertices of the dequeued vertex s.</w:t>
      </w:r>
    </w:p>
    <w:p w14:paraId="514ADCB4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# If an adjacent vertex has not been visited,</w:t>
      </w:r>
    </w:p>
    <w:p w14:paraId="4001C17A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# mark it visited and enqueue it</w:t>
      </w:r>
    </w:p>
    <w:p w14:paraId="1E68483A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for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self.graph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[s]:</w:t>
      </w:r>
    </w:p>
    <w:p w14:paraId="21A7A9EC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if not visited[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]:</w:t>
      </w:r>
    </w:p>
    <w:p w14:paraId="382E75D6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queue.append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96B67EF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                   visited[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 = True</w:t>
      </w:r>
    </w:p>
    <w:p w14:paraId="587F29D1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7429A5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Driver code</w:t>
      </w:r>
    </w:p>
    <w:p w14:paraId="006E55F1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__name__ == "__main__":</w:t>
      </w:r>
    </w:p>
    <w:p w14:paraId="23E3BE77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# Create a graph</w:t>
      </w:r>
    </w:p>
    <w:p w14:paraId="730EB2BF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g =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Graph(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5EC34B9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</w:p>
    <w:p w14:paraId="21AF6BA9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# Add edges to the graph</w:t>
      </w:r>
    </w:p>
    <w:p w14:paraId="61C1ECB0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g.addEdge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(0, 1)</w:t>
      </w:r>
    </w:p>
    <w:p w14:paraId="67A201EA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g.addEdge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(0, 2)</w:t>
      </w:r>
    </w:p>
    <w:p w14:paraId="4D305003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g.addEdge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(1, 2)</w:t>
      </w:r>
    </w:p>
    <w:p w14:paraId="517A7368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g.addEdge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(2, 0)</w:t>
      </w:r>
    </w:p>
    <w:p w14:paraId="61AA4155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g.addEdge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(2, 3)</w:t>
      </w:r>
    </w:p>
    <w:p w14:paraId="5B9950F0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g.addEdge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(3, 3)</w:t>
      </w:r>
    </w:p>
    <w:p w14:paraId="23C2F915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</w:p>
    <w:p w14:paraId="09DA51B4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# Print BFS traversal starting from vertex 2</w:t>
      </w:r>
    </w:p>
    <w:p w14:paraId="177D2D47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"Following is Breadth First Traversal (starting from vertex 2):")</w:t>
      </w:r>
    </w:p>
    <w:p w14:paraId="383EA9D3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g.BFS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2)</w:t>
      </w:r>
    </w:p>
    <w:p w14:paraId="5705E3DC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8035175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OUTPUT:</w:t>
      </w:r>
    </w:p>
    <w:p w14:paraId="5258A382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Following is Breadth First Traversal (starting from vertex 2) 2 0 3 1</w:t>
      </w:r>
    </w:p>
    <w:p w14:paraId="2D85A04C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6356ED" w14:textId="29756D6A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en-IN"/>
        </w:rPr>
        <w:lastRenderedPageBreak/>
        <w:drawing>
          <wp:inline distT="0" distB="0" distL="0" distR="0" wp14:anchorId="4519D8D7" wp14:editId="285A40D1">
            <wp:extent cx="3702050" cy="2482850"/>
            <wp:effectExtent l="0" t="0" r="0" b="0"/>
            <wp:docPr id="198935077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AC1B3" w14:textId="77777777" w:rsidR="0050638B" w:rsidRDefault="0050638B" w:rsidP="0050638B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RESULT: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Thus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experiment to do Breadth First Search by using python has been executed and verified Successfully.</w:t>
      </w:r>
    </w:p>
    <w:p w14:paraId="47B5D6C1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50638B" w14:paraId="787FD36F" w14:textId="77777777" w:rsidTr="0050638B">
        <w:trPr>
          <w:trHeight w:val="9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FC8514" w14:textId="77777777" w:rsidR="0050638B" w:rsidRDefault="005063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38A175F" w14:textId="77777777" w:rsidR="0050638B" w:rsidRDefault="0050638B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EX.N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0:6</w:t>
            </w:r>
          </w:p>
        </w:tc>
        <w:tc>
          <w:tcPr>
            <w:tcW w:w="72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AF7FD0" w14:textId="77777777" w:rsidR="0050638B" w:rsidRDefault="0050638B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EC72268" w14:textId="77777777" w:rsidR="0050638B" w:rsidRDefault="0050638B">
            <w:pPr>
              <w:spacing w:after="0" w:line="240" w:lineRule="auto"/>
              <w:ind w:left="1979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A*SEARCH ALGORITHM</w:t>
            </w:r>
          </w:p>
        </w:tc>
      </w:tr>
      <w:tr w:rsidR="0050638B" w14:paraId="28BB81BD" w14:textId="77777777" w:rsidTr="0050638B">
        <w:trPr>
          <w:trHeight w:val="947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DF397E" w14:textId="77777777" w:rsidR="0050638B" w:rsidRDefault="005063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0AD6D77" w14:textId="77777777" w:rsidR="0050638B" w:rsidRDefault="0050638B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DATE:26/03/24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D4E23" w14:textId="77777777" w:rsidR="0050638B" w:rsidRDefault="0050638B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C6CEE27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F91460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38F8849" w14:textId="77777777" w:rsidR="0050638B" w:rsidRDefault="0050638B" w:rsidP="0050638B">
      <w:pPr>
        <w:spacing w:after="200" w:line="240" w:lineRule="auto"/>
        <w:ind w:left="11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AIM:</w:t>
      </w:r>
    </w:p>
    <w:p w14:paraId="546C1117" w14:textId="77777777" w:rsidR="0050638B" w:rsidRDefault="0050638B" w:rsidP="0050638B">
      <w:pPr>
        <w:spacing w:before="187" w:after="0" w:line="240" w:lineRule="auto"/>
        <w:ind w:left="11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 implement the A* Search Algorithm using python</w:t>
      </w:r>
    </w:p>
    <w:p w14:paraId="50D87E84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7A5BA8" w14:textId="77777777" w:rsidR="0050638B" w:rsidRDefault="0050638B" w:rsidP="0050638B">
      <w:pPr>
        <w:spacing w:before="187" w:after="0" w:line="240" w:lineRule="auto"/>
        <w:ind w:left="11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  <w:t>ALGORITHM:</w:t>
      </w:r>
    </w:p>
    <w:p w14:paraId="1D1AFD5F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76E7F9" w14:textId="77777777" w:rsidR="0050638B" w:rsidRDefault="0050638B" w:rsidP="0050638B">
      <w:pPr>
        <w:spacing w:after="0" w:line="480" w:lineRule="auto"/>
        <w:ind w:left="11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1:Start</w:t>
      </w:r>
      <w:proofErr w:type="gramEnd"/>
    </w:p>
    <w:p w14:paraId="7FAE19B7" w14:textId="77777777" w:rsidR="0050638B" w:rsidRDefault="0050638B" w:rsidP="0050638B">
      <w:pPr>
        <w:spacing w:after="0" w:line="480" w:lineRule="auto"/>
        <w:ind w:left="11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2:initiate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open list and close list</w:t>
      </w:r>
    </w:p>
    <w:p w14:paraId="551D6EA6" w14:textId="77777777" w:rsidR="0050638B" w:rsidRDefault="0050638B" w:rsidP="0050638B">
      <w:pPr>
        <w:spacing w:after="0" w:line="480" w:lineRule="auto"/>
        <w:ind w:left="11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3:While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open list is not empty, find the node with least form the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openlist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call it “q”</w:t>
      </w:r>
    </w:p>
    <w:p w14:paraId="652AC92B" w14:textId="77777777" w:rsidR="0050638B" w:rsidRDefault="0050638B" w:rsidP="0050638B">
      <w:pPr>
        <w:spacing w:after="0" w:line="480" w:lineRule="auto"/>
        <w:ind w:left="710" w:right="1363" w:hanging="1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4:Stop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working when you find the destination or you can’t find the destination going through all possible points from collections import deque</w:t>
      </w:r>
    </w:p>
    <w:p w14:paraId="357461EB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PROGRAM:</w:t>
      </w:r>
    </w:p>
    <w:p w14:paraId="4CDD5268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 Graph:</w:t>
      </w:r>
    </w:p>
    <w:p w14:paraId="61AF380C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def __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self,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adjacency_list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1A05FD27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self.adjacency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_list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adjacency_list</w:t>
      </w:r>
      <w:proofErr w:type="spellEnd"/>
    </w:p>
    <w:p w14:paraId="72CD7E02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67FF72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def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get_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neighbors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self, v):</w:t>
      </w:r>
    </w:p>
    <w:p w14:paraId="40BFA7D5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return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self.adjacency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_list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[v]</w:t>
      </w:r>
    </w:p>
    <w:p w14:paraId="1396740B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EE7F6C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def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self, n):</w:t>
      </w:r>
    </w:p>
    <w:p w14:paraId="119B1945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H = {'A': 1, 'B': 1, 'C': 1, 'D': 1}</w:t>
      </w:r>
    </w:p>
    <w:p w14:paraId="0625270A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H[n]</w:t>
      </w:r>
    </w:p>
    <w:p w14:paraId="5A575C3C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7A4D13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def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a_star_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algorithm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self,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start_node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stop_node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42EBC597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open_list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set([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start_node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14:paraId="6A081D13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closed_list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[])</w:t>
      </w:r>
    </w:p>
    <w:p w14:paraId="54505F55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g = {}</w:t>
      </w:r>
    </w:p>
    <w:p w14:paraId="2A661C44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g[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start_node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 = 0</w:t>
      </w:r>
    </w:p>
    <w:p w14:paraId="2A57351F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parents = {}</w:t>
      </w:r>
    </w:p>
    <w:p w14:paraId="6E9DA69F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parents[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start_node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start_node</w:t>
      </w:r>
      <w:proofErr w:type="spellEnd"/>
    </w:p>
    <w:p w14:paraId="310E2317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64F09E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while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open_list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&gt; 0:</w:t>
      </w:r>
    </w:p>
    <w:p w14:paraId="696F86E8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n = None</w:t>
      </w:r>
    </w:p>
    <w:p w14:paraId="7697643F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for v in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open_list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28EDA94B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    if n is None or (g[v] +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(v) &lt; g[n] +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(n)):</w:t>
      </w:r>
    </w:p>
    <w:p w14:paraId="40846502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n = v</w:t>
      </w:r>
    </w:p>
    <w:p w14:paraId="3223D17F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28D1D3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if n is None:</w:t>
      </w:r>
    </w:p>
    <w:p w14:paraId="70065993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'Path does not exist!')</w:t>
      </w:r>
    </w:p>
    <w:p w14:paraId="3EA75902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return None</w:t>
      </w:r>
    </w:p>
    <w:p w14:paraId="350E7E44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0EB6B2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if n ==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stop_node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378382C9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               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reconst_path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[n]</w:t>
      </w:r>
    </w:p>
    <w:p w14:paraId="4B3D34BB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while parents[n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 !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 n:</w:t>
      </w:r>
    </w:p>
    <w:p w14:paraId="061CD05D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n = parents[n]</w:t>
      </w:r>
    </w:p>
    <w:p w14:paraId="1A723EE1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reconst_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(n)</w:t>
      </w:r>
    </w:p>
    <w:p w14:paraId="2BE2EEF8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reconst_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path.reverse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3BF66088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'Path found: {}'.format(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reconst_path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75E22356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    return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reconst_path</w:t>
      </w:r>
      <w:proofErr w:type="spellEnd"/>
    </w:p>
    <w:p w14:paraId="7F728396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2F20AE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open_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list.remove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(n)</w:t>
      </w:r>
    </w:p>
    <w:p w14:paraId="1605918C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closed_list.add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(n)</w:t>
      </w:r>
    </w:p>
    <w:p w14:paraId="6EAD75A2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86B686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for m, weight in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self.get_neighbors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(n):</w:t>
      </w:r>
    </w:p>
    <w:p w14:paraId="3E14F118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    if m in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closed_list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44720B52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continue</w:t>
      </w:r>
    </w:p>
    <w:p w14:paraId="66292E51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    if m not in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open_list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54E2B7FC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open_list.add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(m)</w:t>
      </w:r>
    </w:p>
    <w:p w14:paraId="18B9213B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parents[m] = n</w:t>
      </w:r>
    </w:p>
    <w:p w14:paraId="113C9061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g[m] = g[n] + weight</w:t>
      </w:r>
    </w:p>
    <w:p w14:paraId="5B7B98B4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else:</w:t>
      </w:r>
    </w:p>
    <w:p w14:paraId="2F9E0576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if g[m] &gt; g[n] + weight:</w:t>
      </w:r>
    </w:p>
    <w:p w14:paraId="5C445210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    g[m] = g[n] + weight</w:t>
      </w:r>
    </w:p>
    <w:p w14:paraId="440D139E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    parents[m] = n</w:t>
      </w:r>
    </w:p>
    <w:p w14:paraId="44B66C24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5F6F74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'Path does not exist!')</w:t>
      </w:r>
    </w:p>
    <w:p w14:paraId="59438ED4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None</w:t>
      </w:r>
    </w:p>
    <w:p w14:paraId="0FCB451E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274B2C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Example usage</w:t>
      </w:r>
    </w:p>
    <w:p w14:paraId="727B7E18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__name__ == "__main__":</w:t>
      </w:r>
    </w:p>
    <w:p w14:paraId="06A157E2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adjacency_list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{</w:t>
      </w:r>
    </w:p>
    <w:p w14:paraId="76B521A2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'A': [('B', 1), ('C', 3)],</w:t>
      </w:r>
    </w:p>
    <w:p w14:paraId="1DD84E52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'B': [('A', 1), ('D', 5)],</w:t>
      </w:r>
    </w:p>
    <w:p w14:paraId="0E416D0B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       'C': [('A', 3), ('D', 2)],</w:t>
      </w:r>
    </w:p>
    <w:p w14:paraId="7F00FCE2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'D': [('B', 5), ('C', 2)]</w:t>
      </w:r>
    </w:p>
    <w:p w14:paraId="63F26BA7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6618C1C1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graph = Graph(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adjacency_list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5ECDEC04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graph.a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_star_algorithm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('A', 'D')</w:t>
      </w:r>
    </w:p>
    <w:p w14:paraId="1CE44CAB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5DEF38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OUTPUT:</w:t>
      </w:r>
    </w:p>
    <w:p w14:paraId="17AF32E7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 found: ['A', 'C', 'D']</w:t>
      </w:r>
    </w:p>
    <w:p w14:paraId="37408FA0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D2C072" w14:textId="77777777" w:rsidR="0050638B" w:rsidRDefault="0050638B" w:rsidP="0050638B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RESULT: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Thus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experiment to solve A* search algorithm by using python has been executed and verified Successfully.</w:t>
      </w:r>
    </w:p>
    <w:p w14:paraId="2A2DAEA8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922352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22"/>
        <w:gridCol w:w="6662"/>
      </w:tblGrid>
      <w:tr w:rsidR="0050638B" w14:paraId="68CCF45B" w14:textId="77777777" w:rsidTr="0050638B">
        <w:trPr>
          <w:trHeight w:val="95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61D4C9" w14:textId="77777777" w:rsidR="0050638B" w:rsidRDefault="005063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E2CEE3F" w14:textId="77777777" w:rsidR="0050638B" w:rsidRDefault="0050638B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EX.N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0:7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BCCED0" w14:textId="77777777" w:rsidR="0050638B" w:rsidRDefault="0050638B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256D8EE" w14:textId="77777777" w:rsidR="0050638B" w:rsidRDefault="0050638B">
            <w:pPr>
              <w:spacing w:before="61" w:after="0" w:line="240" w:lineRule="auto"/>
              <w:ind w:left="11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u w:val="single"/>
                <w:lang w:eastAsia="en-IN"/>
                <w14:ligatures w14:val="none"/>
              </w:rPr>
              <w:t>AO* SEARCH ALGORITHM</w:t>
            </w:r>
          </w:p>
        </w:tc>
      </w:tr>
      <w:tr w:rsidR="0050638B" w14:paraId="52B81772" w14:textId="77777777" w:rsidTr="0050638B">
        <w:trPr>
          <w:trHeight w:val="947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C7355B" w14:textId="77777777" w:rsidR="0050638B" w:rsidRDefault="005063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A56A5ED" w14:textId="77777777" w:rsidR="0050638B" w:rsidRDefault="0050638B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DATE:09/04/2024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281B9D" w14:textId="77777777" w:rsidR="0050638B" w:rsidRDefault="0050638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B686034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E3FAB64" w14:textId="77777777" w:rsidR="0050638B" w:rsidRDefault="0050638B" w:rsidP="0050638B">
      <w:pPr>
        <w:spacing w:after="200" w:line="240" w:lineRule="auto"/>
        <w:ind w:left="11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AIM:</w:t>
      </w:r>
    </w:p>
    <w:p w14:paraId="1B9F08F3" w14:textId="77777777" w:rsidR="0050638B" w:rsidRDefault="0050638B" w:rsidP="0050638B">
      <w:pPr>
        <w:spacing w:before="187" w:after="0" w:line="240" w:lineRule="auto"/>
        <w:ind w:left="111" w:firstLine="6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To implement the AO* Search Algorithm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using  python</w:t>
      </w:r>
      <w:proofErr w:type="gramEnd"/>
    </w:p>
    <w:p w14:paraId="3F27223A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58DDA4" w14:textId="77777777" w:rsidR="0050638B" w:rsidRDefault="0050638B" w:rsidP="0050638B">
      <w:pPr>
        <w:spacing w:before="187" w:after="0" w:line="240" w:lineRule="auto"/>
        <w:ind w:left="11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  <w14:ligatures w14:val="none"/>
        </w:rPr>
        <w:t>ALGORITHM:</w:t>
      </w:r>
    </w:p>
    <w:p w14:paraId="7B3BBCDC" w14:textId="77777777" w:rsidR="0050638B" w:rsidRDefault="0050638B" w:rsidP="0050638B">
      <w:pPr>
        <w:spacing w:before="183" w:after="0" w:line="240" w:lineRule="auto"/>
        <w:ind w:left="111" w:firstLine="6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1:Start</w:t>
      </w:r>
      <w:proofErr w:type="gramEnd"/>
    </w:p>
    <w:p w14:paraId="3DC92D6C" w14:textId="77777777" w:rsidR="0050638B" w:rsidRDefault="0050638B" w:rsidP="0050638B">
      <w:pPr>
        <w:spacing w:after="0" w:line="240" w:lineRule="auto"/>
        <w:ind w:left="343" w:right="1653" w:firstLine="37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2:Initialize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 open list with the start node and an empty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closedlist</w:t>
      </w:r>
      <w:proofErr w:type="spellEnd"/>
    </w:p>
    <w:p w14:paraId="69E0587B" w14:textId="77777777" w:rsidR="0050638B" w:rsidRDefault="0050638B" w:rsidP="0050638B">
      <w:pPr>
        <w:spacing w:after="0" w:line="240" w:lineRule="auto"/>
        <w:ind w:left="343" w:right="1653" w:firstLine="37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Step3: While the open list is not empty:</w:t>
      </w:r>
    </w:p>
    <w:p w14:paraId="5EAF5520" w14:textId="77777777" w:rsidR="0050638B" w:rsidRDefault="0050638B" w:rsidP="0050638B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Select the node with the lowest estimated total cost (f-value).</w:t>
      </w:r>
    </w:p>
    <w:p w14:paraId="0761A2CA" w14:textId="77777777" w:rsidR="0050638B" w:rsidRDefault="0050638B" w:rsidP="0050638B">
      <w:pPr>
        <w:numPr>
          <w:ilvl w:val="0"/>
          <w:numId w:val="6"/>
        </w:numPr>
        <w:spacing w:before="15"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the selected node is the goal, return the solution.</w:t>
      </w:r>
    </w:p>
    <w:p w14:paraId="47AEE404" w14:textId="77777777" w:rsidR="0050638B" w:rsidRDefault="0050638B" w:rsidP="0050638B">
      <w:pPr>
        <w:numPr>
          <w:ilvl w:val="0"/>
          <w:numId w:val="7"/>
        </w:numPr>
        <w:spacing w:before="14" w:after="0" w:line="240" w:lineRule="auto"/>
        <w:ind w:left="1440" w:right="1065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Generate successor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nodes ,calculate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their costs, and add them to the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openlist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if they are better or not in the closed list.</w:t>
      </w:r>
    </w:p>
    <w:p w14:paraId="1B6E55FB" w14:textId="77777777" w:rsidR="0050638B" w:rsidRDefault="0050638B" w:rsidP="0050638B">
      <w:pPr>
        <w:numPr>
          <w:ilvl w:val="0"/>
          <w:numId w:val="8"/>
        </w:numPr>
        <w:spacing w:before="1"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 the selected node to the closed list.</w:t>
      </w:r>
    </w:p>
    <w:p w14:paraId="72E54091" w14:textId="77777777" w:rsidR="0050638B" w:rsidRDefault="0050638B" w:rsidP="0050638B">
      <w:pPr>
        <w:spacing w:after="0" w:line="240" w:lineRule="auto"/>
        <w:ind w:left="720" w:right="118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4: If the open list becomes empty, and no solution is found, the problem has no solution.</w:t>
      </w:r>
    </w:p>
    <w:p w14:paraId="5FEAF854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5:Stop</w:t>
      </w:r>
      <w:proofErr w:type="gramEnd"/>
    </w:p>
    <w:p w14:paraId="54459FE2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PROGRAM:</w:t>
      </w:r>
    </w:p>
    <w:p w14:paraId="0E137420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heapq</w:t>
      </w:r>
      <w:proofErr w:type="spellEnd"/>
    </w:p>
    <w:p w14:paraId="1B5AACFE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 Node:</w:t>
      </w:r>
    </w:p>
    <w:p w14:paraId="00AB5D0D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def __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self, state,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g_value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h_value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parent=None):</w:t>
      </w:r>
    </w:p>
    <w:p w14:paraId="491D67DB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self.state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state</w:t>
      </w:r>
    </w:p>
    <w:p w14:paraId="082615E1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self.g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_value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g_value</w:t>
      </w:r>
      <w:proofErr w:type="spellEnd"/>
    </w:p>
    <w:p w14:paraId="38220519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self.h_value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h_value</w:t>
      </w:r>
      <w:proofErr w:type="spellEnd"/>
    </w:p>
    <w:p w14:paraId="0C2A57F1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self.parent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parent</w:t>
      </w:r>
    </w:p>
    <w:p w14:paraId="4F7C7372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65AD69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def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f_value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(self):</w:t>
      </w:r>
    </w:p>
    <w:p w14:paraId="7BBA7C8B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return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self.g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_value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self.h_value</w:t>
      </w:r>
      <w:proofErr w:type="spellEnd"/>
    </w:p>
    <w:p w14:paraId="3C48D3D0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F29B04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a_star_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initial_state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is_goal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successors, heuristic):</w:t>
      </w:r>
    </w:p>
    <w:p w14:paraId="0631DB19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open_list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[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initial_state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0, heuristic(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initial_state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), None)]</w:t>
      </w:r>
    </w:p>
    <w:p w14:paraId="41AEFE1C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closed_set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71576291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6D522E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while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open_list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3CF69224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open_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list.sort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(key=lambda node: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node.f_value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</w:t>
      </w:r>
    </w:p>
    <w:p w14:paraId="5A514A57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current_node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open_list.pop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0)</w:t>
      </w:r>
    </w:p>
    <w:p w14:paraId="7B9DCE95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0B284E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if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is_goal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current_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node.state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7716340A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path = []</w:t>
      </w:r>
    </w:p>
    <w:p w14:paraId="29D75FA4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while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current_node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467CE1BB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current_node.state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3FECA3E4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current_node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current_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node.parent</w:t>
      </w:r>
      <w:proofErr w:type="spellEnd"/>
      <w:proofErr w:type="gramEnd"/>
    </w:p>
    <w:p w14:paraId="74583D50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return list(reversed(path))</w:t>
      </w:r>
    </w:p>
    <w:p w14:paraId="78351DF2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CABEBB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closed_set.add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current_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node.state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503E27B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14344C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for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child_state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 successors(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current_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node.state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7F26F024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if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child_state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closed_set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13D79F8D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continue</w:t>
      </w:r>
    </w:p>
    <w:p w14:paraId="521096A6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g_value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current_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node.g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_value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+ 1</w:t>
      </w:r>
    </w:p>
    <w:p w14:paraId="61704182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           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h_value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heuristic(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child_state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A8E04F3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child_node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child_state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g_value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h_value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current_node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560A742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for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node in enumerate(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open_list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07FD65AC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    if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node.state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==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child_state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1F323108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        if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node.g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_value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&gt;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g_value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638FC690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    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open_list.pop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DC1672B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    break</w:t>
      </w:r>
    </w:p>
    <w:p w14:paraId="1F9FA2D5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elif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node.g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_value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&gt;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g_value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4A36806C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open_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list.insert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child_node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7E98E2C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break</w:t>
      </w:r>
    </w:p>
    <w:p w14:paraId="45FFE6C8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else:</w:t>
      </w:r>
    </w:p>
    <w:p w14:paraId="0545545C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open_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child_node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4FC20EC2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BD114D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return None</w:t>
      </w:r>
    </w:p>
    <w:p w14:paraId="0A4D953C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62E59A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__name__ == "__main__":</w:t>
      </w:r>
    </w:p>
    <w:p w14:paraId="360F37BD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def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is_goal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(state):</w:t>
      </w:r>
    </w:p>
    <w:p w14:paraId="00DA0BA1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state == (4, 4)</w:t>
      </w:r>
    </w:p>
    <w:p w14:paraId="47FCDB48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75310C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def successors(state):</w:t>
      </w:r>
    </w:p>
    <w:p w14:paraId="0CE78123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x, y = state</w:t>
      </w:r>
    </w:p>
    <w:p w14:paraId="2851E525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[(x+1, y), (x, y+1)]</w:t>
      </w:r>
    </w:p>
    <w:p w14:paraId="68D09694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2D9950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def heuristic(state):</w:t>
      </w:r>
    </w:p>
    <w:p w14:paraId="615F5AF7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x, y = state</w:t>
      </w:r>
    </w:p>
    <w:p w14:paraId="2231ABD2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return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abs(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4 - x) + abs(4 - y)</w:t>
      </w:r>
    </w:p>
    <w:p w14:paraId="669954F4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5D014A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initial_state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(0, 0)</w:t>
      </w:r>
    </w:p>
    <w:p w14:paraId="420735E5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path =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a_star_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initial_state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is_goal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successors, heuristic)</w:t>
      </w:r>
    </w:p>
    <w:p w14:paraId="29AB6D02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819EE6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if path:</w:t>
      </w:r>
    </w:p>
    <w:p w14:paraId="77B9A7BB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"Path found:", path)</w:t>
      </w:r>
    </w:p>
    <w:p w14:paraId="2864AA65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   else:</w:t>
      </w:r>
    </w:p>
    <w:p w14:paraId="38E9A91A" w14:textId="77777777" w:rsidR="0050638B" w:rsidRDefault="0050638B" w:rsidP="0050638B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"No path found")</w:t>
      </w:r>
    </w:p>
    <w:p w14:paraId="77091E10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D340ED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OUTPUT:</w:t>
      </w:r>
    </w:p>
    <w:p w14:paraId="4A6E9A57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 found: [(0, 0), (1, 0), (2, 0), (3, 0), (4, 0), (4, 1), (4, 2), (4, 3), (4, 4)]</w:t>
      </w:r>
    </w:p>
    <w:p w14:paraId="1023D812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24E38F" w14:textId="77777777" w:rsidR="0050638B" w:rsidRDefault="0050638B" w:rsidP="0050638B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RESULT: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Thus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experiment to solve AO* search algorithm by using python has been executed and verified Successfully.</w:t>
      </w:r>
    </w:p>
    <w:p w14:paraId="043AC78F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066DEC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B3E0AF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BF6D46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9209" w:type="dxa"/>
        <w:tblLook w:val="04A0" w:firstRow="1" w:lastRow="0" w:firstColumn="1" w:lastColumn="0" w:noHBand="0" w:noVBand="1"/>
      </w:tblPr>
      <w:tblGrid>
        <w:gridCol w:w="1978"/>
        <w:gridCol w:w="7231"/>
      </w:tblGrid>
      <w:tr w:rsidR="0050638B" w14:paraId="02EF8193" w14:textId="77777777" w:rsidTr="0050638B">
        <w:trPr>
          <w:trHeight w:val="9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CFC5C8" w14:textId="77777777" w:rsidR="0050638B" w:rsidRDefault="005063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9E38210" w14:textId="77777777" w:rsidR="0050638B" w:rsidRDefault="0050638B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EX.N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0:8</w:t>
            </w:r>
          </w:p>
        </w:tc>
        <w:tc>
          <w:tcPr>
            <w:tcW w:w="73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019C1F" w14:textId="77777777" w:rsidR="0050638B" w:rsidRDefault="0050638B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0CF11EC" w14:textId="77777777" w:rsidR="0050638B" w:rsidRDefault="0050638B">
            <w:pPr>
              <w:spacing w:before="61" w:after="0" w:line="240" w:lineRule="auto"/>
              <w:ind w:left="11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u w:val="single"/>
                <w:lang w:eastAsia="en-IN"/>
                <w14:ligatures w14:val="none"/>
              </w:rPr>
              <w:t>RECURSIVE BEST-FIRST SEARCH ALGORITHM</w:t>
            </w:r>
          </w:p>
        </w:tc>
      </w:tr>
      <w:tr w:rsidR="0050638B" w14:paraId="03B49BF6" w14:textId="77777777" w:rsidTr="0050638B">
        <w:trPr>
          <w:trHeight w:val="947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4A9B07" w14:textId="77777777" w:rsidR="0050638B" w:rsidRDefault="005063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E2A1EFA" w14:textId="77777777" w:rsidR="0050638B" w:rsidRDefault="0050638B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DATE:09/04/2024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F35FF2" w14:textId="77777777" w:rsidR="0050638B" w:rsidRDefault="0050638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2CFE610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B9C868" w14:textId="77777777" w:rsidR="0050638B" w:rsidRDefault="0050638B" w:rsidP="0050638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AIM:</w:t>
      </w:r>
    </w:p>
    <w:p w14:paraId="3E4A1A65" w14:textId="77777777" w:rsidR="0050638B" w:rsidRDefault="0050638B" w:rsidP="0050638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 implement the Recursive Best-First Search using python</w:t>
      </w:r>
    </w:p>
    <w:p w14:paraId="3BE35BA6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3FC9AC" w14:textId="77777777" w:rsidR="0050638B" w:rsidRDefault="0050638B" w:rsidP="0050638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ALGORITHM:</w:t>
      </w:r>
    </w:p>
    <w:p w14:paraId="56288135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F1B128" w14:textId="77777777" w:rsidR="0050638B" w:rsidRDefault="0050638B" w:rsidP="0050638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1: Start with an initial node and add it to a priority queue.</w:t>
      </w:r>
    </w:p>
    <w:p w14:paraId="552642BE" w14:textId="77777777" w:rsidR="0050638B" w:rsidRDefault="0050638B" w:rsidP="0050638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2: While the priority queue is not empty:</w:t>
      </w:r>
    </w:p>
    <w:p w14:paraId="37DB4C90" w14:textId="77777777" w:rsidR="0050638B" w:rsidRDefault="0050638B" w:rsidP="0050638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3: Pop the node with the lowest estimated cost.</w:t>
      </w:r>
    </w:p>
    <w:p w14:paraId="73150C79" w14:textId="77777777" w:rsidR="0050638B" w:rsidRDefault="0050638B" w:rsidP="0050638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4: If the popped node is a goal state, you've found the solution.</w:t>
      </w:r>
    </w:p>
    <w:p w14:paraId="098C67D6" w14:textId="77777777" w:rsidR="0050638B" w:rsidRDefault="0050638B" w:rsidP="0050638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5: Generate child nodes and estimate their costs.</w:t>
      </w:r>
    </w:p>
    <w:p w14:paraId="6A78232E" w14:textId="77777777" w:rsidR="0050638B" w:rsidRDefault="0050638B" w:rsidP="0050638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6: Sort child nodes by their estimated costs.</w:t>
      </w:r>
    </w:p>
    <w:p w14:paraId="1DEA7C85" w14:textId="77777777" w:rsidR="0050638B" w:rsidRDefault="0050638B" w:rsidP="0050638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7: Recursively apply RBFS to the child with the lowest estimated cost.</w:t>
      </w:r>
    </w:p>
    <w:p w14:paraId="47B7C7DE" w14:textId="77777777" w:rsidR="0050638B" w:rsidRDefault="0050638B" w:rsidP="0050638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8: If a node returns a failure, update its cost to be higher than the next best child.</w:t>
      </w:r>
    </w:p>
    <w:p w14:paraId="707B6969" w14:textId="77777777" w:rsidR="0050638B" w:rsidRDefault="0050638B" w:rsidP="0050638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9: Continue until a solution is found or all nodes are explored.</w:t>
      </w:r>
    </w:p>
    <w:p w14:paraId="4987D236" w14:textId="77777777" w:rsidR="0050638B" w:rsidRDefault="0050638B" w:rsidP="0050638B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10: RBFS terminates when a solution is found or when all nodes have been explored.</w:t>
      </w:r>
    </w:p>
    <w:p w14:paraId="7A983F33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PROGRAM:</w:t>
      </w:r>
    </w:p>
    <w:p w14:paraId="3DBD82B6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 Node:</w:t>
      </w:r>
    </w:p>
    <w:p w14:paraId="2A4C4B46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def __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self, state, parent=None, cost=0, heuristic=0):</w:t>
      </w:r>
    </w:p>
    <w:p w14:paraId="4BF07706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self.state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state</w:t>
      </w:r>
    </w:p>
    <w:p w14:paraId="6312FCAA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self.parent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parent</w:t>
      </w:r>
    </w:p>
    <w:p w14:paraId="6A73FDA4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self.cost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cost</w:t>
      </w:r>
    </w:p>
    <w:p w14:paraId="7ED66E64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self.heuristic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heuristic</w:t>
      </w:r>
    </w:p>
    <w:p w14:paraId="0355EF2A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cost + heuristic</w:t>
      </w:r>
    </w:p>
    <w:p w14:paraId="12C4C30D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7B8452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def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is_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goal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self, goal):</w:t>
      </w:r>
    </w:p>
    <w:p w14:paraId="1A8FF2EA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return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self.state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== goal</w:t>
      </w:r>
    </w:p>
    <w:p w14:paraId="1F66CC88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C148DC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def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generate_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successors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self, goal):</w:t>
      </w:r>
    </w:p>
    <w:p w14:paraId="2314F664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successors = []</w:t>
      </w:r>
    </w:p>
    <w:p w14:paraId="763D2554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if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self.state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goal:</w:t>
      </w:r>
    </w:p>
    <w:p w14:paraId="22CE00E7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successors.append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(Node(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self.state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+ 1, self,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self.cost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+ 1, heuristic(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self.state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+ 1, goal)))</w:t>
      </w:r>
    </w:p>
    <w:p w14:paraId="54055B49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successors</w:t>
      </w:r>
    </w:p>
    <w:p w14:paraId="6C8BD04A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C29FBE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def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heuristic(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state, goal):</w:t>
      </w:r>
    </w:p>
    <w:p w14:paraId="2777156A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return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abs(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goal - state)</w:t>
      </w:r>
    </w:p>
    <w:p w14:paraId="1E7D51BC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B5650D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rbfs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node,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f_limit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goal):</w:t>
      </w:r>
    </w:p>
    <w:p w14:paraId="71F26FB2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if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node.is_goal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(goal):</w:t>
      </w:r>
    </w:p>
    <w:p w14:paraId="7CB406E8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node</w:t>
      </w:r>
    </w:p>
    <w:p w14:paraId="2179ED3E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successors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node.generate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_successors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(goal)</w:t>
      </w:r>
    </w:p>
    <w:p w14:paraId="5D8F19D8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if not successors:</w:t>
      </w:r>
    </w:p>
    <w:p w14:paraId="55DF67C2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None</w:t>
      </w:r>
    </w:p>
    <w:p w14:paraId="769C53B7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while True:</w:t>
      </w:r>
    </w:p>
    <w:p w14:paraId="6644964E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successors.sort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(key=lambda x: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x.f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70470DDE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best =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successors[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0]</w:t>
      </w:r>
    </w:p>
    <w:p w14:paraId="70EBEE30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if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best.f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&gt;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f_limit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261DA10C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return None</w:t>
      </w:r>
    </w:p>
    <w:p w14:paraId="59B81BB4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if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(successors) &gt; 1:</w:t>
      </w:r>
    </w:p>
    <w:p w14:paraId="070BBA23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alternative =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successors[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1].f</w:t>
      </w:r>
    </w:p>
    <w:p w14:paraId="67F079D9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else:</w:t>
      </w:r>
    </w:p>
    <w:p w14:paraId="0F7F6F53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alternative = float('inf')</w:t>
      </w:r>
    </w:p>
    <w:p w14:paraId="26DE6F70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result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rbfs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best, min(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f_limit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alternative), goal)</w:t>
      </w:r>
    </w:p>
    <w:p w14:paraId="3E65DC93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if result is not None:</w:t>
      </w:r>
    </w:p>
    <w:p w14:paraId="64CBD8C7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return result</w:t>
      </w:r>
    </w:p>
    <w:p w14:paraId="7B484147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FD2BB8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initial_state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0</w:t>
      </w:r>
    </w:p>
    <w:p w14:paraId="1482ED1D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goal_state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5</w:t>
      </w:r>
    </w:p>
    <w:p w14:paraId="7DCF3F02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initial_node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initial_state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None, 0, heuristic(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initial_state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goal_state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12B128E4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solution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rbfs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initial_node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float('inf'),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goal_state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317A5B5E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solution is not None:</w:t>
      </w:r>
    </w:p>
    <w:p w14:paraId="3E0FE2E4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path = []</w:t>
      </w:r>
    </w:p>
    <w:p w14:paraId="02801215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while solution is not None:</w:t>
      </w:r>
    </w:p>
    <w:p w14:paraId="06426D86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solution.state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3D706282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solution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solution.parent</w:t>
      </w:r>
      <w:proofErr w:type="spellEnd"/>
      <w:proofErr w:type="gramEnd"/>
    </w:p>
    <w:p w14:paraId="1B7FE1DF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path.reverse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1408EB9A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"RBFS Path:", path)</w:t>
      </w:r>
    </w:p>
    <w:p w14:paraId="35432047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else:</w:t>
      </w:r>
    </w:p>
    <w:p w14:paraId="6B3A1982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   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"No solution found.")</w:t>
      </w:r>
    </w:p>
    <w:p w14:paraId="2EF188A3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13AB29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249A047C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AAD28E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RBFS Path: [0, 1, 2, 3, 4, 5]</w:t>
      </w:r>
    </w:p>
    <w:p w14:paraId="0B5C6356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725B943C" w14:textId="77777777" w:rsidR="0050638B" w:rsidRDefault="0050638B" w:rsidP="0050638B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RESULT: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Thus the experiment to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solve  Recursive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Best First search algorithm by using python has been executed and verified Successfully.</w:t>
      </w:r>
    </w:p>
    <w:p w14:paraId="3E52B244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8DA6E9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48E1B5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80"/>
        <w:gridCol w:w="6662"/>
      </w:tblGrid>
      <w:tr w:rsidR="0050638B" w14:paraId="68D0FDB5" w14:textId="77777777" w:rsidTr="0050638B">
        <w:trPr>
          <w:trHeight w:val="95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07A4E9" w14:textId="77777777" w:rsidR="0050638B" w:rsidRDefault="005063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14E556A" w14:textId="77777777" w:rsidR="0050638B" w:rsidRDefault="0050638B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EX.N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0:9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2F8405" w14:textId="77777777" w:rsidR="0050638B" w:rsidRDefault="0050638B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AE89CB8" w14:textId="77777777" w:rsidR="0050638B" w:rsidRDefault="0050638B">
            <w:pPr>
              <w:spacing w:before="61" w:after="0" w:line="240" w:lineRule="auto"/>
              <w:ind w:left="11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u w:val="single"/>
                <w:lang w:eastAsia="en-IN"/>
                <w14:ligatures w14:val="none"/>
              </w:rPr>
              <w:t>CSP-MAP COLOURING</w:t>
            </w:r>
          </w:p>
        </w:tc>
      </w:tr>
      <w:tr w:rsidR="0050638B" w14:paraId="572901BB" w14:textId="77777777" w:rsidTr="0050638B">
        <w:trPr>
          <w:trHeight w:val="94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A1F1CE" w14:textId="77777777" w:rsidR="0050638B" w:rsidRDefault="005063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3C638A3" w14:textId="77777777" w:rsidR="0050638B" w:rsidRDefault="0050638B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DATE:16/04/2024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77A606" w14:textId="77777777" w:rsidR="0050638B" w:rsidRDefault="0050638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B343CB2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0969BA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AIM:</w:t>
      </w:r>
    </w:p>
    <w:p w14:paraId="4A2A0872" w14:textId="77777777" w:rsidR="0050638B" w:rsidRDefault="0050638B" w:rsidP="0050638B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 implement the CSP-Map Colouring Algorithm using python Program.</w:t>
      </w:r>
    </w:p>
    <w:p w14:paraId="4992CB44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8CBEFB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ALGORITHM:</w:t>
      </w:r>
    </w:p>
    <w:p w14:paraId="75875D66" w14:textId="77777777" w:rsidR="0050638B" w:rsidRDefault="0050638B" w:rsidP="0050638B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 1: Define regions,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colors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and constraints.</w:t>
      </w:r>
    </w:p>
    <w:p w14:paraId="6517176D" w14:textId="77777777" w:rsidR="0050638B" w:rsidRDefault="0050638B" w:rsidP="0050638B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2: Create an empty assignment.</w:t>
      </w:r>
    </w:p>
    <w:p w14:paraId="41EA96BA" w14:textId="77777777" w:rsidR="0050638B" w:rsidRDefault="0050638B" w:rsidP="0050638B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 3: Start with the first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uncolored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region.</w:t>
      </w:r>
    </w:p>
    <w:p w14:paraId="5FA52726" w14:textId="77777777" w:rsidR="0050638B" w:rsidRDefault="0050638B" w:rsidP="0050638B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 4: Recursively try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colors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for each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uncolored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region.</w:t>
      </w:r>
    </w:p>
    <w:p w14:paraId="5DDBC4E1" w14:textId="77777777" w:rsidR="0050638B" w:rsidRDefault="0050638B" w:rsidP="0050638B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 5: Check if the chosen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complies with constraints.</w:t>
      </w:r>
    </w:p>
    <w:p w14:paraId="531CD10A" w14:textId="77777777" w:rsidR="0050638B" w:rsidRDefault="0050638B" w:rsidP="0050638B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 6: If consistent, assign the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and continue to the next region.</w:t>
      </w:r>
    </w:p>
    <w:p w14:paraId="138C5CA7" w14:textId="77777777" w:rsidR="0050638B" w:rsidRDefault="0050638B" w:rsidP="0050638B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 7: If not, backtrack and try the next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0ACB3B5A" w14:textId="77777777" w:rsidR="0050638B" w:rsidRDefault="0050638B" w:rsidP="0050638B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Step 8: Repeat until all regions are assigned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colors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or determine no valid assignment exists.</w:t>
      </w:r>
    </w:p>
    <w:p w14:paraId="31B0A684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PROGRAM:</w:t>
      </w:r>
    </w:p>
    <w:p w14:paraId="60F0DFFB" w14:textId="77777777" w:rsidR="0050638B" w:rsidRDefault="0050638B" w:rsidP="0050638B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 Graph:</w:t>
      </w:r>
    </w:p>
    <w:p w14:paraId="13CD8BB5" w14:textId="77777777" w:rsidR="0050638B" w:rsidRDefault="0050638B" w:rsidP="0050638B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def __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self, vertices):</w:t>
      </w:r>
    </w:p>
    <w:p w14:paraId="4F756B54" w14:textId="77777777" w:rsidR="0050638B" w:rsidRDefault="0050638B" w:rsidP="0050638B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self.V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vertices</w:t>
      </w:r>
    </w:p>
    <w:p w14:paraId="66A367C7" w14:textId="77777777" w:rsidR="0050638B" w:rsidRDefault="0050638B" w:rsidP="0050638B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self.graph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[[0 for column in range(vertices)] for row in range(vertices)]</w:t>
      </w:r>
    </w:p>
    <w:p w14:paraId="25D13D92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33E2AD" w14:textId="77777777" w:rsidR="0050638B" w:rsidRDefault="0050638B" w:rsidP="0050638B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isSafe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self, v, colour, c):</w:t>
      </w:r>
    </w:p>
    <w:p w14:paraId="4C8C027B" w14:textId="77777777" w:rsidR="0050638B" w:rsidRDefault="0050638B" w:rsidP="0050638B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for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 range(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self.V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3247F749" w14:textId="77777777" w:rsidR="0050638B" w:rsidRDefault="0050638B" w:rsidP="0050638B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if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self.graph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[v][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 == 1 and colour[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 == c:</w:t>
      </w:r>
    </w:p>
    <w:p w14:paraId="0DE673C1" w14:textId="77777777" w:rsidR="0050638B" w:rsidRDefault="0050638B" w:rsidP="0050638B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return False</w:t>
      </w:r>
    </w:p>
    <w:p w14:paraId="5CF36A7C" w14:textId="77777777" w:rsidR="0050638B" w:rsidRDefault="0050638B" w:rsidP="0050638B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True</w:t>
      </w:r>
    </w:p>
    <w:p w14:paraId="0148F9CE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A416BF" w14:textId="77777777" w:rsidR="0050638B" w:rsidRDefault="0050638B" w:rsidP="0050638B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graphColourUtil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self, m, colour, v):</w:t>
      </w:r>
    </w:p>
    <w:p w14:paraId="1D097F19" w14:textId="77777777" w:rsidR="0050638B" w:rsidRDefault="0050638B" w:rsidP="0050638B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if v ==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self.V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105D9BA1" w14:textId="77777777" w:rsidR="0050638B" w:rsidRDefault="0050638B" w:rsidP="0050638B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return True</w:t>
      </w:r>
    </w:p>
    <w:p w14:paraId="72283625" w14:textId="77777777" w:rsidR="0050638B" w:rsidRDefault="0050638B" w:rsidP="0050638B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for c in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range(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1, m + 1):</w:t>
      </w:r>
    </w:p>
    <w:p w14:paraId="0BB20E4C" w14:textId="77777777" w:rsidR="0050638B" w:rsidRDefault="0050638B" w:rsidP="0050638B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if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self.isSafe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(v, colour, c):</w:t>
      </w:r>
    </w:p>
    <w:p w14:paraId="48DB3FF8" w14:textId="77777777" w:rsidR="0050638B" w:rsidRDefault="0050638B" w:rsidP="0050638B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colour[v] = c</w:t>
      </w:r>
    </w:p>
    <w:p w14:paraId="1E31D614" w14:textId="77777777" w:rsidR="0050638B" w:rsidRDefault="0050638B" w:rsidP="0050638B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    if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self.graphColourUtil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(m, colour, v + 1):</w:t>
      </w:r>
    </w:p>
    <w:p w14:paraId="78EE6D97" w14:textId="77777777" w:rsidR="0050638B" w:rsidRDefault="0050638B" w:rsidP="0050638B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return True</w:t>
      </w:r>
    </w:p>
    <w:p w14:paraId="6DEF4020" w14:textId="77777777" w:rsidR="0050638B" w:rsidRDefault="0050638B" w:rsidP="0050638B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colour[v] = 0</w:t>
      </w:r>
    </w:p>
    <w:p w14:paraId="0E7BF8A6" w14:textId="77777777" w:rsidR="0050638B" w:rsidRDefault="0050638B" w:rsidP="0050638B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False</w:t>
      </w:r>
    </w:p>
    <w:p w14:paraId="44FEB6DF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BA562F" w14:textId="77777777" w:rsidR="0050638B" w:rsidRDefault="0050638B" w:rsidP="0050638B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graphColouring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self, m):</w:t>
      </w:r>
    </w:p>
    <w:p w14:paraId="59894CB9" w14:textId="77777777" w:rsidR="0050638B" w:rsidRDefault="0050638B" w:rsidP="0050638B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colour = [None] *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self.V</w:t>
      </w:r>
      <w:proofErr w:type="spellEnd"/>
      <w:proofErr w:type="gramEnd"/>
    </w:p>
    <w:p w14:paraId="03513498" w14:textId="77777777" w:rsidR="0050638B" w:rsidRDefault="0050638B" w:rsidP="0050638B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if not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self.graphColourUtil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(m, colour, 0):</w:t>
      </w:r>
    </w:p>
    <w:p w14:paraId="5D5B6776" w14:textId="77777777" w:rsidR="0050638B" w:rsidRDefault="0050638B" w:rsidP="0050638B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"No solution exists")</w:t>
      </w:r>
    </w:p>
    <w:p w14:paraId="169CF536" w14:textId="77777777" w:rsidR="0050638B" w:rsidRDefault="0050638B" w:rsidP="0050638B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return False</w:t>
      </w:r>
    </w:p>
    <w:p w14:paraId="1E77CCD8" w14:textId="77777777" w:rsidR="0050638B" w:rsidRDefault="0050638B" w:rsidP="0050638B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"Solution exists and Following are the assigned colours:")</w:t>
      </w:r>
    </w:p>
    <w:p w14:paraId="74FA4518" w14:textId="77777777" w:rsidR="0050638B" w:rsidRDefault="0050638B" w:rsidP="0050638B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for c in colour:</w:t>
      </w:r>
    </w:p>
    <w:p w14:paraId="4039A6A0" w14:textId="77777777" w:rsidR="0050638B" w:rsidRDefault="0050638B" w:rsidP="0050638B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c, end=' ')</w:t>
      </w:r>
    </w:p>
    <w:p w14:paraId="7EBA1A2B" w14:textId="77777777" w:rsidR="0050638B" w:rsidRDefault="0050638B" w:rsidP="0050638B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True</w:t>
      </w:r>
    </w:p>
    <w:p w14:paraId="448ADFDA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BA8E55" w14:textId="77777777" w:rsidR="0050638B" w:rsidRDefault="0050638B" w:rsidP="0050638B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__name__ == '__main__':</w:t>
      </w:r>
    </w:p>
    <w:p w14:paraId="75F30813" w14:textId="77777777" w:rsidR="0050638B" w:rsidRDefault="0050638B" w:rsidP="0050638B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   g =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Graph(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4)</w:t>
      </w:r>
    </w:p>
    <w:p w14:paraId="0789BFC2" w14:textId="77777777" w:rsidR="0050638B" w:rsidRDefault="0050638B" w:rsidP="0050638B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g.graph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[[0, 1, 1, 1], [1, 0, 1, 0], [1, 1, 0, 1], [1, 0, 1, 0]]</w:t>
      </w:r>
    </w:p>
    <w:p w14:paraId="4A8E3CE2" w14:textId="77777777" w:rsidR="0050638B" w:rsidRDefault="0050638B" w:rsidP="0050638B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m = 3</w:t>
      </w:r>
    </w:p>
    <w:p w14:paraId="4DC287E9" w14:textId="77777777" w:rsidR="0050638B" w:rsidRDefault="0050638B" w:rsidP="0050638B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g.graphColouring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(m)</w:t>
      </w:r>
    </w:p>
    <w:p w14:paraId="3AE4DF5E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59FE4C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0C7DB20F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Solution Exists: Following are the assigned colours</w:t>
      </w:r>
    </w:p>
    <w:p w14:paraId="4D249415" w14:textId="77777777" w:rsidR="0050638B" w:rsidRDefault="0050638B" w:rsidP="0050638B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1 2 3 2</w:t>
      </w:r>
    </w:p>
    <w:p w14:paraId="0F51D109" w14:textId="77777777" w:rsidR="0050638B" w:rsidRDefault="0050638B" w:rsidP="0050638B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RESULT: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Thus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experiment to CSP map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coloring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algorithm by using python has been executed and verified Successfully.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1980"/>
        <w:gridCol w:w="7513"/>
      </w:tblGrid>
      <w:tr w:rsidR="0050638B" w14:paraId="1B77592B" w14:textId="77777777" w:rsidTr="0050638B">
        <w:trPr>
          <w:trHeight w:val="95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CCECDB" w14:textId="77777777" w:rsidR="0050638B" w:rsidRDefault="005063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0A77C4D" w14:textId="77777777" w:rsidR="0050638B" w:rsidRDefault="0050638B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EX.N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0:10</w:t>
            </w:r>
          </w:p>
        </w:tc>
        <w:tc>
          <w:tcPr>
            <w:tcW w:w="7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5881A6" w14:textId="77777777" w:rsidR="0050638B" w:rsidRDefault="0050638B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2727175" w14:textId="77777777" w:rsidR="0050638B" w:rsidRDefault="0050638B">
            <w:pPr>
              <w:spacing w:before="61" w:after="0" w:line="240" w:lineRule="auto"/>
              <w:ind w:left="11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u w:val="single"/>
                <w:lang w:eastAsia="en-IN"/>
                <w14:ligatures w14:val="none"/>
              </w:rPr>
              <w:t>MIN-MAX ALGORITHM</w:t>
            </w:r>
          </w:p>
        </w:tc>
      </w:tr>
      <w:tr w:rsidR="0050638B" w14:paraId="47A99852" w14:textId="77777777" w:rsidTr="0050638B">
        <w:trPr>
          <w:trHeight w:val="94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A47AEC" w14:textId="77777777" w:rsidR="0050638B" w:rsidRDefault="005063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D0C8154" w14:textId="77777777" w:rsidR="0050638B" w:rsidRDefault="0050638B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DATE:23/04/2024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CA6C4D" w14:textId="77777777" w:rsidR="0050638B" w:rsidRDefault="0050638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0454D2B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AE3A20" w14:textId="77777777" w:rsidR="0050638B" w:rsidRDefault="0050638B" w:rsidP="0050638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AIM:</w:t>
      </w:r>
    </w:p>
    <w:p w14:paraId="6FF88662" w14:textId="77777777" w:rsidR="0050638B" w:rsidRDefault="0050638B" w:rsidP="0050638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 implement the MIN MAX Algorithm using python Program.</w:t>
      </w:r>
    </w:p>
    <w:p w14:paraId="2C48569D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2F85FF" w14:textId="77777777" w:rsidR="0050638B" w:rsidRDefault="0050638B" w:rsidP="0050638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ALGORITHM:</w:t>
      </w:r>
    </w:p>
    <w:p w14:paraId="303473FC" w14:textId="77777777" w:rsidR="0050638B" w:rsidRDefault="0050638B" w:rsidP="0050638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1: Start with the current game state, player, and depth.</w:t>
      </w:r>
    </w:p>
    <w:p w14:paraId="67525732" w14:textId="77777777" w:rsidR="0050638B" w:rsidRDefault="0050638B" w:rsidP="0050638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2: If the game is over, return a utility value (positive for a win, negative for a loss, 0 for a draw).</w:t>
      </w:r>
    </w:p>
    <w:p w14:paraId="5CE81266" w14:textId="77777777" w:rsidR="0050638B" w:rsidRDefault="0050638B" w:rsidP="0050638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3: For the maximizing player, choose the move that maximizes the utility value by</w:t>
      </w:r>
    </w:p>
    <w:p w14:paraId="4E16A8D9" w14:textId="77777777" w:rsidR="0050638B" w:rsidRDefault="0050638B" w:rsidP="0050638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recursively exploring possible moves.</w:t>
      </w:r>
    </w:p>
    <w:p w14:paraId="565865D9" w14:textId="77777777" w:rsidR="0050638B" w:rsidRDefault="0050638B" w:rsidP="0050638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4: For the minimizing player, choose the move that minimizes the utility value by doing the</w:t>
      </w:r>
    </w:p>
    <w:p w14:paraId="18480795" w14:textId="77777777" w:rsidR="0050638B" w:rsidRDefault="0050638B" w:rsidP="0050638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same.</w:t>
      </w:r>
    </w:p>
    <w:p w14:paraId="1E579920" w14:textId="77777777" w:rsidR="0050638B" w:rsidRDefault="0050638B" w:rsidP="0050638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5: Make an initial call with the current player and depth 0 to find the best move.</w:t>
      </w:r>
    </w:p>
    <w:p w14:paraId="219A2ABB" w14:textId="77777777" w:rsidR="0050638B" w:rsidRDefault="0050638B" w:rsidP="0050638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6: Recursively explore all possible moves and counter-moves, considering rational</w:t>
      </w:r>
    </w:p>
    <w:p w14:paraId="32661410" w14:textId="77777777" w:rsidR="0050638B" w:rsidRDefault="0050638B" w:rsidP="0050638B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opponents, to determine the best move for the current player.</w:t>
      </w:r>
    </w:p>
    <w:p w14:paraId="111C7245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PROGRAM:</w:t>
      </w:r>
    </w:p>
    <w:p w14:paraId="0B588D59" w14:textId="77777777" w:rsidR="0050638B" w:rsidRDefault="0050638B" w:rsidP="0050638B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math</w:t>
      </w:r>
    </w:p>
    <w:p w14:paraId="5F333F5C" w14:textId="77777777" w:rsidR="0050638B" w:rsidRDefault="0050638B" w:rsidP="0050638B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def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minimax(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curDepth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nodeIndex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maxTurn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scores,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targetDepth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4C1296D2" w14:textId="77777777" w:rsidR="0050638B" w:rsidRDefault="0050638B" w:rsidP="0050638B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if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curDepth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==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targetDepth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0030CD6F" w14:textId="77777777" w:rsidR="0050638B" w:rsidRDefault="0050638B" w:rsidP="0050638B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scores[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nodeIndex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</w:t>
      </w:r>
    </w:p>
    <w:p w14:paraId="6B45D850" w14:textId="77777777" w:rsidR="0050638B" w:rsidRDefault="0050638B" w:rsidP="0050638B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   if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maxTurn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71886FB8" w14:textId="77777777" w:rsidR="0050638B" w:rsidRDefault="0050638B" w:rsidP="0050638B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return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max(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minimax(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curDepth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+ 1,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nodeIndex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 2, False, scores,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targetDepth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),</w:t>
      </w:r>
    </w:p>
    <w:p w14:paraId="1A32DB69" w14:textId="77777777" w:rsidR="0050638B" w:rsidRDefault="0050638B" w:rsidP="0050638B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minimax(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curDepth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+ 1,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nodeIndex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 2 + 1, False, scores,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targetDepth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2C17FE79" w14:textId="77777777" w:rsidR="0050638B" w:rsidRDefault="0050638B" w:rsidP="0050638B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else:</w:t>
      </w:r>
    </w:p>
    <w:p w14:paraId="2F8A2BB2" w14:textId="77777777" w:rsidR="0050638B" w:rsidRDefault="0050638B" w:rsidP="0050638B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return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minimax(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curDepth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+ 1,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nodeIndex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 2, True, scores,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targetDepth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),</w:t>
      </w:r>
    </w:p>
    <w:p w14:paraId="62BB06EE" w14:textId="77777777" w:rsidR="0050638B" w:rsidRDefault="0050638B" w:rsidP="0050638B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   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minimax(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curDepth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+ 1,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nodeIndex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 2 + 1, True, scores,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targetDepth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3C05CC4D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7B78C5" w14:textId="77777777" w:rsidR="0050638B" w:rsidRDefault="0050638B" w:rsidP="0050638B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scores = [3, 5, 2, 9, 12, 5, 23, 23]</w:t>
      </w:r>
    </w:p>
    <w:p w14:paraId="2CD4EC64" w14:textId="77777777" w:rsidR="0050638B" w:rsidRDefault="0050638B" w:rsidP="0050638B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treeDepth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math.log2(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(scores))</w:t>
      </w:r>
    </w:p>
    <w:p w14:paraId="7F7D9576" w14:textId="77777777" w:rsidR="0050638B" w:rsidRDefault="0050638B" w:rsidP="0050638B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"The optimal value is : ", end="")</w:t>
      </w:r>
    </w:p>
    <w:p w14:paraId="0FDBC79B" w14:textId="77777777" w:rsidR="0050638B" w:rsidRDefault="0050638B" w:rsidP="0050638B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minimax(0, 0, True, scores,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treeDepth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7D8542F9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67371A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SAMPLE I/O AND O/P:</w:t>
      </w:r>
    </w:p>
    <w:p w14:paraId="1EB9C8F9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5FBAEB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optimal value is: 12</w:t>
      </w:r>
    </w:p>
    <w:p w14:paraId="6B92A7A1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35B8A8" w14:textId="77777777" w:rsidR="0050638B" w:rsidRDefault="0050638B" w:rsidP="0050638B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4BF9F7E5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optimal value is: 12</w:t>
      </w:r>
    </w:p>
    <w:p w14:paraId="4FA7F790" w14:textId="77777777" w:rsidR="0050638B" w:rsidRDefault="0050638B" w:rsidP="0050638B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RESULT: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Thus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experiment to solve Minmax algorithm by using python has been executed and verified Successfully.</w:t>
      </w:r>
    </w:p>
    <w:p w14:paraId="79D13450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D0DB91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C844948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9FC0F72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E95C68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8AF35F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A76B70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D17F0E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040DFC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99447A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E4E48C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209BBC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036313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FC9954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932C05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0C8312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2122"/>
        <w:gridCol w:w="7512"/>
      </w:tblGrid>
      <w:tr w:rsidR="0050638B" w14:paraId="1E0910BE" w14:textId="77777777" w:rsidTr="0050638B">
        <w:trPr>
          <w:trHeight w:val="95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0D3FC7" w14:textId="77777777" w:rsidR="0050638B" w:rsidRDefault="005063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85480E5" w14:textId="77777777" w:rsidR="0050638B" w:rsidRDefault="0050638B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EX.N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0: 11</w:t>
            </w:r>
          </w:p>
        </w:tc>
        <w:tc>
          <w:tcPr>
            <w:tcW w:w="7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E1B599" w14:textId="77777777" w:rsidR="0050638B" w:rsidRDefault="0050638B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A007159" w14:textId="77777777" w:rsidR="0050638B" w:rsidRDefault="0050638B">
            <w:pPr>
              <w:spacing w:after="0" w:line="240" w:lineRule="auto"/>
              <w:ind w:left="2065" w:right="206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ALPHA-BETAPRUNING</w:t>
            </w:r>
          </w:p>
        </w:tc>
      </w:tr>
      <w:tr w:rsidR="0050638B" w14:paraId="5E6911CE" w14:textId="77777777" w:rsidTr="0050638B">
        <w:trPr>
          <w:trHeight w:val="947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D3FF58" w14:textId="77777777" w:rsidR="0050638B" w:rsidRDefault="005063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BF7C742" w14:textId="77777777" w:rsidR="0050638B" w:rsidRDefault="0050638B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DATE: 30/04/24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A40537" w14:textId="77777777" w:rsidR="0050638B" w:rsidRDefault="0050638B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FDCEB5E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3E65B1" w14:textId="77777777" w:rsidR="0050638B" w:rsidRDefault="0050638B" w:rsidP="0050638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AIM:</w:t>
      </w:r>
    </w:p>
    <w:p w14:paraId="49D00A8C" w14:textId="77777777" w:rsidR="0050638B" w:rsidRDefault="0050638B" w:rsidP="0050638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 implement the Alpha-Beta Pruning using python Program.</w:t>
      </w:r>
    </w:p>
    <w:p w14:paraId="4D316F21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812FC2" w14:textId="77777777" w:rsidR="0050638B" w:rsidRDefault="0050638B" w:rsidP="0050638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ALGORITHM:</w:t>
      </w:r>
    </w:p>
    <w:p w14:paraId="03121F77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4DC09D" w14:textId="77777777" w:rsidR="0050638B" w:rsidRDefault="0050638B" w:rsidP="0050638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1: Start with the current game state, player, depth, alpha (initially negative infinity), and</w:t>
      </w:r>
    </w:p>
    <w:p w14:paraId="66E34391" w14:textId="77777777" w:rsidR="0050638B" w:rsidRDefault="0050638B" w:rsidP="0050638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beta (initially positive infinity).</w:t>
      </w:r>
    </w:p>
    <w:p w14:paraId="37A3FE2C" w14:textId="77777777" w:rsidR="0050638B" w:rsidRDefault="0050638B" w:rsidP="0050638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2: If the game is over, return the utility value.</w:t>
      </w:r>
    </w:p>
    <w:p w14:paraId="295AB86D" w14:textId="77777777" w:rsidR="0050638B" w:rsidRDefault="0050638B" w:rsidP="0050638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3: For the maximizing player, explore moves and update alpha while pruning when beta is</w:t>
      </w:r>
    </w:p>
    <w:p w14:paraId="1861EA4B" w14:textId="77777777" w:rsidR="0050638B" w:rsidRDefault="0050638B" w:rsidP="0050638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less than or equal to alpha.</w:t>
      </w:r>
    </w:p>
    <w:p w14:paraId="7F65F7AA" w14:textId="77777777" w:rsidR="0050638B" w:rsidRDefault="0050638B" w:rsidP="0050638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4: For the minimizing player, explore moves and update beta while pruning when alpha is</w:t>
      </w:r>
    </w:p>
    <w:p w14:paraId="05DB2C59" w14:textId="77777777" w:rsidR="0050638B" w:rsidRDefault="0050638B" w:rsidP="0050638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greater than or equal to beta.</w:t>
      </w:r>
    </w:p>
    <w:p w14:paraId="444101E9" w14:textId="77777777" w:rsidR="0050638B" w:rsidRDefault="0050638B" w:rsidP="0050638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5: Make an initial call with the current player, depth 0, -∞ for alpha, and +∞ for beta to find</w:t>
      </w:r>
    </w:p>
    <w:p w14:paraId="0CF32E99" w14:textId="77777777" w:rsidR="0050638B" w:rsidRDefault="0050638B" w:rsidP="0050638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best move.</w:t>
      </w:r>
    </w:p>
    <w:p w14:paraId="684F6D16" w14:textId="77777777" w:rsidR="0050638B" w:rsidRDefault="0050638B" w:rsidP="0050638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6: Recursively explore and prune branches based on the alpha and beta values to optimize</w:t>
      </w:r>
    </w:p>
    <w:p w14:paraId="4A18C619" w14:textId="77777777" w:rsidR="0050638B" w:rsidRDefault="0050638B" w:rsidP="0050638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search.</w:t>
      </w:r>
    </w:p>
    <w:p w14:paraId="33749682" w14:textId="77777777" w:rsidR="0050638B" w:rsidRDefault="0050638B" w:rsidP="0050638B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Step 7: Return the utility value of the best move for the current player at the initial call.</w:t>
      </w:r>
    </w:p>
    <w:p w14:paraId="1ABEC282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Program:</w:t>
      </w:r>
    </w:p>
    <w:p w14:paraId="2338C16E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MAX, MIN = 1000, -1000</w:t>
      </w:r>
    </w:p>
    <w:p w14:paraId="53616862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EE661F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def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minimax(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depth,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nodeIndex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maximizingPlayer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values, alpha, beta):</w:t>
      </w:r>
    </w:p>
    <w:p w14:paraId="06D08A08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if depth == 3:</w:t>
      </w:r>
    </w:p>
    <w:p w14:paraId="094C156C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values[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nodeIndex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</w:t>
      </w:r>
    </w:p>
    <w:p w14:paraId="46DE92C5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</w:p>
    <w:p w14:paraId="63B174CB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if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maximizingPlayer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29DA78CC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best = MIN</w:t>
      </w:r>
    </w:p>
    <w:p w14:paraId="3D58F6E9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for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range(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2):</w:t>
      </w:r>
    </w:p>
    <w:p w14:paraId="19052974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minimax(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depth + 1,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nodeIndex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 2 +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False, values, alpha, beta)</w:t>
      </w:r>
    </w:p>
    <w:p w14:paraId="761414B0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best =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max(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best,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7B6AA410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alpha =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max(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alpha, best)</w:t>
      </w:r>
    </w:p>
    <w:p w14:paraId="4524EB07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if beta &lt;= alpha:</w:t>
      </w:r>
    </w:p>
    <w:p w14:paraId="34595711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break</w:t>
      </w:r>
    </w:p>
    <w:p w14:paraId="626DF3C0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best</w:t>
      </w:r>
    </w:p>
    <w:p w14:paraId="2F2CFF04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else:</w:t>
      </w:r>
    </w:p>
    <w:p w14:paraId="6C40165D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best = MAX</w:t>
      </w:r>
    </w:p>
    <w:p w14:paraId="71A6ECC9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for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range(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2):</w:t>
      </w:r>
    </w:p>
    <w:p w14:paraId="2BD6D6BA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minimax(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depth + 1,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nodeIndex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 2 +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True, values, alpha, beta)</w:t>
      </w:r>
    </w:p>
    <w:p w14:paraId="6BF87336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best =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best,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3568D00F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beta =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beta, best)</w:t>
      </w:r>
    </w:p>
    <w:p w14:paraId="1102A997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if beta &lt;= alpha:</w:t>
      </w:r>
    </w:p>
    <w:p w14:paraId="2E30CD0A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break</w:t>
      </w:r>
    </w:p>
    <w:p w14:paraId="2136C18A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return best</w:t>
      </w:r>
    </w:p>
    <w:p w14:paraId="4CAB9ADB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60A796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__name__ == "__main__":</w:t>
      </w:r>
    </w:p>
    <w:p w14:paraId="0D0A1224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values = [3, 5, 6, 9, 1, 2, 0, -1]</w:t>
      </w:r>
    </w:p>
    <w:p w14:paraId="5666B13D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"The optimal value is:", minimax(0, 0, True, values, MIN, MAX))</w:t>
      </w:r>
    </w:p>
    <w:p w14:paraId="3CAA59E9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E4816EF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SAMPLE I/O AND O/P:</w:t>
      </w:r>
    </w:p>
    <w:p w14:paraId="5EA4C01D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6B0AF3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optimal value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 :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5</w:t>
      </w:r>
    </w:p>
    <w:p w14:paraId="328FF421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956689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198B79BA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optimal value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 :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5</w:t>
      </w:r>
    </w:p>
    <w:p w14:paraId="16C993E3" w14:textId="77777777" w:rsidR="0050638B" w:rsidRDefault="0050638B" w:rsidP="0050638B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RESULT: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Thus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experiment to solve Alpha beta pruning algorithm by using python has been executed and verified Successfully.</w:t>
      </w:r>
    </w:p>
    <w:p w14:paraId="4E3B3199" w14:textId="77777777" w:rsidR="0050638B" w:rsidRDefault="0050638B" w:rsidP="0050638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EA9505" w14:textId="77777777" w:rsidR="0050638B" w:rsidRDefault="0050638B" w:rsidP="0050638B">
      <w:pPr>
        <w:rPr>
          <w:rFonts w:ascii="Times New Roman" w:hAnsi="Times New Roman" w:cs="Times New Roman"/>
          <w:sz w:val="24"/>
          <w:szCs w:val="24"/>
        </w:rPr>
      </w:pPr>
    </w:p>
    <w:p w14:paraId="7563C3DE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47"/>
        <w:gridCol w:w="6102"/>
      </w:tblGrid>
      <w:tr w:rsidR="0050638B" w14:paraId="1A61983C" w14:textId="77777777" w:rsidTr="0050638B">
        <w:trPr>
          <w:trHeight w:val="953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5E20CD" w14:textId="77777777" w:rsidR="0050638B" w:rsidRDefault="005063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91D0369" w14:textId="77777777" w:rsidR="0050638B" w:rsidRDefault="0050638B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EXP.NO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12(a)</w:t>
            </w:r>
          </w:p>
        </w:tc>
        <w:tc>
          <w:tcPr>
            <w:tcW w:w="61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1889B1" w14:textId="77777777" w:rsidR="0050638B" w:rsidRDefault="0050638B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D672E22" w14:textId="77777777" w:rsidR="0050638B" w:rsidRDefault="0050638B">
            <w:pPr>
              <w:spacing w:after="0" w:line="240" w:lineRule="auto"/>
              <w:ind w:left="354" w:right="332" w:hanging="288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PROLOG</w:t>
            </w:r>
          </w:p>
        </w:tc>
      </w:tr>
      <w:tr w:rsidR="0050638B" w14:paraId="2787241C" w14:textId="77777777" w:rsidTr="0050638B">
        <w:trPr>
          <w:trHeight w:val="94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19ED05" w14:textId="77777777" w:rsidR="0050638B" w:rsidRDefault="005063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6A6ADA2" w14:textId="77777777" w:rsidR="0050638B" w:rsidRDefault="0050638B">
            <w:pPr>
              <w:spacing w:before="1"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04/05/2024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60115E" w14:textId="77777777" w:rsidR="0050638B" w:rsidRDefault="0050638B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0680FB4D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AIM:</w:t>
      </w:r>
    </w:p>
    <w:p w14:paraId="1D356422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develop a family tree program using PROLOG with all possible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facts,rulesand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queries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44F37CE" w14:textId="77777777" w:rsidR="0050638B" w:rsidRDefault="0050638B" w:rsidP="0050638B">
      <w:pPr>
        <w:spacing w:before="276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Program:</w:t>
      </w:r>
    </w:p>
    <w:p w14:paraId="0E1CB04E" w14:textId="77777777" w:rsidR="0050638B" w:rsidRDefault="0050638B" w:rsidP="0050638B">
      <w:pPr>
        <w:spacing w:before="276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KNOWLEDGEBASE:</w:t>
      </w:r>
    </w:p>
    <w:p w14:paraId="7DA46B56" w14:textId="77777777" w:rsidR="0050638B" w:rsidRDefault="0050638B" w:rsidP="0050638B">
      <w:pPr>
        <w:spacing w:before="276" w:after="0" w:line="240" w:lineRule="auto"/>
        <w:ind w:left="460" w:right="7438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/*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FACTS::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*/ male(peter). male(john). male(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chris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 male(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kevin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</w:p>
    <w:p w14:paraId="27B6BBA1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48CCDB" w14:textId="77777777" w:rsidR="0050638B" w:rsidRDefault="0050638B" w:rsidP="0050638B">
      <w:pPr>
        <w:spacing w:after="0" w:line="240" w:lineRule="auto"/>
        <w:ind w:left="460" w:right="7438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female(betty). female(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jeny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 female(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 female(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helen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</w:p>
    <w:p w14:paraId="0BE7BE56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7D9560" w14:textId="77777777" w:rsidR="0050638B" w:rsidRDefault="0050638B" w:rsidP="0050638B">
      <w:pPr>
        <w:spacing w:after="0" w:line="240" w:lineRule="auto"/>
        <w:ind w:left="460" w:right="671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parentOf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chris,peter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parentOf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chris,betty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parentOf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helen,peter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parentOf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helen,betty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parentOf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kevin,chris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parentOf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kevin,lisa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parentOf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jeny,john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parentOf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jeny,helen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</w:p>
    <w:p w14:paraId="70D85D30" w14:textId="77777777" w:rsidR="0050638B" w:rsidRDefault="0050638B" w:rsidP="0050638B">
      <w:pPr>
        <w:spacing w:before="275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/*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RULES::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*/</w:t>
      </w:r>
    </w:p>
    <w:p w14:paraId="377BE80F" w14:textId="77777777" w:rsidR="0050638B" w:rsidRDefault="0050638B" w:rsidP="0050638B">
      <w:pPr>
        <w:spacing w:before="3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/*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son,parent</w:t>
      </w:r>
      <w:proofErr w:type="spellEnd"/>
      <w:proofErr w:type="gramEnd"/>
    </w:p>
    <w:p w14:paraId="27825766" w14:textId="77777777" w:rsidR="0050638B" w:rsidRDefault="0050638B" w:rsidP="0050638B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*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son,grandparent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*/</w:t>
      </w:r>
    </w:p>
    <w:p w14:paraId="4E5FB6A0" w14:textId="77777777" w:rsidR="0050638B" w:rsidRDefault="0050638B" w:rsidP="0050638B">
      <w:pPr>
        <w:spacing w:before="276" w:after="0" w:line="240" w:lineRule="auto"/>
        <w:ind w:left="460" w:right="728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father(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):-male(Y),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parentOf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(X,Y).</w:t>
      </w:r>
    </w:p>
    <w:p w14:paraId="48EDF868" w14:textId="77777777" w:rsidR="0050638B" w:rsidRDefault="0050638B" w:rsidP="0050638B">
      <w:pPr>
        <w:spacing w:before="275" w:after="0" w:line="240" w:lineRule="auto"/>
        <w:ind w:left="460" w:right="697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mother(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):-female(Y),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parentOf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(X,Y).</w:t>
      </w:r>
    </w:p>
    <w:p w14:paraId="6C5F9747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3B7568" w14:textId="77777777" w:rsidR="0050638B" w:rsidRDefault="0050638B" w:rsidP="0050638B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grandfather(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):-male(Y),</w:t>
      </w:r>
    </w:p>
    <w:p w14:paraId="4613DEF0" w14:textId="77777777" w:rsidR="0050638B" w:rsidRDefault="0050638B" w:rsidP="0050638B">
      <w:pPr>
        <w:spacing w:before="79" w:after="0" w:line="240" w:lineRule="auto"/>
        <w:ind w:left="460" w:right="7438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parentOf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X,Z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parentOf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(Z,Y).</w:t>
      </w:r>
    </w:p>
    <w:p w14:paraId="035C73F5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D93E85" w14:textId="77777777" w:rsidR="0050638B" w:rsidRDefault="0050638B" w:rsidP="0050638B">
      <w:pPr>
        <w:spacing w:before="1" w:after="0" w:line="240" w:lineRule="auto"/>
        <w:ind w:left="460" w:right="642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grandmother(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):-female(Y),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parentOf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(X,Z),</w:t>
      </w:r>
    </w:p>
    <w:p w14:paraId="054036DB" w14:textId="77777777" w:rsidR="0050638B" w:rsidRDefault="0050638B" w:rsidP="0050638B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parentOf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Z,Y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</w:p>
    <w:p w14:paraId="0B852E6D" w14:textId="77777777" w:rsidR="0050638B" w:rsidRDefault="0050638B" w:rsidP="0050638B">
      <w:pPr>
        <w:spacing w:before="276" w:after="0" w:line="240" w:lineRule="auto"/>
        <w:ind w:left="460" w:right="71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brother(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):-male(Y), father(X,Z),</w:t>
      </w:r>
    </w:p>
    <w:p w14:paraId="0F52CE4A" w14:textId="77777777" w:rsidR="0050638B" w:rsidRDefault="0050638B" w:rsidP="0050638B">
      <w:pPr>
        <w:spacing w:after="0" w:line="240" w:lineRule="auto"/>
        <w:ind w:left="460" w:right="797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father(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Y,W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), Z==W.</w:t>
      </w:r>
    </w:p>
    <w:p w14:paraId="76C09351" w14:textId="77777777" w:rsidR="0050638B" w:rsidRDefault="0050638B" w:rsidP="0050638B">
      <w:pPr>
        <w:spacing w:before="270" w:after="0" w:line="240" w:lineRule="auto"/>
        <w:ind w:left="460" w:right="71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sister(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):-female(Y), father(X,Z),</w:t>
      </w:r>
    </w:p>
    <w:p w14:paraId="54E09198" w14:textId="77777777" w:rsidR="0050638B" w:rsidRDefault="0050638B" w:rsidP="0050638B">
      <w:pPr>
        <w:spacing w:before="5" w:after="0" w:line="240" w:lineRule="auto"/>
        <w:ind w:left="460" w:right="797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father(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Y,W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), Z==W.</w:t>
      </w:r>
    </w:p>
    <w:p w14:paraId="463E6822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2DBA1D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</w:p>
    <w:p w14:paraId="6C49DB99" w14:textId="77777777" w:rsidR="0050638B" w:rsidRDefault="0050638B" w:rsidP="0050638B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OUTPUT:</w:t>
      </w:r>
    </w:p>
    <w:p w14:paraId="687A8074" w14:textId="1B01AD12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0BA07BA3" wp14:editId="1AADDCF0">
            <wp:extent cx="5118100" cy="2813050"/>
            <wp:effectExtent l="0" t="0" r="6350" b="6350"/>
            <wp:docPr id="189404347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26B3D34A" wp14:editId="1AEE80C2">
            <wp:extent cx="5283200" cy="1397000"/>
            <wp:effectExtent l="0" t="0" r="0" b="0"/>
            <wp:docPr id="213569698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E9ED65B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6E923055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RESULT:</w:t>
      </w:r>
    </w:p>
    <w:p w14:paraId="79550D75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Thus to implement the family tree program using PROLOG with all possible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facts,rulesand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queries has been executed successfully and verified 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EF246F3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3F98C573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DB9934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914439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68F2FA7F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1907"/>
        <w:gridCol w:w="7586"/>
      </w:tblGrid>
      <w:tr w:rsidR="0050638B" w14:paraId="5F69B148" w14:textId="77777777" w:rsidTr="0050638B">
        <w:trPr>
          <w:trHeight w:val="9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80D864" w14:textId="77777777" w:rsidR="0050638B" w:rsidRDefault="005063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5FA50A5" w14:textId="77777777" w:rsidR="0050638B" w:rsidRDefault="0050638B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EXP.NO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12(b)</w:t>
            </w:r>
          </w:p>
        </w:tc>
        <w:tc>
          <w:tcPr>
            <w:tcW w:w="7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F47506" w14:textId="77777777" w:rsidR="0050638B" w:rsidRDefault="0050638B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33A5207" w14:textId="77777777" w:rsidR="0050638B" w:rsidRDefault="0050638B">
            <w:pPr>
              <w:spacing w:after="0" w:line="240" w:lineRule="auto"/>
              <w:ind w:left="354" w:right="332" w:hanging="288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PROLOG INTRODUCTION</w:t>
            </w:r>
          </w:p>
        </w:tc>
      </w:tr>
      <w:tr w:rsidR="0050638B" w14:paraId="4861B514" w14:textId="77777777" w:rsidTr="0050638B">
        <w:trPr>
          <w:trHeight w:val="9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C2EFB8" w14:textId="77777777" w:rsidR="0050638B" w:rsidRDefault="005063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5735A81" w14:textId="77777777" w:rsidR="0050638B" w:rsidRDefault="0050638B">
            <w:pPr>
              <w:spacing w:before="1"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 :11/05/2024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640005" w14:textId="77777777" w:rsidR="0050638B" w:rsidRDefault="0050638B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76CA45E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DEA9DC3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PROLOG: </w:t>
      </w:r>
    </w:p>
    <w:p w14:paraId="3CB32618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             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To learn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PROLOG  terminologies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and write basic programs.</w:t>
      </w:r>
    </w:p>
    <w:p w14:paraId="3FC941E8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F23D4C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TERMINOLOGIES</w:t>
      </w:r>
    </w:p>
    <w:p w14:paraId="3626422F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C5DA0A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1.Atomic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Terms:-</w:t>
      </w:r>
      <w:proofErr w:type="gramEnd"/>
    </w:p>
    <w:p w14:paraId="654AB115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 Atomic terms are usually strings made up of lower-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and  upper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case letters, digits,  and the underscore, starting with a  lowercase letter.</w:t>
      </w:r>
    </w:p>
    <w:p w14:paraId="7D7871C7" w14:textId="77777777" w:rsidR="0050638B" w:rsidRDefault="0050638B" w:rsidP="0050638B">
      <w:pPr>
        <w:spacing w:after="0" w:line="240" w:lineRule="auto"/>
        <w:ind w:right="-13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Ex:</w:t>
      </w:r>
    </w:p>
    <w:p w14:paraId="10B1E8DD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dog ab_c_321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</w:p>
    <w:p w14:paraId="143F2CA5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2.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Variables:-</w:t>
      </w:r>
      <w:proofErr w:type="gramEnd"/>
    </w:p>
    <w:p w14:paraId="56A07EEC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31FA6D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Variables are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,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letters, digits, and the underscore, starting with a capital letter or an underscore.</w:t>
      </w:r>
    </w:p>
    <w:p w14:paraId="26610782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Ex:</w:t>
      </w:r>
    </w:p>
    <w:p w14:paraId="7369CCE2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Dog Apple_420</w:t>
      </w:r>
    </w:p>
    <w:p w14:paraId="3CE5DEF5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A7235C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3.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CompoundTerms:-</w:t>
      </w:r>
      <w:proofErr w:type="gramEnd"/>
    </w:p>
    <w:p w14:paraId="7C046FC3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4088E5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Compound terms are made up of a PROLOG atom and a number of arguments (PROLOG terms,</w:t>
      </w:r>
    </w:p>
    <w:p w14:paraId="33D0992D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i.e., atoms, numbers, variables, or other compound terms) enclosed in parentheses and separated by commas.</w:t>
      </w:r>
    </w:p>
    <w:p w14:paraId="649120F9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AAD131" w14:textId="77777777" w:rsidR="0050638B" w:rsidRDefault="0050638B" w:rsidP="0050638B">
      <w:pPr>
        <w:spacing w:after="0" w:line="240" w:lineRule="auto"/>
        <w:ind w:right="521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6A280B62" w14:textId="77777777" w:rsidR="0050638B" w:rsidRDefault="0050638B" w:rsidP="0050638B">
      <w:pPr>
        <w:spacing w:after="0" w:line="240" w:lineRule="auto"/>
        <w:ind w:right="521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is_bigger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elephant,X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f(g(X,_),7)</w:t>
      </w:r>
    </w:p>
    <w:p w14:paraId="1D498C7D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99F61BE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4.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Facts:-</w:t>
      </w:r>
      <w:proofErr w:type="gramEnd"/>
    </w:p>
    <w:p w14:paraId="627570B1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A fact is a predicate followed by a dot.</w:t>
      </w:r>
    </w:p>
    <w:p w14:paraId="4E7118C2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Ex:</w:t>
      </w:r>
    </w:p>
    <w:p w14:paraId="63CF97E0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bigger_animal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(whale). </w:t>
      </w:r>
    </w:p>
    <w:p w14:paraId="2E025E91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life_is_beautiful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2BF2B39F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E1B787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5.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Rules:-</w:t>
      </w:r>
      <w:proofErr w:type="gramEnd"/>
    </w:p>
    <w:p w14:paraId="264A6493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A rule consists of a head 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apredicate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and a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body(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asequence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of predicates separated by commas).</w:t>
      </w:r>
    </w:p>
    <w:p w14:paraId="0F012D87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Ex:</w:t>
      </w:r>
    </w:p>
    <w:p w14:paraId="3B3C4A84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is_smaller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):-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is_bigger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(Y,X).</w:t>
      </w:r>
    </w:p>
    <w:p w14:paraId="130385D1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aunt(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Aunt,Child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):-sister(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Aunt,Parent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),parent(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Parent,Child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</w:p>
    <w:p w14:paraId="093170EE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C6114F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SOURCECODE:</w:t>
      </w:r>
    </w:p>
    <w:p w14:paraId="7192DC09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104B65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KB1:</w:t>
      </w:r>
    </w:p>
    <w:p w14:paraId="4E291A90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woman(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 </w:t>
      </w:r>
    </w:p>
    <w:p w14:paraId="19ECDAFC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woman(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jody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 </w:t>
      </w:r>
    </w:p>
    <w:p w14:paraId="2E99B2C4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woman(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yolanda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 </w:t>
      </w:r>
    </w:p>
    <w:p w14:paraId="596BCC0A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playsAirGuitar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jody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 </w:t>
      </w:r>
    </w:p>
    <w:p w14:paraId="177F7660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party.</w:t>
      </w:r>
    </w:p>
    <w:p w14:paraId="0FECF315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Query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1:?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-woman(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</w:p>
    <w:p w14:paraId="10361492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Query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2:?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playsAirGuitar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</w:p>
    <w:p w14:paraId="05BFD167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Query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3:?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-party.</w:t>
      </w:r>
    </w:p>
    <w:p w14:paraId="2AD0FDEA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Query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4:?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-concert</w:t>
      </w:r>
    </w:p>
    <w:p w14:paraId="2EA9B4E7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8DD2EA" w14:textId="7D4FCBCF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5BBD84C3" wp14:editId="457A3BAA">
            <wp:extent cx="4940300" cy="1517650"/>
            <wp:effectExtent l="0" t="0" r="0" b="6350"/>
            <wp:docPr id="1161257549" name="Picture 14" descr="Graphical user interface, text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raphical user interface, text, email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14269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2BD8318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KB2:</w:t>
      </w:r>
    </w:p>
    <w:p w14:paraId="1B5B1E77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AC808B" w14:textId="77777777" w:rsidR="0050638B" w:rsidRDefault="0050638B" w:rsidP="0050638B">
      <w:pPr>
        <w:spacing w:before="41" w:after="0" w:line="240" w:lineRule="auto"/>
        <w:ind w:left="-190" w:right="7438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happy(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yolanda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</w:p>
    <w:p w14:paraId="21CC08A6" w14:textId="77777777" w:rsidR="0050638B" w:rsidRDefault="0050638B" w:rsidP="0050638B">
      <w:pPr>
        <w:spacing w:before="41" w:after="0" w:line="240" w:lineRule="auto"/>
        <w:ind w:left="-90" w:right="7438" w:firstLine="9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listens2music(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</w:p>
    <w:p w14:paraId="2B748BF7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Listens2music(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yolanda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):-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happy(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yolanda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 </w:t>
      </w:r>
    </w:p>
    <w:p w14:paraId="312A5D65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playsAirGuitar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mia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):-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listens2music(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</w:p>
    <w:p w14:paraId="414DBD4A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playsAirGuitar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Yolanda):-listens2music(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yolanda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</w:p>
    <w:p w14:paraId="5E63924D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F08CAF" w14:textId="64BD811E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109B269A" wp14:editId="14D905BB">
            <wp:extent cx="2317750" cy="984250"/>
            <wp:effectExtent l="0" t="0" r="6350" b="6350"/>
            <wp:docPr id="6164714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1E0F4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72FC024" w14:textId="77777777" w:rsidR="0050638B" w:rsidRDefault="0050638B" w:rsidP="0050638B">
      <w:pPr>
        <w:spacing w:before="11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KB3:</w:t>
      </w:r>
    </w:p>
    <w:p w14:paraId="1DEAF434" w14:textId="77777777" w:rsidR="0050638B" w:rsidRDefault="0050638B" w:rsidP="0050638B">
      <w:pPr>
        <w:spacing w:before="41" w:after="0" w:line="240" w:lineRule="auto"/>
        <w:ind w:left="460" w:right="7438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dan,sally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 likes(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sally,dan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 likes(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john,brittney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</w:p>
    <w:p w14:paraId="59A74189" w14:textId="77777777" w:rsidR="0050638B" w:rsidRDefault="0050638B" w:rsidP="0050638B">
      <w:pPr>
        <w:spacing w:before="3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married(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):- likes(X,Y), likes(Y,X).</w:t>
      </w:r>
    </w:p>
    <w:p w14:paraId="008A0C06" w14:textId="77777777" w:rsidR="0050638B" w:rsidRDefault="0050638B" w:rsidP="0050638B">
      <w:pPr>
        <w:spacing w:before="41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friends(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):-likes(X,Y) ;likes(Y,X).</w:t>
      </w:r>
    </w:p>
    <w:p w14:paraId="4AFC0132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C6ABCA" w14:textId="52042483" w:rsidR="0050638B" w:rsidRDefault="0050638B" w:rsidP="0050638B">
      <w:pPr>
        <w:spacing w:after="0" w:line="240" w:lineRule="auto"/>
        <w:ind w:firstLine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OUT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B249BCB" wp14:editId="7850E23D">
            <wp:extent cx="1949450" cy="990600"/>
            <wp:effectExtent l="0" t="0" r="0" b="0"/>
            <wp:docPr id="1551757946" name="Picture 12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ex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br/>
      </w:r>
    </w:p>
    <w:p w14:paraId="20B93469" w14:textId="77777777" w:rsidR="0050638B" w:rsidRDefault="0050638B" w:rsidP="0050638B">
      <w:pPr>
        <w:spacing w:after="0" w:line="240" w:lineRule="auto"/>
        <w:ind w:left="-2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KB4:</w:t>
      </w:r>
    </w:p>
    <w:p w14:paraId="7C1C5351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B54CF3" w14:textId="77777777" w:rsidR="0050638B" w:rsidRDefault="0050638B" w:rsidP="0050638B">
      <w:pPr>
        <w:spacing w:before="41" w:after="0" w:line="240" w:lineRule="auto"/>
        <w:ind w:left="90" w:right="7694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food(burger). food(sandwich). food(pizza). lunch(sandwich). dinner(pizza). meal(X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):-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food(X).</w:t>
      </w:r>
    </w:p>
    <w:p w14:paraId="7755F04C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F094A3" w14:textId="7DDB8FF3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367976EA" wp14:editId="6B6E345C">
            <wp:extent cx="1955800" cy="1346200"/>
            <wp:effectExtent l="0" t="0" r="6350" b="6350"/>
            <wp:docPr id="16557123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302F6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B1577BA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719EE4AC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B78CF9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KB5: Find minimum maximum of two numbers</w:t>
      </w:r>
    </w:p>
    <w:p w14:paraId="57A81B46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2B3F25" w14:textId="77777777" w:rsidR="0050638B" w:rsidRDefault="0050638B" w:rsidP="0050638B">
      <w:pPr>
        <w:spacing w:after="0" w:line="240" w:lineRule="auto"/>
        <w:ind w:left="35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,X):-X&gt;=Y,!.</w:t>
      </w:r>
    </w:p>
    <w:p w14:paraId="01224BCE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,Y):-X&lt;Y.</w:t>
      </w:r>
    </w:p>
    <w:p w14:paraId="1BC2DDC1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,X):-X=&lt;Y,!.</w:t>
      </w:r>
    </w:p>
    <w:p w14:paraId="1DC1E645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,Y):-X&gt;Y.</w:t>
      </w:r>
    </w:p>
    <w:p w14:paraId="32ABAA0A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A70FF8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lastRenderedPageBreak/>
        <w:t>Output:</w:t>
      </w:r>
    </w:p>
    <w:p w14:paraId="6A1C867A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5FF5C6" w14:textId="77777777" w:rsidR="0050638B" w:rsidRDefault="0050638B" w:rsidP="0050638B">
      <w:pPr>
        <w:spacing w:after="0" w:line="240" w:lineRule="auto"/>
        <w:ind w:left="-370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| ?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(100,200,Max).</w:t>
      </w:r>
    </w:p>
    <w:p w14:paraId="736485A4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Max = 200</w:t>
      </w:r>
    </w:p>
    <w:p w14:paraId="7267E72D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yes</w:t>
      </w:r>
    </w:p>
    <w:p w14:paraId="171C9A44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| ?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(40,10,Max).</w:t>
      </w:r>
    </w:p>
    <w:p w14:paraId="3F56F25A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Max = 40</w:t>
      </w:r>
    </w:p>
    <w:p w14:paraId="059C43C3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yes</w:t>
      </w:r>
    </w:p>
    <w:p w14:paraId="56E033E1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| ?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(40,10,Min).</w:t>
      </w:r>
    </w:p>
    <w:p w14:paraId="723326BC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 = 10</w:t>
      </w:r>
    </w:p>
    <w:p w14:paraId="2F61FEFF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yes</w:t>
      </w:r>
    </w:p>
    <w:p w14:paraId="5D804A7C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| ?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(100,200,Min).</w:t>
      </w:r>
    </w:p>
    <w:p w14:paraId="1DB66CB0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 = 100</w:t>
      </w:r>
    </w:p>
    <w:p w14:paraId="7A745627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yes</w:t>
      </w:r>
    </w:p>
    <w:p w14:paraId="5C1A1B8A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| ?-</w:t>
      </w:r>
    </w:p>
    <w:p w14:paraId="709F6342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AFCAEC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KB6: </w:t>
      </w:r>
    </w:p>
    <w:p w14:paraId="4C088199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Here are some simple clauses. </w:t>
      </w:r>
    </w:p>
    <w:p w14:paraId="7D609774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9F4B47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mary,food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 </w:t>
      </w:r>
    </w:p>
    <w:p w14:paraId="6317D2A9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mary,wine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 </w:t>
      </w:r>
    </w:p>
    <w:p w14:paraId="23F97E94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john,wine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 </w:t>
      </w:r>
    </w:p>
    <w:p w14:paraId="3579BDCC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john,mary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 </w:t>
      </w:r>
    </w:p>
    <w:p w14:paraId="1A730045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following queries yield the specified answers. </w:t>
      </w:r>
    </w:p>
    <w:p w14:paraId="48DE23A5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| ?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 likes(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mary,food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 </w:t>
      </w:r>
    </w:p>
    <w:p w14:paraId="0D0A3CD9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yes. </w:t>
      </w:r>
    </w:p>
    <w:p w14:paraId="5CCD0462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| ?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 likes(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john,wine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 </w:t>
      </w:r>
    </w:p>
    <w:p w14:paraId="402DFC3E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yes. </w:t>
      </w:r>
    </w:p>
    <w:p w14:paraId="3F32ABCB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| ?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 likes(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john,food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 </w:t>
      </w:r>
    </w:p>
    <w:p w14:paraId="15F55959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no. </w:t>
      </w:r>
    </w:p>
    <w:p w14:paraId="00717391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How do you add the following facts? </w:t>
      </w:r>
    </w:p>
    <w:p w14:paraId="1B6B390D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1. John likes anything that Mary likes </w:t>
      </w:r>
    </w:p>
    <w:p w14:paraId="7B78641D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2. John likes anyone who likes wine </w:t>
      </w:r>
    </w:p>
    <w:p w14:paraId="54A5A14F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3. John likes anyone who likes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themselve</w:t>
      </w:r>
      <w:proofErr w:type="spellEnd"/>
    </w:p>
    <w:p w14:paraId="712A442A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85F1BF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Existing facts</w:t>
      </w:r>
    </w:p>
    <w:p w14:paraId="16981B35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mary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food).</w:t>
      </w:r>
    </w:p>
    <w:p w14:paraId="64588C9B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mary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wine).</w:t>
      </w:r>
    </w:p>
    <w:p w14:paraId="3416F3AC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 wine).</w:t>
      </w:r>
    </w:p>
    <w:p w14:paraId="6F8ECD65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john,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mary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</w:p>
    <w:p w14:paraId="546A9992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9255E0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New facts</w:t>
      </w:r>
    </w:p>
    <w:p w14:paraId="40F53210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 X) :- likes(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mary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X). % John likes anything that Mary likes</w:t>
      </w:r>
    </w:p>
    <w:p w14:paraId="198E78CA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 Y) :- likes(Y, wine). % John likes anyone who likes wine</w:t>
      </w:r>
    </w:p>
    <w:p w14:paraId="09BCA338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 Z) :- likes(Z, Z).    % John likes anyone who likes themselves</w:t>
      </w:r>
    </w:p>
    <w:p w14:paraId="24CE59E9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5C0CD3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Queries and their answers</w:t>
      </w:r>
    </w:p>
    <w:p w14:paraId="3564B193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% Query: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mary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food).</w:t>
      </w:r>
    </w:p>
    <w:p w14:paraId="72FD33B5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% Answer: yes.</w:t>
      </w:r>
    </w:p>
    <w:p w14:paraId="76B5A8C0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Explanation: Mary likes food (existing fact).</w:t>
      </w:r>
    </w:p>
    <w:p w14:paraId="3217D3A6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% Query: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 wine).</w:t>
      </w:r>
    </w:p>
    <w:p w14:paraId="571F518F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Answer: yes.</w:t>
      </w:r>
    </w:p>
    <w:p w14:paraId="6788B503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Explanation: John likes wine (existing fact).</w:t>
      </w:r>
    </w:p>
    <w:p w14:paraId="02951AAC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% Query: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 food).</w:t>
      </w:r>
    </w:p>
    <w:p w14:paraId="2D2CDF26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Answer: no.</w:t>
      </w:r>
    </w:p>
    <w:p w14:paraId="2D798428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Explanation: John does not like food (not explicitly defined).</w:t>
      </w:r>
    </w:p>
    <w:p w14:paraId="29CFCAB9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A0ED08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Existing facts</w:t>
      </w:r>
    </w:p>
    <w:p w14:paraId="6FB20CDE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mary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food).</w:t>
      </w:r>
    </w:p>
    <w:p w14:paraId="1CA48CFF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mary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wine).</w:t>
      </w:r>
    </w:p>
    <w:p w14:paraId="6FC1DF49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 wine).</w:t>
      </w:r>
    </w:p>
    <w:p w14:paraId="7B9FECC0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john,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mary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</w:p>
    <w:p w14:paraId="414A7E0E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D2C61C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New facts and rules</w:t>
      </w:r>
    </w:p>
    <w:p w14:paraId="6E071701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 X) :- likes(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mary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X).</w:t>
      </w:r>
    </w:p>
    <w:p w14:paraId="210A84B7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John likes anything that Mary likes.</w:t>
      </w:r>
    </w:p>
    <w:p w14:paraId="2B9223FE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This rule means that if Mary likes something X, then John also likes X.</w:t>
      </w:r>
    </w:p>
    <w:p w14:paraId="207B9401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E99DD7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 Y) :- likes(Y, wine).</w:t>
      </w:r>
    </w:p>
    <w:p w14:paraId="005912C8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John likes anyone who likes wine.</w:t>
      </w:r>
    </w:p>
    <w:p w14:paraId="743235AE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This rule means that if someone Y likes wine, then John also likes Y.</w:t>
      </w:r>
    </w:p>
    <w:p w14:paraId="454248CD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EFBA9D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 Z) :- likes(Z, Z).</w:t>
      </w:r>
    </w:p>
    <w:p w14:paraId="79D6E037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John likes anyone who likes themselves.</w:t>
      </w:r>
    </w:p>
    <w:p w14:paraId="43648D40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This rule means that if someone Z likes themselves, then John also likes Z.</w:t>
      </w:r>
    </w:p>
    <w:p w14:paraId="038BA00D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87D75C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Queries and their answers</w:t>
      </w:r>
    </w:p>
    <w:p w14:paraId="5C5DA695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% Query: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mary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food).</w:t>
      </w:r>
    </w:p>
    <w:p w14:paraId="0FCC8AE2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Answer: yes.</w:t>
      </w:r>
    </w:p>
    <w:p w14:paraId="34F8B108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Explanation: Mary likes food (existing fact).</w:t>
      </w:r>
    </w:p>
    <w:p w14:paraId="43AC4AD6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BFBFCB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% Query: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 wine).</w:t>
      </w:r>
    </w:p>
    <w:p w14:paraId="2E2DB699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Answer: yes.</w:t>
      </w:r>
    </w:p>
    <w:p w14:paraId="2AC2DBFB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Explanation: John likes wine (existing fact).</w:t>
      </w:r>
    </w:p>
    <w:p w14:paraId="107E0234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274C72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% Query: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 food).</w:t>
      </w:r>
    </w:p>
    <w:p w14:paraId="77AC9D28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Answer: no.</w:t>
      </w:r>
    </w:p>
    <w:p w14:paraId="34160F61" w14:textId="77777777" w:rsidR="0050638B" w:rsidRDefault="0050638B" w:rsidP="0050638B">
      <w:pPr>
        <w:spacing w:after="0" w:line="240" w:lineRule="auto"/>
        <w:ind w:left="-370" w:hanging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% Explanation: John does not like food (not explicitly defined).</w:t>
      </w:r>
    </w:p>
    <w:p w14:paraId="4D58BBDA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02B7C33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RESULT:</w:t>
      </w:r>
    </w:p>
    <w:p w14:paraId="7F48A0D7" w14:textId="77777777" w:rsidR="0050638B" w:rsidRDefault="0050638B" w:rsidP="0050638B">
      <w:pPr>
        <w:tabs>
          <w:tab w:val="left" w:pos="1200"/>
        </w:tabs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implement the PROLOG has been executed successfully and verified 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04F6306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96AE08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9F1C02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024DEC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tbl>
      <w:tblPr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50638B" w14:paraId="28EEAD1F" w14:textId="77777777" w:rsidTr="0050638B">
        <w:trPr>
          <w:trHeight w:val="95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741E5E" w14:textId="77777777" w:rsidR="0050638B" w:rsidRDefault="005063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EBDC881" w14:textId="77777777" w:rsidR="0050638B" w:rsidRDefault="005063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EX.N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 : 13</w:t>
            </w:r>
          </w:p>
        </w:tc>
        <w:tc>
          <w:tcPr>
            <w:tcW w:w="70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C1B3DC" w14:textId="77777777" w:rsidR="0050638B" w:rsidRDefault="0050638B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F1DE533" w14:textId="77777777" w:rsidR="0050638B" w:rsidRDefault="00506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UNIFICATION AND RESOLUTION</w:t>
            </w:r>
          </w:p>
        </w:tc>
      </w:tr>
      <w:tr w:rsidR="0050638B" w14:paraId="37A70F85" w14:textId="77777777" w:rsidTr="0050638B">
        <w:trPr>
          <w:trHeight w:val="94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743EB3" w14:textId="77777777" w:rsidR="0050638B" w:rsidRDefault="005063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1963AF5" w14:textId="77777777" w:rsidR="0050638B" w:rsidRDefault="005063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 :25/05/2024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60B25B" w14:textId="77777777" w:rsidR="0050638B" w:rsidRDefault="0050638B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F0B3F94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92D794" w14:textId="77777777" w:rsidR="0050638B" w:rsidRDefault="0050638B" w:rsidP="0050638B">
      <w:pPr>
        <w:spacing w:after="0" w:line="240" w:lineRule="auto"/>
        <w:ind w:left="46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AIM:</w:t>
      </w:r>
    </w:p>
    <w:p w14:paraId="5564EED4" w14:textId="77777777" w:rsidR="0050638B" w:rsidRDefault="0050638B" w:rsidP="0050638B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To execute programs based on Unification and Resolution.</w:t>
      </w:r>
    </w:p>
    <w:p w14:paraId="1C2B1F59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D5E5520" w14:textId="77777777" w:rsidR="0050638B" w:rsidRDefault="0050638B" w:rsidP="0050638B">
      <w:pPr>
        <w:spacing w:before="4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Example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1: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below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prolog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program, unification and instantiation take place after querying</w:t>
      </w:r>
    </w:p>
    <w:p w14:paraId="66F48484" w14:textId="77777777" w:rsidR="0050638B" w:rsidRDefault="0050638B" w:rsidP="0050638B">
      <w:pPr>
        <w:spacing w:before="4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Facts :</w:t>
      </w:r>
      <w:proofErr w:type="gramEnd"/>
    </w:p>
    <w:p w14:paraId="4D8C9844" w14:textId="77777777" w:rsidR="0050638B" w:rsidRDefault="0050638B" w:rsidP="0050638B">
      <w:pPr>
        <w:spacing w:after="0" w:line="240" w:lineRule="auto"/>
        <w:ind w:left="705" w:right="3620" w:firstLine="298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john,jane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).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jane, john).</w:t>
      </w:r>
    </w:p>
    <w:p w14:paraId="25BA3A27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Query:</w:t>
      </w:r>
    </w:p>
    <w:p w14:paraId="7455AEA6" w14:textId="77777777" w:rsidR="0050638B" w:rsidRDefault="0050638B" w:rsidP="0050638B">
      <w:pPr>
        <w:spacing w:before="36" w:after="0" w:line="240" w:lineRule="auto"/>
        <w:ind w:left="1003" w:right="36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?-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likes(john, X).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Answer:X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=jane.</w:t>
      </w:r>
    </w:p>
    <w:p w14:paraId="161A1742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FB09AF" w14:textId="77777777" w:rsidR="0050638B" w:rsidRDefault="0050638B" w:rsidP="0050638B">
      <w:pPr>
        <w:spacing w:after="0" w:line="240" w:lineRule="auto"/>
        <w:ind w:right="1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Here upon asking the query first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prolog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start to search matching terms in predicate with two arguments and it can match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likes(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john, ...)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i.e.Unification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. Then it looks for the value of X asked in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queryand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it returns answer X = jane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i.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e.Instantiation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X is instantiated to jane.</w:t>
      </w:r>
    </w:p>
    <w:p w14:paraId="16AF35B9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ACC80F" w14:textId="77777777" w:rsidR="0050638B" w:rsidRDefault="0050638B" w:rsidP="0050638B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Example2: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At the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prolog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query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prompt,when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you write below query,</w:t>
      </w:r>
    </w:p>
    <w:p w14:paraId="3183CDBA" w14:textId="77777777" w:rsidR="0050638B" w:rsidRDefault="0050638B" w:rsidP="0050638B">
      <w:pPr>
        <w:spacing w:before="41" w:after="0" w:line="240" w:lineRule="auto"/>
        <w:ind w:left="460" w:right="509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?-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owns(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X,car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bmw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))=owns(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Y,car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(C)). You will get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Answer :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X = Y, C =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bmw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28783017" w14:textId="77777777" w:rsidR="0050638B" w:rsidRDefault="0050638B" w:rsidP="0050638B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Here owns(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X,car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bmw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))and owns(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Y,car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(C))unifies– because</w:t>
      </w:r>
    </w:p>
    <w:p w14:paraId="25D99BD4" w14:textId="77777777" w:rsidR="0050638B" w:rsidRDefault="0050638B" w:rsidP="0050638B">
      <w:pPr>
        <w:numPr>
          <w:ilvl w:val="0"/>
          <w:numId w:val="9"/>
        </w:numPr>
        <w:spacing w:before="41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Predicate names are same on both side</w:t>
      </w:r>
    </w:p>
    <w:p w14:paraId="283BD3B5" w14:textId="77777777" w:rsidR="0050638B" w:rsidRDefault="0050638B" w:rsidP="0050638B">
      <w:pPr>
        <w:numPr>
          <w:ilvl w:val="0"/>
          <w:numId w:val="10"/>
        </w:numPr>
        <w:spacing w:before="22" w:after="0" w:line="240" w:lineRule="auto"/>
        <w:ind w:right="3938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Number of arguments for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thatpredicate,i.e.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2,are equal both side.</w:t>
      </w:r>
    </w:p>
    <w:p w14:paraId="1A35895E" w14:textId="77777777" w:rsidR="0050638B" w:rsidRDefault="0050638B" w:rsidP="0050638B">
      <w:pPr>
        <w:numPr>
          <w:ilvl w:val="0"/>
          <w:numId w:val="11"/>
        </w:numPr>
        <w:spacing w:before="23" w:after="0" w:line="240" w:lineRule="auto"/>
        <w:ind w:right="11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2nd argument with predicate inside the brackets are same both side and even in that predicate again number of arguments are same. So, here terms unify in which X=Y. So, Y is substituted with X--i.e. written as{X|Y}and C is instantiated to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bmw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-- written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as{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bmw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| C} and this is called Unification with Instantiation.</w:t>
      </w:r>
    </w:p>
    <w:p w14:paraId="12E3A0FC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A3A21D" w14:textId="77777777" w:rsidR="0050638B" w:rsidRDefault="0050638B" w:rsidP="0050638B">
      <w:pPr>
        <w:spacing w:after="0" w:line="240" w:lineRule="auto"/>
        <w:ind w:left="460" w:right="12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But when you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write?-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owns(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X,car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bmw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))= likes(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Y,car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(C)). Then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prolog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will return False, since it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can not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match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;owns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and ;likes; predicates.</w:t>
      </w:r>
    </w:p>
    <w:p w14:paraId="3D8EFFB6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F4C667" w14:textId="77777777" w:rsidR="0050638B" w:rsidRDefault="0050638B" w:rsidP="0050638B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Resolution is one kind of proof technique that works this way–</w:t>
      </w:r>
    </w:p>
    <w:p w14:paraId="166C3CBB" w14:textId="77777777" w:rsidR="0050638B" w:rsidRDefault="0050638B" w:rsidP="0050638B">
      <w:pPr>
        <w:numPr>
          <w:ilvl w:val="0"/>
          <w:numId w:val="12"/>
        </w:numPr>
        <w:spacing w:before="41" w:after="0" w:line="240" w:lineRule="auto"/>
        <w:ind w:left="820" w:right="7057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Select two clauses</w:t>
      </w:r>
    </w:p>
    <w:p w14:paraId="51628735" w14:textId="77777777" w:rsidR="0050638B" w:rsidRDefault="0050638B" w:rsidP="0050638B">
      <w:pPr>
        <w:numPr>
          <w:ilvl w:val="0"/>
          <w:numId w:val="13"/>
        </w:numPr>
        <w:spacing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Combine those two clauses and cancel out the conflicting terms.</w:t>
      </w:r>
    </w:p>
    <w:p w14:paraId="4BE9DBB6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9EBEB0" w14:textId="77777777" w:rsidR="0050638B" w:rsidRDefault="0050638B" w:rsidP="0050638B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For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example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we have following statements,</w:t>
      </w:r>
    </w:p>
    <w:p w14:paraId="16066385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E24A948" w14:textId="77777777" w:rsidR="0050638B" w:rsidRDefault="0050638B" w:rsidP="0050638B">
      <w:pPr>
        <w:numPr>
          <w:ilvl w:val="0"/>
          <w:numId w:val="14"/>
        </w:numPr>
        <w:spacing w:before="62" w:after="0" w:line="240" w:lineRule="auto"/>
        <w:ind w:left="1065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 it is a pleasant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day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you will do strawberry picking</w:t>
      </w:r>
    </w:p>
    <w:p w14:paraId="2F7ED8F8" w14:textId="77777777" w:rsidR="0050638B" w:rsidRDefault="0050638B" w:rsidP="0050638B">
      <w:pPr>
        <w:numPr>
          <w:ilvl w:val="0"/>
          <w:numId w:val="14"/>
        </w:numPr>
        <w:spacing w:before="40" w:after="0" w:line="240" w:lineRule="auto"/>
        <w:ind w:left="1065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you are doing strawberry picking you are happy.</w:t>
      </w:r>
    </w:p>
    <w:p w14:paraId="30566335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28BC2C" w14:textId="77777777" w:rsidR="0050638B" w:rsidRDefault="0050638B" w:rsidP="0050638B">
      <w:pPr>
        <w:spacing w:before="41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Above statements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canbe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written in propositional logic like this-</w:t>
      </w:r>
    </w:p>
    <w:p w14:paraId="1EC7CE9C" w14:textId="77777777" w:rsidR="0050638B" w:rsidRDefault="0050638B" w:rsidP="0050638B">
      <w:pPr>
        <w:numPr>
          <w:ilvl w:val="0"/>
          <w:numId w:val="15"/>
        </w:numPr>
        <w:spacing w:before="42" w:after="0" w:line="240" w:lineRule="auto"/>
        <w:ind w:left="945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strawberry_picking←pleasant</w:t>
      </w:r>
      <w:proofErr w:type="spellEnd"/>
    </w:p>
    <w:p w14:paraId="724DFC6D" w14:textId="77777777" w:rsidR="0050638B" w:rsidRDefault="0050638B" w:rsidP="0050638B">
      <w:pPr>
        <w:numPr>
          <w:ilvl w:val="0"/>
          <w:numId w:val="15"/>
        </w:numPr>
        <w:spacing w:before="41" w:after="0" w:line="240" w:lineRule="auto"/>
        <w:ind w:left="945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happy←strawberry_picking</w:t>
      </w:r>
      <w:proofErr w:type="spellEnd"/>
    </w:p>
    <w:p w14:paraId="34D9E5EC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56602F" w14:textId="77777777" w:rsidR="0050638B" w:rsidRDefault="0050638B" w:rsidP="0050638B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And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again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these statement scan be written in CNF like this-</w:t>
      </w:r>
    </w:p>
    <w:p w14:paraId="5AB4AF8F" w14:textId="77777777" w:rsidR="0050638B" w:rsidRDefault="0050638B" w:rsidP="0050638B">
      <w:pPr>
        <w:numPr>
          <w:ilvl w:val="0"/>
          <w:numId w:val="16"/>
        </w:numPr>
        <w:spacing w:before="42" w:after="0" w:line="240" w:lineRule="auto"/>
        <w:ind w:left="945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strawberry_picking</w:t>
      </w:r>
      <w:proofErr w:type="spellEnd"/>
      <w:r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eastAsia="en-IN"/>
          <w14:ligatures w14:val="none"/>
        </w:rPr>
        <w:t>∨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~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pleasant)</w:t>
      </w:r>
      <w:r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eastAsia="en-IN"/>
          <w14:ligatures w14:val="none"/>
        </w:rPr>
        <w:t>∧</w:t>
      </w:r>
      <w:proofErr w:type="gramEnd"/>
    </w:p>
    <w:p w14:paraId="60BFDB89" w14:textId="77777777" w:rsidR="0050638B" w:rsidRDefault="0050638B" w:rsidP="0050638B">
      <w:pPr>
        <w:numPr>
          <w:ilvl w:val="0"/>
          <w:numId w:val="16"/>
        </w:numPr>
        <w:spacing w:before="40" w:after="0" w:line="240" w:lineRule="auto"/>
        <w:ind w:left="945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(happy</w:t>
      </w:r>
      <w:r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eastAsia="en-IN"/>
          <w14:ligatures w14:val="none"/>
        </w:rPr>
        <w:t>∨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~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strawberry_picking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3B5607C3" w14:textId="77777777" w:rsidR="0050638B" w:rsidRDefault="0050638B" w:rsidP="0050638B">
      <w:pPr>
        <w:spacing w:before="44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By resolving these two clauses and cancelling out the conflicting terms</w:t>
      </w:r>
    </w:p>
    <w:p w14:paraId="6E749A61" w14:textId="77777777" w:rsidR="0050638B" w:rsidRDefault="0050638B" w:rsidP="0050638B">
      <w:pPr>
        <w:spacing w:before="41" w:after="0" w:line="240" w:lineRule="auto"/>
        <w:ind w:left="460" w:right="208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strawberry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_picking;and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;~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strawberry_picking;,we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can have one new clause,</w:t>
      </w:r>
    </w:p>
    <w:p w14:paraId="0A537394" w14:textId="77777777" w:rsidR="0050638B" w:rsidRDefault="0050638B" w:rsidP="0050638B">
      <w:pPr>
        <w:numPr>
          <w:ilvl w:val="0"/>
          <w:numId w:val="17"/>
        </w:numPr>
        <w:spacing w:after="0" w:line="240" w:lineRule="auto"/>
        <w:ind w:left="945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~pleasant </w:t>
      </w:r>
      <w:r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eastAsia="en-IN"/>
          <w14:ligatures w14:val="none"/>
        </w:rPr>
        <w:t>∨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happy</w:t>
      </w:r>
    </w:p>
    <w:p w14:paraId="3E859D74" w14:textId="77777777" w:rsidR="0050638B" w:rsidRDefault="0050638B" w:rsidP="0050638B">
      <w:pPr>
        <w:spacing w:before="40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How ?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Seethefigureonright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26F636D2" w14:textId="77777777" w:rsidR="0050638B" w:rsidRDefault="0050638B" w:rsidP="0050638B">
      <w:pPr>
        <w:spacing w:before="46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When we write above new clause in infer or implies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form,we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have</w:t>
      </w:r>
    </w:p>
    <w:p w14:paraId="4EA1DB4C" w14:textId="77777777" w:rsidR="0050638B" w:rsidRDefault="0050638B" w:rsidP="0050638B">
      <w:pPr>
        <w:spacing w:before="41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pleasant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→happy;or;happy←pleasant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266D79D" w14:textId="77777777" w:rsidR="0050638B" w:rsidRDefault="0050638B" w:rsidP="0050638B">
      <w:pPr>
        <w:spacing w:before="41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i.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e.If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it is a pleasant day you are happy.</w:t>
      </w:r>
    </w:p>
    <w:p w14:paraId="2E6A762E" w14:textId="6F086EFC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6CD3C360" wp14:editId="267B9B7A">
            <wp:extent cx="3968750" cy="1276350"/>
            <wp:effectExtent l="0" t="0" r="0" b="0"/>
            <wp:docPr id="2466140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5449BE0" w14:textId="77777777" w:rsidR="0050638B" w:rsidRDefault="0050638B" w:rsidP="0050638B">
      <w:pPr>
        <w:numPr>
          <w:ilvl w:val="0"/>
          <w:numId w:val="18"/>
        </w:numPr>
        <w:spacing w:after="0" w:line="240" w:lineRule="auto"/>
        <w:ind w:right="58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But sometimes from the collection of the statements we have, we want to know the answer of this question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-“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Is it possible to prove me other statements from what we actually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know?”In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order to prove this we need to make some inferences and those other statements can be shown true using Refutation proof method i.e. proof by contradiction using Resolution.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for the asked goal we will negate the goal and will add it to the given statements to prove the contradiction.</w:t>
      </w:r>
    </w:p>
    <w:p w14:paraId="741CC00E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E00D791" w14:textId="77777777" w:rsidR="0050638B" w:rsidRDefault="0050638B" w:rsidP="0050638B">
      <w:pPr>
        <w:numPr>
          <w:ilvl w:val="0"/>
          <w:numId w:val="19"/>
        </w:numPr>
        <w:spacing w:after="0" w:line="240" w:lineRule="auto"/>
        <w:ind w:right="688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Let’s see an example to understand how Resolution and Refutation work. In below example, Part(I) represents the English meanings for the clauses,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Part(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II) represents the propositional logic statements for given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english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sentences, Part(III) represents the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ConjunctiveNormalForm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(CNF)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ofPart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(II)and Part(IV)shows some other statements we want to prove using Refutation proof method.</w:t>
      </w:r>
    </w:p>
    <w:p w14:paraId="515AA087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CD467E" w14:textId="77777777" w:rsidR="0050638B" w:rsidRDefault="0050638B" w:rsidP="0050638B">
      <w:pPr>
        <w:spacing w:after="0" w:line="240" w:lineRule="auto"/>
        <w:ind w:left="460" w:firstLine="2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Part(I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):English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Sentences</w:t>
      </w:r>
    </w:p>
    <w:p w14:paraId="0A161563" w14:textId="77777777" w:rsidR="0050638B" w:rsidRDefault="0050638B" w:rsidP="0050638B">
      <w:pPr>
        <w:numPr>
          <w:ilvl w:val="0"/>
          <w:numId w:val="20"/>
        </w:numPr>
        <w:spacing w:before="32" w:after="0" w:line="240" w:lineRule="auto"/>
        <w:ind w:left="8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it is sunny and warm day you will enjoy.</w:t>
      </w:r>
    </w:p>
    <w:p w14:paraId="0C3F20A1" w14:textId="77777777" w:rsidR="0050638B" w:rsidRDefault="0050638B" w:rsidP="0050638B">
      <w:pPr>
        <w:numPr>
          <w:ilvl w:val="0"/>
          <w:numId w:val="20"/>
        </w:numPr>
        <w:spacing w:before="46" w:after="0" w:line="240" w:lineRule="auto"/>
        <w:ind w:left="8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it is warm and pleasant day you will do strawberry picking</w:t>
      </w:r>
    </w:p>
    <w:p w14:paraId="6CD373A9" w14:textId="77777777" w:rsidR="0050638B" w:rsidRDefault="0050638B" w:rsidP="0050638B">
      <w:pPr>
        <w:numPr>
          <w:ilvl w:val="0"/>
          <w:numId w:val="20"/>
        </w:numPr>
        <w:spacing w:before="78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it is raining then no strawberry picking.</w:t>
      </w:r>
    </w:p>
    <w:p w14:paraId="07091CEC" w14:textId="77777777" w:rsidR="0050638B" w:rsidRDefault="0050638B" w:rsidP="0050638B">
      <w:pPr>
        <w:numPr>
          <w:ilvl w:val="0"/>
          <w:numId w:val="20"/>
        </w:numPr>
        <w:spacing w:before="41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it is raining you will get wet.</w:t>
      </w:r>
    </w:p>
    <w:p w14:paraId="03A74D66" w14:textId="77777777" w:rsidR="0050638B" w:rsidRDefault="0050638B" w:rsidP="0050638B">
      <w:pPr>
        <w:numPr>
          <w:ilvl w:val="0"/>
          <w:numId w:val="20"/>
        </w:numPr>
        <w:spacing w:before="42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It is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warmday</w:t>
      </w:r>
      <w:proofErr w:type="spellEnd"/>
    </w:p>
    <w:p w14:paraId="4450F65B" w14:textId="77777777" w:rsidR="0050638B" w:rsidRDefault="0050638B" w:rsidP="0050638B">
      <w:pPr>
        <w:numPr>
          <w:ilvl w:val="0"/>
          <w:numId w:val="20"/>
        </w:numPr>
        <w:spacing w:before="41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It is raining</w:t>
      </w:r>
    </w:p>
    <w:p w14:paraId="7107D2A7" w14:textId="77777777" w:rsidR="0050638B" w:rsidRDefault="0050638B" w:rsidP="0050638B">
      <w:pPr>
        <w:numPr>
          <w:ilvl w:val="0"/>
          <w:numId w:val="20"/>
        </w:numPr>
        <w:spacing w:before="45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It is sunny</w:t>
      </w:r>
    </w:p>
    <w:p w14:paraId="54294974" w14:textId="77777777" w:rsidR="0050638B" w:rsidRDefault="0050638B" w:rsidP="0050638B">
      <w:pPr>
        <w:spacing w:before="41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Part(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II):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PropositionalStatements</w:t>
      </w:r>
      <w:proofErr w:type="spellEnd"/>
    </w:p>
    <w:p w14:paraId="4EF3B97C" w14:textId="77777777" w:rsidR="0050638B" w:rsidRDefault="0050638B" w:rsidP="0050638B">
      <w:pPr>
        <w:numPr>
          <w:ilvl w:val="0"/>
          <w:numId w:val="21"/>
        </w:numPr>
        <w:spacing w:before="42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enjoy←sunny</w:t>
      </w:r>
      <w:r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eastAsia="en-IN"/>
          <w14:ligatures w14:val="none"/>
        </w:rPr>
        <w:t>∧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warm</w:t>
      </w:r>
      <w:proofErr w:type="spellEnd"/>
    </w:p>
    <w:p w14:paraId="771FBBC9" w14:textId="77777777" w:rsidR="0050638B" w:rsidRDefault="0050638B" w:rsidP="0050638B">
      <w:pPr>
        <w:numPr>
          <w:ilvl w:val="0"/>
          <w:numId w:val="21"/>
        </w:numPr>
        <w:spacing w:before="40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strawberry_picking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←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warm</w:t>
      </w:r>
      <w:r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eastAsia="en-IN"/>
          <w14:ligatures w14:val="none"/>
        </w:rPr>
        <w:t>∧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pleasant</w:t>
      </w:r>
      <w:proofErr w:type="spellEnd"/>
    </w:p>
    <w:p w14:paraId="177403E2" w14:textId="77777777" w:rsidR="0050638B" w:rsidRDefault="0050638B" w:rsidP="0050638B">
      <w:pPr>
        <w:numPr>
          <w:ilvl w:val="0"/>
          <w:numId w:val="21"/>
        </w:numPr>
        <w:spacing w:before="44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~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strawberry_picking←raining</w:t>
      </w:r>
      <w:proofErr w:type="spellEnd"/>
    </w:p>
    <w:p w14:paraId="58C5C44D" w14:textId="77777777" w:rsidR="0050638B" w:rsidRDefault="0050638B" w:rsidP="0050638B">
      <w:pPr>
        <w:numPr>
          <w:ilvl w:val="0"/>
          <w:numId w:val="21"/>
        </w:numPr>
        <w:spacing w:before="41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wet←raining</w:t>
      </w:r>
      <w:proofErr w:type="spellEnd"/>
    </w:p>
    <w:p w14:paraId="36089796" w14:textId="77777777" w:rsidR="0050638B" w:rsidRDefault="0050638B" w:rsidP="0050638B">
      <w:pPr>
        <w:numPr>
          <w:ilvl w:val="0"/>
          <w:numId w:val="21"/>
        </w:numPr>
        <w:spacing w:before="41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warm</w:t>
      </w:r>
    </w:p>
    <w:p w14:paraId="02AC38A0" w14:textId="77777777" w:rsidR="0050638B" w:rsidRDefault="0050638B" w:rsidP="0050638B">
      <w:pPr>
        <w:numPr>
          <w:ilvl w:val="0"/>
          <w:numId w:val="21"/>
        </w:numPr>
        <w:spacing w:before="41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raining</w:t>
      </w:r>
    </w:p>
    <w:p w14:paraId="24051184" w14:textId="77777777" w:rsidR="0050638B" w:rsidRDefault="0050638B" w:rsidP="0050638B">
      <w:pPr>
        <w:numPr>
          <w:ilvl w:val="0"/>
          <w:numId w:val="21"/>
        </w:numPr>
        <w:spacing w:before="41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sunny</w:t>
      </w:r>
    </w:p>
    <w:p w14:paraId="717DC20E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8A8069" w14:textId="77777777" w:rsidR="0050638B" w:rsidRDefault="0050638B" w:rsidP="0050638B">
      <w:pPr>
        <w:spacing w:before="41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Part(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III):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CNFof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Part(II)</w:t>
      </w:r>
    </w:p>
    <w:p w14:paraId="5C6CF038" w14:textId="77777777" w:rsidR="0050638B" w:rsidRDefault="0050638B" w:rsidP="0050638B">
      <w:pPr>
        <w:numPr>
          <w:ilvl w:val="0"/>
          <w:numId w:val="22"/>
        </w:numPr>
        <w:spacing w:before="42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(enjoy</w:t>
      </w:r>
      <w:r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eastAsia="en-IN"/>
          <w14:ligatures w14:val="none"/>
        </w:rPr>
        <w:t>∨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~sunny</w:t>
      </w:r>
      <w:r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eastAsia="en-IN"/>
          <w14:ligatures w14:val="none"/>
        </w:rPr>
        <w:t>∨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~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warm)</w:t>
      </w:r>
      <w:r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eastAsia="en-IN"/>
          <w14:ligatures w14:val="none"/>
        </w:rPr>
        <w:t>∧</w:t>
      </w:r>
      <w:proofErr w:type="gramEnd"/>
    </w:p>
    <w:p w14:paraId="5A487766" w14:textId="77777777" w:rsidR="0050638B" w:rsidRDefault="0050638B" w:rsidP="0050638B">
      <w:pPr>
        <w:numPr>
          <w:ilvl w:val="0"/>
          <w:numId w:val="22"/>
        </w:numPr>
        <w:spacing w:before="45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strawberry_pickingwarmpleasant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9196E4E" w14:textId="77777777" w:rsidR="0050638B" w:rsidRDefault="0050638B" w:rsidP="0050638B">
      <w:pPr>
        <w:numPr>
          <w:ilvl w:val="0"/>
          <w:numId w:val="22"/>
        </w:numPr>
        <w:spacing w:before="40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(~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strawberry_pickingraining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4FA96F8A" w14:textId="77777777" w:rsidR="0050638B" w:rsidRDefault="0050638B" w:rsidP="0050638B">
      <w:pPr>
        <w:numPr>
          <w:ilvl w:val="0"/>
          <w:numId w:val="22"/>
        </w:numPr>
        <w:spacing w:before="45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(wet</w:t>
      </w:r>
      <w:r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eastAsia="en-IN"/>
          <w14:ligatures w14:val="none"/>
        </w:rPr>
        <w:t>∨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~raining)</w:t>
      </w:r>
    </w:p>
    <w:p w14:paraId="3228ECBB" w14:textId="77777777" w:rsidR="0050638B" w:rsidRDefault="0050638B" w:rsidP="0050638B">
      <w:pPr>
        <w:numPr>
          <w:ilvl w:val="0"/>
          <w:numId w:val="22"/>
        </w:numPr>
        <w:spacing w:before="41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(warm)^</w:t>
      </w:r>
    </w:p>
    <w:p w14:paraId="670E957A" w14:textId="77777777" w:rsidR="0050638B" w:rsidRDefault="0050638B" w:rsidP="0050638B">
      <w:pPr>
        <w:numPr>
          <w:ilvl w:val="0"/>
          <w:numId w:val="22"/>
        </w:numPr>
        <w:spacing w:before="40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(raining)</w:t>
      </w:r>
      <w:r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eastAsia="en-IN"/>
          <w14:ligatures w14:val="none"/>
        </w:rPr>
        <w:t>∧</w:t>
      </w:r>
    </w:p>
    <w:p w14:paraId="35895777" w14:textId="77777777" w:rsidR="0050638B" w:rsidRDefault="0050638B" w:rsidP="0050638B">
      <w:pPr>
        <w:numPr>
          <w:ilvl w:val="0"/>
          <w:numId w:val="22"/>
        </w:numPr>
        <w:spacing w:before="44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(sunny)</w:t>
      </w:r>
    </w:p>
    <w:p w14:paraId="70ED4A84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A50A56F" w14:textId="77777777" w:rsidR="0050638B" w:rsidRDefault="0050638B" w:rsidP="0050638B">
      <w:pPr>
        <w:spacing w:after="0" w:line="240" w:lineRule="auto"/>
        <w:ind w:left="460" w:right="363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Part(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IV):Other statements we want to prove by refutation </w:t>
      </w:r>
    </w:p>
    <w:p w14:paraId="62E77A59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4D9F2B" w14:textId="77777777" w:rsidR="0050638B" w:rsidRDefault="0050638B" w:rsidP="0050638B">
      <w:pPr>
        <w:spacing w:after="0" w:line="240" w:lineRule="auto"/>
        <w:ind w:left="460" w:right="363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(Goal 1) You are not doing strawberry picking.</w:t>
      </w:r>
    </w:p>
    <w:p w14:paraId="6DE0119B" w14:textId="77777777" w:rsidR="0050638B" w:rsidRDefault="0050638B" w:rsidP="0050638B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(Goal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2)You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will enjoy.</w:t>
      </w:r>
    </w:p>
    <w:p w14:paraId="4810511B" w14:textId="77777777" w:rsidR="0050638B" w:rsidRDefault="0050638B" w:rsidP="0050638B">
      <w:pPr>
        <w:spacing w:before="41" w:after="0" w:line="240" w:lineRule="auto"/>
        <w:ind w:left="460" w:right="492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(Goal 3) Try it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yourself :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You will get wet. </w:t>
      </w:r>
    </w:p>
    <w:p w14:paraId="350464EE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A0DC6D" w14:textId="77777777" w:rsidR="0050638B" w:rsidRDefault="0050638B" w:rsidP="0050638B">
      <w:pPr>
        <w:spacing w:before="41" w:after="0" w:line="240" w:lineRule="auto"/>
        <w:ind w:right="4927" w:firstLine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Goal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1:You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are not doing strawberry picking.</w:t>
      </w:r>
    </w:p>
    <w:p w14:paraId="2A34EC89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62FA51" w14:textId="77777777" w:rsidR="0050638B" w:rsidRDefault="0050638B" w:rsidP="0050638B">
      <w:pPr>
        <w:spacing w:before="41" w:after="0" w:line="240" w:lineRule="auto"/>
        <w:ind w:right="4927" w:firstLine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Prove :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~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strawberry_picking</w:t>
      </w:r>
      <w:proofErr w:type="spellEnd"/>
    </w:p>
    <w:p w14:paraId="2F29D842" w14:textId="77777777" w:rsidR="0050638B" w:rsidRDefault="0050638B" w:rsidP="0050638B">
      <w:pPr>
        <w:spacing w:before="41" w:after="0" w:line="240" w:lineRule="auto"/>
        <w:ind w:left="460" w:right="492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Assume: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strawberry_picking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(negate the goal and add it to given clauses)</w:t>
      </w:r>
    </w:p>
    <w:p w14:paraId="735A25DA" w14:textId="6874ABD3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12FB27F3" wp14:editId="591A7E85">
            <wp:extent cx="2063750" cy="1790700"/>
            <wp:effectExtent l="0" t="0" r="0" b="0"/>
            <wp:docPr id="19516631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</w:p>
    <w:p w14:paraId="646B2024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BD0055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C2B55C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B48D9F" w14:textId="77777777" w:rsidR="0050638B" w:rsidRDefault="0050638B" w:rsidP="0050638B">
      <w:pPr>
        <w:spacing w:before="41" w:after="0" w:line="240" w:lineRule="auto"/>
        <w:ind w:right="492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Goal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2:You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will enjoy. </w:t>
      </w:r>
    </w:p>
    <w:p w14:paraId="52A9E8B3" w14:textId="77777777" w:rsidR="0050638B" w:rsidRDefault="0050638B" w:rsidP="0050638B">
      <w:pPr>
        <w:spacing w:before="41" w:after="0" w:line="240" w:lineRule="auto"/>
        <w:ind w:right="492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Prove :enjoy</w:t>
      </w:r>
      <w:proofErr w:type="gramEnd"/>
    </w:p>
    <w:p w14:paraId="5B50EFFF" w14:textId="342CDCD4" w:rsidR="0050638B" w:rsidRDefault="0050638B" w:rsidP="0050638B">
      <w:pPr>
        <w:spacing w:before="41" w:after="0" w:line="240" w:lineRule="auto"/>
        <w:ind w:right="492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Assume:~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enjoy(negate the goal and add it to given clauses)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4838424F" wp14:editId="7A1935AB">
            <wp:extent cx="2514600" cy="2844800"/>
            <wp:effectExtent l="0" t="0" r="0" b="0"/>
            <wp:docPr id="2998725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3E2BA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</w:p>
    <w:p w14:paraId="54EDD249" w14:textId="77777777" w:rsidR="0050638B" w:rsidRDefault="0050638B" w:rsidP="0050638B">
      <w:pPr>
        <w:spacing w:before="41" w:after="0" w:line="240" w:lineRule="auto"/>
        <w:ind w:right="492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SOURCECODE:</w:t>
      </w:r>
    </w:p>
    <w:p w14:paraId="42A916C2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DADAF4" w14:textId="77777777" w:rsidR="0050638B" w:rsidRDefault="0050638B" w:rsidP="0050638B">
      <w:pPr>
        <w:spacing w:before="41" w:after="0" w:line="240" w:lineRule="auto"/>
        <w:ind w:left="720" w:right="4927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enjoy:-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sunny,warm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460EB19C" w14:textId="77777777" w:rsidR="0050638B" w:rsidRDefault="0050638B" w:rsidP="0050638B">
      <w:pPr>
        <w:spacing w:before="41" w:after="0" w:line="240" w:lineRule="auto"/>
        <w:ind w:left="720" w:right="4927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strawberrry_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picking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:-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warm,plesant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 </w:t>
      </w:r>
    </w:p>
    <w:p w14:paraId="3CC087F6" w14:textId="77777777" w:rsidR="0050638B" w:rsidRDefault="0050638B" w:rsidP="0050638B">
      <w:pPr>
        <w:spacing w:before="41" w:after="0" w:line="240" w:lineRule="auto"/>
        <w:ind w:left="720" w:right="4927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notstrawberry_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picking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raining.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wet:-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raining.</w:t>
      </w:r>
    </w:p>
    <w:p w14:paraId="412CBD7C" w14:textId="77777777" w:rsidR="0050638B" w:rsidRDefault="0050638B" w:rsidP="0050638B">
      <w:pPr>
        <w:spacing w:before="41" w:after="0" w:line="240" w:lineRule="auto"/>
        <w:ind w:left="720" w:right="4927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warm.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raining.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sunny.</w:t>
      </w:r>
    </w:p>
    <w:p w14:paraId="6C6E2512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911A60" w14:textId="77777777" w:rsidR="0050638B" w:rsidRDefault="0050638B" w:rsidP="0050638B">
      <w:pPr>
        <w:spacing w:before="41" w:after="0" w:line="240" w:lineRule="auto"/>
        <w:ind w:right="492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51ADB203" w14:textId="3A00AB70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3154B0E9" wp14:editId="41E99B89">
            <wp:extent cx="1873250" cy="990600"/>
            <wp:effectExtent l="0" t="0" r="0" b="0"/>
            <wp:docPr id="2824987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RESULT:</w:t>
      </w:r>
    </w:p>
    <w:p w14:paraId="0F92EE77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                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implement programs based on Unification and resolution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algorithm has been executed successfully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tbl>
      <w:tblPr>
        <w:tblW w:w="9067" w:type="dxa"/>
        <w:tblLook w:val="04A0" w:firstRow="1" w:lastRow="0" w:firstColumn="1" w:lastColumn="0" w:noHBand="0" w:noVBand="1"/>
      </w:tblPr>
      <w:tblGrid>
        <w:gridCol w:w="3114"/>
        <w:gridCol w:w="5953"/>
      </w:tblGrid>
      <w:tr w:rsidR="0050638B" w14:paraId="0461CEEB" w14:textId="77777777" w:rsidTr="0050638B">
        <w:trPr>
          <w:trHeight w:val="952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D308C0" w14:textId="77777777" w:rsidR="0050638B" w:rsidRDefault="005063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5036619" w14:textId="77777777" w:rsidR="0050638B" w:rsidRDefault="0050638B">
            <w:pPr>
              <w:spacing w:before="62" w:after="0" w:line="240" w:lineRule="auto"/>
              <w:ind w:left="4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EX.N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0 : 14</w:t>
            </w:r>
          </w:p>
        </w:tc>
        <w:tc>
          <w:tcPr>
            <w:tcW w:w="5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709756" w14:textId="77777777" w:rsidR="0050638B" w:rsidRDefault="005063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06A984F" w14:textId="77777777" w:rsidR="0050638B" w:rsidRDefault="0050638B">
            <w:pPr>
              <w:spacing w:before="1" w:after="0" w:line="240" w:lineRule="auto"/>
              <w:ind w:left="343" w:right="5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FUZZYLOGIC – IMAGE PROCESSING</w:t>
            </w:r>
          </w:p>
        </w:tc>
      </w:tr>
      <w:tr w:rsidR="0050638B" w14:paraId="0432F552" w14:textId="77777777" w:rsidTr="0050638B">
        <w:trPr>
          <w:trHeight w:val="947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4BB409" w14:textId="77777777" w:rsidR="0050638B" w:rsidRDefault="005063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E468C9E" w14:textId="77777777" w:rsidR="0050638B" w:rsidRDefault="0050638B">
            <w:pPr>
              <w:spacing w:before="62" w:after="0" w:line="240" w:lineRule="auto"/>
              <w:ind w:left="4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DATE :01/06/2024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8D70F4" w14:textId="77777777" w:rsidR="0050638B" w:rsidRDefault="0050638B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1F9F281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 xml:space="preserve">  AIM:  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To develop a fuzzy logic for image processing </w:t>
      </w:r>
    </w:p>
    <w:p w14:paraId="5CD8FCAD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B62736F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F32318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962B48" w14:textId="77777777" w:rsidR="0050638B" w:rsidRDefault="0050638B" w:rsidP="0050638B">
      <w:pPr>
        <w:spacing w:before="276" w:after="0" w:line="240" w:lineRule="auto"/>
        <w:ind w:left="460" w:right="116" w:firstLine="71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An edge is a boundary between two uniform regions. You can detect an edge by comparing the intensity of neighbouring pixels. However, because uniform regions are not crisply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defined,small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intensity differences between two neighbouring pixels do not always represent an edge. Instead, the intensity difference might represent a shading effect. The fuzzy logic approach for image processing allows you to use membership functions to define the degree to which a pixel belongs to an edge or a uniform region.</w:t>
      </w:r>
    </w:p>
    <w:p w14:paraId="680741A5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6E44A2" w14:textId="77777777" w:rsidR="0050638B" w:rsidRDefault="0050638B" w:rsidP="0050638B">
      <w:pPr>
        <w:spacing w:after="0" w:line="240" w:lineRule="auto"/>
        <w:ind w:left="460" w:right="511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PROGRAM</w:t>
      </w:r>
    </w:p>
    <w:p w14:paraId="164BF80F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781F01" w14:textId="77777777" w:rsidR="0050638B" w:rsidRDefault="0050638B" w:rsidP="0050638B">
      <w:pPr>
        <w:spacing w:after="0" w:line="240" w:lineRule="auto"/>
        <w:ind w:left="460" w:right="511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RGB Image and Convert to Grayscale Import the image.</w:t>
      </w:r>
    </w:p>
    <w:p w14:paraId="4A4A551C" w14:textId="77777777" w:rsidR="0050638B" w:rsidRDefault="0050638B" w:rsidP="0050638B">
      <w:pPr>
        <w:spacing w:before="1" w:after="0" w:line="240" w:lineRule="auto"/>
        <w:ind w:left="4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Irgb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imread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('peppers.png');</w:t>
      </w:r>
    </w:p>
    <w:p w14:paraId="20AFF4CE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4F5051" w14:textId="77777777" w:rsidR="0050638B" w:rsidRDefault="0050638B" w:rsidP="0050638B">
      <w:pPr>
        <w:spacing w:after="0" w:line="240" w:lineRule="auto"/>
        <w:ind w:left="460" w:right="13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Irgb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a 384 x 512 x 3 uint8 array. The three channels of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Irgb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(third array dimension) represent the red, green, and blue intensities of the image.</w:t>
      </w:r>
    </w:p>
    <w:p w14:paraId="12C8DFDD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40C9BF" w14:textId="77777777" w:rsidR="0050638B" w:rsidRDefault="0050638B" w:rsidP="0050638B">
      <w:pPr>
        <w:spacing w:after="0" w:line="240" w:lineRule="auto"/>
        <w:ind w:left="460" w:right="11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Convert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Irgbto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grayscale so that you can work witha2-Darrayinstead ofa3-Darray. To do so, use the rgb2gray function.</w:t>
      </w:r>
    </w:p>
    <w:p w14:paraId="33888186" w14:textId="77777777" w:rsidR="0050638B" w:rsidRDefault="0050638B" w:rsidP="0050638B">
      <w:pPr>
        <w:spacing w:before="276" w:after="0" w:line="240" w:lineRule="auto"/>
        <w:ind w:left="460" w:right="671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Igray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=rgb2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gray(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Irgb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 figure</w:t>
      </w:r>
    </w:p>
    <w:p w14:paraId="16DDC30E" w14:textId="77777777" w:rsidR="0050638B" w:rsidRDefault="0050638B" w:rsidP="0050638B">
      <w:pPr>
        <w:spacing w:before="5" w:after="0" w:line="240" w:lineRule="auto"/>
        <w:ind w:left="460" w:right="509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image(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Igray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,'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CDataMapping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','scaled') colormap('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gray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</w:t>
      </w:r>
    </w:p>
    <w:p w14:paraId="5490AD9A" w14:textId="77777777" w:rsidR="0050638B" w:rsidRDefault="0050638B" w:rsidP="0050638B">
      <w:pPr>
        <w:spacing w:before="4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title(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'Input Image in Grayscale')</w:t>
      </w:r>
    </w:p>
    <w:p w14:paraId="4D60CBA7" w14:textId="11A02B5C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191396D1" wp14:editId="3DE4E7DF">
            <wp:extent cx="2559050" cy="2095500"/>
            <wp:effectExtent l="0" t="0" r="0" b="0"/>
            <wp:docPr id="20387719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1B64A" w14:textId="77777777" w:rsidR="0050638B" w:rsidRDefault="0050638B" w:rsidP="0050638B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Convert Image to Double-Precision Data</w:t>
      </w:r>
    </w:p>
    <w:p w14:paraId="466AE895" w14:textId="77777777" w:rsidR="0050638B" w:rsidRDefault="0050638B" w:rsidP="0050638B">
      <w:pPr>
        <w:spacing w:after="0" w:line="240" w:lineRule="auto"/>
        <w:ind w:left="460" w:firstLine="71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eval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function for evaluating fuzzy inference systems supports only single-precision and double-precision data.</w:t>
      </w:r>
    </w:p>
    <w:p w14:paraId="0E6982B6" w14:textId="77777777" w:rsidR="0050638B" w:rsidRDefault="0050638B" w:rsidP="0050638B">
      <w:pPr>
        <w:spacing w:before="3" w:after="0" w:line="480" w:lineRule="auto"/>
        <w:ind w:left="460" w:right="250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Therefore, convert I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gray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to adoublearrayusingtheim2doublefunction. </w:t>
      </w:r>
    </w:p>
    <w:p w14:paraId="00C826C9" w14:textId="77777777" w:rsidR="0050638B" w:rsidRDefault="0050638B" w:rsidP="0050638B">
      <w:pPr>
        <w:spacing w:before="3" w:after="0" w:line="480" w:lineRule="auto"/>
        <w:ind w:left="460" w:right="250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 = im2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double(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Igray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9849602" w14:textId="77777777" w:rsidR="0050638B" w:rsidRDefault="0050638B" w:rsidP="0050638B">
      <w:pPr>
        <w:spacing w:before="1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ObtainImageGradient</w:t>
      </w:r>
      <w:proofErr w:type="spellEnd"/>
    </w:p>
    <w:p w14:paraId="0E7B8BEB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B37666" w14:textId="77777777" w:rsidR="0050638B" w:rsidRDefault="0050638B" w:rsidP="0050638B">
      <w:pPr>
        <w:spacing w:after="0" w:line="240" w:lineRule="auto"/>
        <w:ind w:left="460" w:firstLine="71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fuzzy logic edge-detection algorithm for this example relies on the image gradient to locate breaks in uniform regions. Calculate the image gradient along the x-axis and y-axis.</w:t>
      </w:r>
    </w:p>
    <w:p w14:paraId="63D1F5D7" w14:textId="77777777" w:rsidR="0050638B" w:rsidRDefault="0050638B" w:rsidP="0050638B">
      <w:pPr>
        <w:spacing w:before="274" w:after="0" w:line="240" w:lineRule="auto"/>
        <w:ind w:left="460" w:right="122" w:firstLine="71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Gx and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are simple gradient filters. To obtain a matrix containing the x-axis gradients of I, you convolve I with Gx using the conv2 function. The gradient values are in the [-1 1] range. Similarly, to obtain the y-axis gradients of I, convolve I with</w:t>
      </w:r>
    </w:p>
    <w:p w14:paraId="08D125F1" w14:textId="77777777" w:rsidR="0050638B" w:rsidRDefault="0050638B" w:rsidP="0050638B">
      <w:pPr>
        <w:spacing w:before="3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5AA94ED7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42621A" w14:textId="77777777" w:rsidR="0050638B" w:rsidRDefault="0050638B" w:rsidP="0050638B">
      <w:pPr>
        <w:spacing w:before="1" w:after="0" w:line="240" w:lineRule="auto"/>
        <w:ind w:left="460" w:right="8084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Gx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=[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-11];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Gx';</w:t>
      </w:r>
    </w:p>
    <w:p w14:paraId="09BA4AAD" w14:textId="77777777" w:rsidR="0050638B" w:rsidRDefault="0050638B" w:rsidP="0050638B">
      <w:pPr>
        <w:spacing w:before="3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Ix=conv2(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I,Gx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,'same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');</w:t>
      </w:r>
    </w:p>
    <w:p w14:paraId="4ACF9069" w14:textId="77777777" w:rsidR="0050638B" w:rsidRDefault="0050638B" w:rsidP="0050638B">
      <w:pPr>
        <w:spacing w:after="0" w:line="240" w:lineRule="auto"/>
        <w:ind w:left="460" w:right="677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Iy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 conv2(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I,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,'same');</w:t>
      </w:r>
    </w:p>
    <w:p w14:paraId="17E3E384" w14:textId="77777777" w:rsidR="0050638B" w:rsidRDefault="0050638B" w:rsidP="0050638B">
      <w:pPr>
        <w:spacing w:after="0" w:line="240" w:lineRule="auto"/>
        <w:ind w:left="460" w:right="677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Plot the image gradients.</w:t>
      </w:r>
    </w:p>
    <w:p w14:paraId="1C9BEA7D" w14:textId="77777777" w:rsidR="0050638B" w:rsidRDefault="0050638B" w:rsidP="0050638B">
      <w:pPr>
        <w:spacing w:after="0" w:line="240" w:lineRule="auto"/>
        <w:ind w:left="460" w:right="609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figure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image(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Ix,'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CDataMapping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','scaled') colormap('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gray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</w:t>
      </w:r>
    </w:p>
    <w:p w14:paraId="247F8558" w14:textId="77777777" w:rsidR="0050638B" w:rsidRDefault="0050638B" w:rsidP="0050638B">
      <w:pPr>
        <w:spacing w:before="2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title('Ix')</w:t>
      </w:r>
    </w:p>
    <w:p w14:paraId="4B2B42D5" w14:textId="5B678CBE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1F8D7DEF" wp14:editId="6FEFBE61">
            <wp:extent cx="2260600" cy="1562100"/>
            <wp:effectExtent l="0" t="0" r="6350" b="0"/>
            <wp:docPr id="11968413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FB241" w14:textId="77777777" w:rsidR="0050638B" w:rsidRDefault="0050638B" w:rsidP="0050638B">
      <w:pPr>
        <w:spacing w:after="0" w:line="240" w:lineRule="auto"/>
        <w:ind w:left="460" w:right="609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figure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image(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,'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CDataMapping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','scaled') colormap('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gray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</w:t>
      </w:r>
    </w:p>
    <w:p w14:paraId="50564F63" w14:textId="77777777" w:rsidR="0050638B" w:rsidRDefault="0050638B" w:rsidP="0050638B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title('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</w:t>
      </w:r>
    </w:p>
    <w:p w14:paraId="1A3078C3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95849D" w14:textId="0FEF36A0" w:rsidR="0050638B" w:rsidRDefault="0050638B" w:rsidP="0050638B">
      <w:pPr>
        <w:spacing w:after="0" w:line="240" w:lineRule="auto"/>
        <w:ind w:left="49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12250189" wp14:editId="76149D9B">
            <wp:extent cx="2368550" cy="1943100"/>
            <wp:effectExtent l="0" t="0" r="0" b="0"/>
            <wp:docPr id="8104961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D6895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71E50A" w14:textId="77777777" w:rsidR="0050638B" w:rsidRDefault="0050638B" w:rsidP="0050638B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Define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FuzzyInferenceSystem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FIS)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forEdgeDetection</w:t>
      </w:r>
      <w:proofErr w:type="spellEnd"/>
    </w:p>
    <w:p w14:paraId="206C59FF" w14:textId="77777777" w:rsidR="0050638B" w:rsidRDefault="0050638B" w:rsidP="0050638B">
      <w:pPr>
        <w:spacing w:before="3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Createafuzzyinferencesystem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FIS)for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edgedetection,edgeFIS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77C5494D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99FB9E" w14:textId="77777777" w:rsidR="0050638B" w:rsidRDefault="0050638B" w:rsidP="0050638B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mamfis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('Name','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edgeDetection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');</w:t>
      </w:r>
    </w:p>
    <w:p w14:paraId="3C56C4ED" w14:textId="77777777" w:rsidR="0050638B" w:rsidRDefault="0050638B" w:rsidP="0050638B">
      <w:pPr>
        <w:spacing w:after="0" w:line="240" w:lineRule="auto"/>
        <w:ind w:left="460" w:right="319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Specifythe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imagegradients,IxandIy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,asthe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inputsofedgeFIS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 </w:t>
      </w:r>
    </w:p>
    <w:p w14:paraId="67CD7A7B" w14:textId="77777777" w:rsidR="0050638B" w:rsidRDefault="0050638B" w:rsidP="0050638B">
      <w:pPr>
        <w:spacing w:after="0" w:line="240" w:lineRule="auto"/>
        <w:ind w:left="460" w:right="319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addInput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,[-1 1],'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Name','Ix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');</w:t>
      </w:r>
    </w:p>
    <w:p w14:paraId="50E0BE56" w14:textId="77777777" w:rsidR="0050638B" w:rsidRDefault="0050638B" w:rsidP="0050638B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addInput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,[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-11],'Name','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');</w:t>
      </w:r>
    </w:p>
    <w:p w14:paraId="58F2DA88" w14:textId="77777777" w:rsidR="0050638B" w:rsidRDefault="0050638B" w:rsidP="0050638B">
      <w:pPr>
        <w:spacing w:before="275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Specify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azero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-mean Gaussian membership function for each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input.If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the gradient value for a pixel is 0, then it belongs to</w:t>
      </w:r>
    </w:p>
    <w:p w14:paraId="77B685D2" w14:textId="77777777" w:rsidR="0050638B" w:rsidRDefault="0050638B" w:rsidP="0050638B">
      <w:pPr>
        <w:spacing w:after="0" w:line="240" w:lineRule="auto"/>
        <w:ind w:left="460" w:right="460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The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zero membership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function withadegreeof1.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sx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0.1;</w:t>
      </w:r>
    </w:p>
    <w:p w14:paraId="3038B124" w14:textId="77777777" w:rsidR="0050638B" w:rsidRDefault="0050638B" w:rsidP="0050638B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=0.1;</w:t>
      </w:r>
    </w:p>
    <w:p w14:paraId="09F082A1" w14:textId="77777777" w:rsidR="0050638B" w:rsidRDefault="0050638B" w:rsidP="0050638B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addMF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,'Ix','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gaussmf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',[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sx0],'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Name','zero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');</w:t>
      </w:r>
    </w:p>
    <w:p w14:paraId="6AD01814" w14:textId="77777777" w:rsidR="0050638B" w:rsidRDefault="0050638B" w:rsidP="0050638B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addMF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,'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','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gaussmf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',[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sy0],'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Name','zero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');</w:t>
      </w:r>
    </w:p>
    <w:p w14:paraId="4C389CF1" w14:textId="77777777" w:rsidR="0050638B" w:rsidRDefault="0050638B" w:rsidP="0050638B">
      <w:pPr>
        <w:spacing w:before="3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sx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specify the standard deviation for the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zero membership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function for the Ix and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inputs.</w:t>
      </w:r>
    </w:p>
    <w:p w14:paraId="32E9B61F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FCA4AB" w14:textId="77777777" w:rsidR="0050638B" w:rsidRDefault="0050638B" w:rsidP="0050638B">
      <w:pPr>
        <w:spacing w:before="1" w:after="0" w:line="240" w:lineRule="auto"/>
        <w:ind w:left="460" w:right="11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To adjust the edge detector performance, you can change the values of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sx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 Increasing the values makes the algorithm less sensitive to the edges in the image and decreases the intensity of the detected edges.</w:t>
      </w:r>
    </w:p>
    <w:p w14:paraId="5946130E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55DF3E" w14:textId="77777777" w:rsidR="0050638B" w:rsidRDefault="0050638B" w:rsidP="0050638B">
      <w:pPr>
        <w:spacing w:after="0" w:line="240" w:lineRule="auto"/>
        <w:ind w:left="460" w:right="208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Specify the intensity of the edge-detected image as an output of edge FIS.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addOutput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,[0 1],'Name','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Iout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');</w:t>
      </w:r>
    </w:p>
    <w:p w14:paraId="29624197" w14:textId="77777777" w:rsidR="0050638B" w:rsidRDefault="0050638B" w:rsidP="0050638B">
      <w:pPr>
        <w:spacing w:before="268" w:after="0" w:line="240" w:lineRule="auto"/>
        <w:ind w:left="460" w:right="250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Specify the triangular membership functions, white and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black,for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 out.</w:t>
      </w:r>
    </w:p>
    <w:p w14:paraId="397AFF45" w14:textId="77777777" w:rsidR="0050638B" w:rsidRDefault="0050638B" w:rsidP="0050638B">
      <w:pPr>
        <w:spacing w:before="268" w:after="0" w:line="240" w:lineRule="auto"/>
        <w:ind w:left="460" w:right="250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0.1;</w:t>
      </w:r>
    </w:p>
    <w:p w14:paraId="3E9FC37F" w14:textId="77777777" w:rsidR="0050638B" w:rsidRDefault="0050638B" w:rsidP="0050638B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wb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=1;</w:t>
      </w:r>
    </w:p>
    <w:p w14:paraId="121BB947" w14:textId="77777777" w:rsidR="0050638B" w:rsidRDefault="0050638B" w:rsidP="0050638B">
      <w:pPr>
        <w:spacing w:before="3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wc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=1;</w:t>
      </w:r>
    </w:p>
    <w:p w14:paraId="4C9F9FF9" w14:textId="77777777" w:rsidR="0050638B" w:rsidRDefault="0050638B" w:rsidP="0050638B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=0;</w:t>
      </w:r>
    </w:p>
    <w:p w14:paraId="22C902BA" w14:textId="77777777" w:rsidR="0050638B" w:rsidRDefault="0050638B" w:rsidP="0050638B">
      <w:pPr>
        <w:spacing w:before="2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bb=0;</w:t>
      </w:r>
    </w:p>
    <w:p w14:paraId="147A694C" w14:textId="77777777" w:rsidR="0050638B" w:rsidRDefault="0050638B" w:rsidP="0050638B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bc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=0.7;</w:t>
      </w:r>
    </w:p>
    <w:p w14:paraId="37264647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62D813" w14:textId="77777777" w:rsidR="0050638B" w:rsidRDefault="0050638B" w:rsidP="0050638B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addMF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,'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Iout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','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trimf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',[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wawbwc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],'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Name','white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');</w:t>
      </w:r>
    </w:p>
    <w:p w14:paraId="35083947" w14:textId="77777777" w:rsidR="0050638B" w:rsidRDefault="0050638B" w:rsidP="0050638B">
      <w:pPr>
        <w:spacing w:before="77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addMF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,'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Iout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','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trimf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',[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babbbc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],'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Name','black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');</w:t>
      </w:r>
    </w:p>
    <w:p w14:paraId="178A339C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EAA0D8" w14:textId="77777777" w:rsidR="0050638B" w:rsidRDefault="0050638B" w:rsidP="0050638B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As you can with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sx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you can change the values of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wa,wb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,wc,ba,bb,and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bc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to adjust the edge detector performance. The triplets specify the start, peak, and end of the triangles of the membership functions. These parameters influence the intensity of the detected edges.</w:t>
      </w:r>
    </w:p>
    <w:p w14:paraId="632948A5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D4DB66" w14:textId="77777777" w:rsidR="0050638B" w:rsidRDefault="0050638B" w:rsidP="0050638B">
      <w:pPr>
        <w:spacing w:after="0" w:line="240" w:lineRule="auto"/>
        <w:ind w:right="250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Plot the membership function so the inputs and outputs of edge FIS.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figure</w:t>
      </w:r>
    </w:p>
    <w:p w14:paraId="1DF1C2C1" w14:textId="77777777" w:rsidR="0050638B" w:rsidRDefault="0050638B" w:rsidP="0050638B">
      <w:pPr>
        <w:spacing w:before="3" w:after="0" w:line="240" w:lineRule="auto"/>
        <w:ind w:left="460" w:right="671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Subplot(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2,2,1)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plotmf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(edgeFIS,'input',1) title('Ix')</w:t>
      </w:r>
    </w:p>
    <w:p w14:paraId="5EC932C3" w14:textId="77777777" w:rsidR="0050638B" w:rsidRDefault="0050638B" w:rsidP="0050638B">
      <w:pPr>
        <w:spacing w:after="0" w:line="240" w:lineRule="auto"/>
        <w:ind w:left="460" w:right="671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subplot(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2,2,2)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plotmf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(edgeFIS,'input',2) title('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</w:t>
      </w:r>
    </w:p>
    <w:p w14:paraId="67AD5C12" w14:textId="77777777" w:rsidR="0050638B" w:rsidRDefault="0050638B" w:rsidP="0050638B">
      <w:pPr>
        <w:spacing w:before="1" w:after="0" w:line="240" w:lineRule="auto"/>
        <w:ind w:left="460" w:right="671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subplot(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2,2,[3 4]) </w:t>
      </w:r>
    </w:p>
    <w:p w14:paraId="00B21AB3" w14:textId="77777777" w:rsidR="0050638B" w:rsidRDefault="0050638B" w:rsidP="0050638B">
      <w:pPr>
        <w:spacing w:before="1" w:after="0" w:line="240" w:lineRule="auto"/>
        <w:ind w:left="460" w:right="671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plotmf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(edgeFIS,'output',1) title('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Iout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</w:t>
      </w:r>
    </w:p>
    <w:p w14:paraId="4BB6F7AE" w14:textId="2E87E780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30B891BA" wp14:editId="1C8B7EB0">
            <wp:extent cx="2927350" cy="2165350"/>
            <wp:effectExtent l="0" t="0" r="6350" b="6350"/>
            <wp:docPr id="5190978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89FF5" w14:textId="77777777" w:rsidR="0050638B" w:rsidRDefault="0050638B" w:rsidP="0050638B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SpecifyFIS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Rules</w:t>
      </w:r>
    </w:p>
    <w:p w14:paraId="0E2D65D4" w14:textId="77777777" w:rsidR="0050638B" w:rsidRDefault="0050638B" w:rsidP="0050638B">
      <w:pPr>
        <w:spacing w:after="0" w:line="240" w:lineRule="auto"/>
        <w:ind w:left="460" w:right="124" w:firstLine="71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 rules to make a pixel white if it belongs to a uniform region and black otherwise. A pixel is in a uniform region when the image gradient is zero in both directions. If either direction has a nonzero gradient, then the pixel is on an edge.</w:t>
      </w:r>
    </w:p>
    <w:p w14:paraId="7EA83819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7D1F3B" w14:textId="77777777" w:rsidR="0050638B" w:rsidRDefault="0050638B" w:rsidP="0050638B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r1 ="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IfIx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zero and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zero then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Iout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white";</w:t>
      </w:r>
    </w:p>
    <w:p w14:paraId="5923CF8E" w14:textId="77777777" w:rsidR="0050638B" w:rsidRDefault="0050638B" w:rsidP="0050638B">
      <w:pPr>
        <w:spacing w:before="5" w:after="0" w:line="240" w:lineRule="auto"/>
        <w:ind w:left="460" w:right="363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r2="If Ix is not zero or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not zero then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Iout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black"; </w:t>
      </w:r>
    </w:p>
    <w:p w14:paraId="4DDE7278" w14:textId="77777777" w:rsidR="0050638B" w:rsidRDefault="0050638B" w:rsidP="0050638B">
      <w:pPr>
        <w:spacing w:before="5" w:after="0" w:line="240" w:lineRule="auto"/>
        <w:ind w:left="460" w:right="363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addRule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,[r1 r2]);</w:t>
      </w:r>
    </w:p>
    <w:p w14:paraId="69DA5768" w14:textId="77777777" w:rsidR="0050638B" w:rsidRDefault="0050638B" w:rsidP="0050638B">
      <w:pPr>
        <w:spacing w:before="6" w:after="0" w:line="240" w:lineRule="auto"/>
        <w:ind w:left="460" w:right="797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edgeFIS.Rulesans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</w:t>
      </w:r>
    </w:p>
    <w:p w14:paraId="78582D9C" w14:textId="77777777" w:rsidR="0050638B" w:rsidRDefault="0050638B" w:rsidP="0050638B">
      <w:pPr>
        <w:spacing w:before="3" w:after="0" w:line="240" w:lineRule="auto"/>
        <w:ind w:right="6095" w:firstLine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1x2fisrulearraywithproperties: Description</w:t>
      </w:r>
    </w:p>
    <w:p w14:paraId="69DAAB09" w14:textId="77777777" w:rsidR="0050638B" w:rsidRDefault="0050638B" w:rsidP="0050638B">
      <w:pPr>
        <w:spacing w:before="77" w:after="0" w:line="240" w:lineRule="auto"/>
        <w:ind w:left="460" w:right="834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Antecedent Consequent Weight Co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nnection</w:t>
      </w:r>
    </w:p>
    <w:p w14:paraId="04E071BB" w14:textId="77777777" w:rsidR="0050638B" w:rsidRDefault="0050638B" w:rsidP="0050638B">
      <w:pPr>
        <w:spacing w:before="77" w:after="0" w:line="240" w:lineRule="auto"/>
        <w:ind w:left="460" w:right="834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Details: Description</w:t>
      </w:r>
    </w:p>
    <w:p w14:paraId="3177D745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D8A3EB7" w14:textId="77777777" w:rsidR="0050638B" w:rsidRDefault="0050638B" w:rsidP="0050638B">
      <w:pPr>
        <w:numPr>
          <w:ilvl w:val="0"/>
          <w:numId w:val="23"/>
        </w:numPr>
        <w:spacing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"Ix==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zero&amp;Iy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==zero=&gt;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Iout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white(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1)"</w:t>
      </w:r>
    </w:p>
    <w:p w14:paraId="1B94EBB8" w14:textId="77777777" w:rsidR="0050638B" w:rsidRDefault="0050638B" w:rsidP="0050638B">
      <w:pPr>
        <w:numPr>
          <w:ilvl w:val="0"/>
          <w:numId w:val="23"/>
        </w:numPr>
        <w:spacing w:after="0" w:line="240" w:lineRule="auto"/>
        <w:ind w:left="820" w:right="5408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"Ix~=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zero|Iy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~=zero=&gt;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Iout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black(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1)" </w:t>
      </w:r>
    </w:p>
    <w:p w14:paraId="3B23A146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EED371" w14:textId="77777777" w:rsidR="0050638B" w:rsidRDefault="0050638B" w:rsidP="0050638B">
      <w:pPr>
        <w:spacing w:after="0" w:line="240" w:lineRule="auto"/>
        <w:ind w:left="460" w:right="5408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Evaluate FIS</w:t>
      </w:r>
    </w:p>
    <w:p w14:paraId="45328E29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849B41" w14:textId="77777777" w:rsidR="0050638B" w:rsidRDefault="0050638B" w:rsidP="0050638B">
      <w:pPr>
        <w:spacing w:before="3" w:after="0" w:line="240" w:lineRule="auto"/>
        <w:ind w:left="460" w:right="12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Evaluate the output of the edge detector for each row of pixels in I using corresponding rows of Ix and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as inputs.</w:t>
      </w:r>
    </w:p>
    <w:p w14:paraId="5D44D6B7" w14:textId="77777777" w:rsidR="0050638B" w:rsidRDefault="0050638B" w:rsidP="0050638B">
      <w:pPr>
        <w:spacing w:before="5" w:after="0" w:line="240" w:lineRule="auto"/>
        <w:ind w:left="460" w:right="728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Ieval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=zeros(size(I)); for ii =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1:size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(I,1)</w:t>
      </w:r>
    </w:p>
    <w:p w14:paraId="34EE1CF9" w14:textId="77777777" w:rsidR="0050638B" w:rsidRDefault="0050638B" w:rsidP="0050638B">
      <w:pPr>
        <w:spacing w:before="6" w:after="0" w:line="240" w:lineRule="auto"/>
        <w:ind w:left="460" w:right="460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Ieval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ii,:)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evalfis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edgeFIS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,[(Ix(ii,:));(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(ii,:))]'); end</w:t>
      </w:r>
    </w:p>
    <w:p w14:paraId="2DDA44EA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929149" w14:textId="77777777" w:rsidR="0050638B" w:rsidRDefault="0050638B" w:rsidP="0050638B">
      <w:pPr>
        <w:spacing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Plot Results</w:t>
      </w:r>
    </w:p>
    <w:p w14:paraId="76DC73E9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579C0C" w14:textId="77777777" w:rsidR="0050638B" w:rsidRDefault="0050638B" w:rsidP="0050638B">
      <w:pPr>
        <w:spacing w:after="0" w:line="240" w:lineRule="auto"/>
        <w:ind w:left="460" w:right="609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Plot the original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grayscaleimage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 figure image(I,'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CDataMapping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','scaled') colormap('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gray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</w:t>
      </w:r>
    </w:p>
    <w:p w14:paraId="760A2922" w14:textId="77777777" w:rsidR="0050638B" w:rsidRDefault="0050638B" w:rsidP="0050638B">
      <w:pPr>
        <w:spacing w:before="1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title(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'Original Grayscale Image')</w:t>
      </w:r>
    </w:p>
    <w:p w14:paraId="7ED90712" w14:textId="478C486C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33BB65D0" wp14:editId="5919A2ED">
            <wp:extent cx="2559050" cy="2127250"/>
            <wp:effectExtent l="0" t="0" r="0" b="6350"/>
            <wp:docPr id="16897300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6F128E9" w14:textId="77777777" w:rsidR="0050638B" w:rsidRDefault="0050638B" w:rsidP="0050638B">
      <w:pPr>
        <w:spacing w:before="62" w:after="0" w:line="240" w:lineRule="auto"/>
        <w:ind w:left="460" w:right="671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Plotthedetectededges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 figure</w:t>
      </w:r>
    </w:p>
    <w:p w14:paraId="4CBB57B9" w14:textId="77777777" w:rsidR="0050638B" w:rsidRDefault="0050638B" w:rsidP="0050638B">
      <w:pPr>
        <w:spacing w:before="6" w:after="0" w:line="240" w:lineRule="auto"/>
        <w:ind w:left="460" w:right="509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image(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Ieval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,'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CDataMapping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','scaled') colormap('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gray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</w:t>
      </w:r>
    </w:p>
    <w:p w14:paraId="4A212F52" w14:textId="77777777" w:rsidR="0050638B" w:rsidRDefault="0050638B" w:rsidP="0050638B">
      <w:pPr>
        <w:spacing w:before="3" w:after="0" w:line="240" w:lineRule="auto"/>
        <w:ind w:left="4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title('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EdgeDetectionUsingFuzzyLogic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')</w:t>
      </w:r>
    </w:p>
    <w:p w14:paraId="762131D4" w14:textId="77777777" w:rsidR="0050638B" w:rsidRDefault="0050638B" w:rsidP="00506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81986F" w14:textId="2B6698D3" w:rsidR="0050638B" w:rsidRDefault="0050638B" w:rsidP="0050638B">
      <w:pPr>
        <w:spacing w:after="0" w:line="240" w:lineRule="auto"/>
        <w:ind w:left="49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373D9CDA" wp14:editId="74097F53">
            <wp:extent cx="2489200" cy="1943100"/>
            <wp:effectExtent l="0" t="0" r="6350" b="0"/>
            <wp:docPr id="1284064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1D56E" w14:textId="77777777" w:rsidR="0050638B" w:rsidRDefault="0050638B" w:rsidP="005063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725C795" w14:textId="77777777" w:rsidR="0050638B" w:rsidRDefault="0050638B" w:rsidP="0050638B">
      <w:pPr>
        <w:spacing w:after="0" w:line="240" w:lineRule="auto"/>
        <w:ind w:firstLine="34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F668B40" w14:textId="77777777" w:rsidR="0050638B" w:rsidRDefault="0050638B" w:rsidP="0050638B">
      <w:pPr>
        <w:spacing w:after="0" w:line="240" w:lineRule="auto"/>
        <w:ind w:firstLine="34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BF8F435" w14:textId="77777777" w:rsidR="0050638B" w:rsidRDefault="0050638B" w:rsidP="0050638B">
      <w:pPr>
        <w:spacing w:after="0" w:line="240" w:lineRule="auto"/>
        <w:ind w:firstLine="34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8BD8CEB" w14:textId="77777777" w:rsidR="0050638B" w:rsidRDefault="0050638B" w:rsidP="0050638B">
      <w:pPr>
        <w:spacing w:after="0" w:line="240" w:lineRule="auto"/>
        <w:ind w:firstLine="34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3AD3C9FF" w14:textId="77777777" w:rsidR="0050638B" w:rsidRDefault="0050638B" w:rsidP="0050638B">
      <w:pPr>
        <w:spacing w:after="0" w:line="240" w:lineRule="auto"/>
        <w:ind w:firstLine="34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9F8FF12" w14:textId="77777777" w:rsidR="0050638B" w:rsidRDefault="0050638B" w:rsidP="0050638B">
      <w:pPr>
        <w:spacing w:after="0" w:line="240" w:lineRule="auto"/>
        <w:ind w:firstLine="34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05E41AA" w14:textId="77777777" w:rsidR="0050638B" w:rsidRDefault="0050638B" w:rsidP="0050638B">
      <w:pPr>
        <w:spacing w:after="0" w:line="240" w:lineRule="auto"/>
        <w:ind w:firstLine="34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0B09CE5C" w14:textId="77777777" w:rsidR="0050638B" w:rsidRDefault="0050638B" w:rsidP="0050638B">
      <w:pPr>
        <w:spacing w:after="0" w:line="240" w:lineRule="auto"/>
        <w:ind w:firstLine="34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23E4A5C" w14:textId="77777777" w:rsidR="0050638B" w:rsidRDefault="0050638B" w:rsidP="0050638B">
      <w:pPr>
        <w:spacing w:after="0" w:line="240" w:lineRule="auto"/>
        <w:ind w:firstLine="34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AB761F7" w14:textId="77777777" w:rsidR="0050638B" w:rsidRDefault="0050638B" w:rsidP="0050638B">
      <w:pPr>
        <w:spacing w:after="0" w:line="240" w:lineRule="auto"/>
        <w:ind w:firstLine="34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83649EC" w14:textId="77777777" w:rsidR="0050638B" w:rsidRDefault="0050638B" w:rsidP="0050638B">
      <w:pPr>
        <w:spacing w:after="0" w:line="240" w:lineRule="auto"/>
        <w:ind w:firstLine="34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05BED30E" w14:textId="77777777" w:rsidR="0050638B" w:rsidRDefault="0050638B" w:rsidP="0050638B">
      <w:pPr>
        <w:spacing w:after="0" w:line="240" w:lineRule="auto"/>
        <w:ind w:firstLine="34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RESULT:</w:t>
      </w:r>
    </w:p>
    <w:p w14:paraId="04B37E48" w14:textId="77777777" w:rsidR="0050638B" w:rsidRDefault="0050638B" w:rsidP="0050638B">
      <w:pPr>
        <w:rPr>
          <w:rFonts w:ascii="Times New Roman" w:hAnsi="Times New Roman" w:cs="Times New Roman"/>
          <w:sz w:val="24"/>
          <w:szCs w:val="24"/>
        </w:rPr>
      </w:pPr>
    </w:p>
    <w:p w14:paraId="75003A7D" w14:textId="77777777" w:rsidR="0050638B" w:rsidRDefault="0050638B" w:rsidP="0050638B">
      <w:pPr>
        <w:tabs>
          <w:tab w:val="left" w:pos="15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Thus the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Fuzzylogic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imageprocessing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has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been executed and verified successfully</w:t>
      </w:r>
    </w:p>
    <w:p w14:paraId="17A800C5" w14:textId="77777777" w:rsidR="0050638B" w:rsidRDefault="0050638B"/>
    <w:sectPr w:rsidR="0050638B" w:rsidSect="0050638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19FA"/>
    <w:multiLevelType w:val="multilevel"/>
    <w:tmpl w:val="79C04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B0403"/>
    <w:multiLevelType w:val="multilevel"/>
    <w:tmpl w:val="286E4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B2FEE"/>
    <w:multiLevelType w:val="multilevel"/>
    <w:tmpl w:val="EB8A9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770443"/>
    <w:multiLevelType w:val="multilevel"/>
    <w:tmpl w:val="41A82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DD2E0D"/>
    <w:multiLevelType w:val="multilevel"/>
    <w:tmpl w:val="B40EF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355359"/>
    <w:multiLevelType w:val="multilevel"/>
    <w:tmpl w:val="7A06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D53CFD"/>
    <w:multiLevelType w:val="multilevel"/>
    <w:tmpl w:val="0D8C2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BA2521"/>
    <w:multiLevelType w:val="multilevel"/>
    <w:tmpl w:val="5B7AD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796311"/>
    <w:multiLevelType w:val="multilevel"/>
    <w:tmpl w:val="78D05D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8B6F0E"/>
    <w:multiLevelType w:val="multilevel"/>
    <w:tmpl w:val="986AA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3F14D1"/>
    <w:multiLevelType w:val="multilevel"/>
    <w:tmpl w:val="7130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6D7E5F"/>
    <w:multiLevelType w:val="multilevel"/>
    <w:tmpl w:val="C2500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4275BE"/>
    <w:multiLevelType w:val="multilevel"/>
    <w:tmpl w:val="A4028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A1009B"/>
    <w:multiLevelType w:val="multilevel"/>
    <w:tmpl w:val="D658A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3091570">
    <w:abstractNumId w:val="11"/>
    <w:lvlOverride w:ilvl="0">
      <w:lvl w:ilvl="0">
        <w:start w:val="1"/>
        <w:numFmt w:val="lowerRoman"/>
        <w:lvlText w:val="%1."/>
        <w:lvlJc w:val="righ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29741604">
    <w:abstractNumId w:val="11"/>
    <w:lvlOverride w:ilvl="0">
      <w:lvl w:ilvl="0">
        <w:start w:val="1"/>
        <w:numFmt w:val="lowerRoman"/>
        <w:lvlText w:val="%1."/>
        <w:lvlJc w:val="righ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05276059">
    <w:abstractNumId w:val="11"/>
    <w:lvlOverride w:ilvl="0">
      <w:lvl w:ilvl="0">
        <w:start w:val="1"/>
        <w:numFmt w:val="lowerRoman"/>
        <w:lvlText w:val="%1."/>
        <w:lvlJc w:val="righ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87985280">
    <w:abstractNumId w:val="11"/>
    <w:lvlOverride w:ilvl="0">
      <w:lvl w:ilvl="0">
        <w:start w:val="1"/>
        <w:numFmt w:val="lowerRoman"/>
        <w:lvlText w:val="%1."/>
        <w:lvlJc w:val="righ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58666767">
    <w:abstractNumId w:val="12"/>
    <w:lvlOverride w:ilvl="0">
      <w:lvl w:ilvl="0">
        <w:start w:val="1"/>
        <w:numFmt w:val="lowerRoman"/>
        <w:lvlText w:val="%1."/>
        <w:lvlJc w:val="righ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7966878">
    <w:abstractNumId w:val="12"/>
    <w:lvlOverride w:ilvl="0">
      <w:lvl w:ilvl="0">
        <w:start w:val="1"/>
        <w:numFmt w:val="lowerRoman"/>
        <w:lvlText w:val="%1."/>
        <w:lvlJc w:val="righ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51451325">
    <w:abstractNumId w:val="12"/>
    <w:lvlOverride w:ilvl="0">
      <w:lvl w:ilvl="0">
        <w:start w:val="1"/>
        <w:numFmt w:val="lowerRoman"/>
        <w:lvlText w:val="%1."/>
        <w:lvlJc w:val="righ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33869028">
    <w:abstractNumId w:val="12"/>
    <w:lvlOverride w:ilvl="0">
      <w:lvl w:ilvl="0">
        <w:start w:val="1"/>
        <w:numFmt w:val="lowerRoman"/>
        <w:lvlText w:val="%1."/>
        <w:lvlJc w:val="righ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64898488">
    <w:abstractNumId w:val="9"/>
    <w:lvlOverride w:ilvl="0">
      <w:lvl w:ilvl="0">
        <w:start w:val="1"/>
        <w:numFmt w:val="lowerRoman"/>
        <w:lvlText w:val="%1."/>
        <w:lvlJc w:val="righ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89137481">
    <w:abstractNumId w:val="9"/>
    <w:lvlOverride w:ilvl="0">
      <w:lvl w:ilvl="0">
        <w:start w:val="1"/>
        <w:numFmt w:val="lowerRoman"/>
        <w:lvlText w:val="%1."/>
        <w:lvlJc w:val="righ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47738745">
    <w:abstractNumId w:val="9"/>
    <w:lvlOverride w:ilvl="0">
      <w:lvl w:ilvl="0">
        <w:start w:val="1"/>
        <w:numFmt w:val="lowerRoman"/>
        <w:lvlText w:val="%1."/>
        <w:lvlJc w:val="righ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413297">
    <w:abstractNumId w:val="7"/>
    <w:lvlOverride w:ilvl="0">
      <w:lvl w:ilvl="0">
        <w:start w:val="1"/>
        <w:numFmt w:val="lowerRoman"/>
        <w:lvlText w:val="%1."/>
        <w:lvlJc w:val="righ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27796538">
    <w:abstractNumId w:val="7"/>
    <w:lvlOverride w:ilvl="0">
      <w:lvl w:ilvl="0">
        <w:start w:val="1"/>
        <w:numFmt w:val="lowerRoman"/>
        <w:lvlText w:val="%1."/>
        <w:lvlJc w:val="righ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826901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310094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958503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41624474">
    <w:abstractNumId w:val="8"/>
    <w:lvlOverride w:ilvl="0"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5797157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13071160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3267814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2136896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562485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540462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8B"/>
    <w:rsid w:val="00043F38"/>
    <w:rsid w:val="0050638B"/>
    <w:rsid w:val="0095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99AEB0F"/>
  <w15:chartTrackingRefBased/>
  <w15:docId w15:val="{09DA7290-941D-4A2E-9C84-F4F6ED13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38B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5063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3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customStyle="1" w:styleId="msonormal0">
    <w:name w:val="msonormal"/>
    <w:basedOn w:val="Normal"/>
    <w:uiPriority w:val="99"/>
    <w:semiHidden/>
    <w:rsid w:val="00506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06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506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638B"/>
  </w:style>
  <w:style w:type="paragraph" w:styleId="Footer">
    <w:name w:val="footer"/>
    <w:basedOn w:val="Normal"/>
    <w:link w:val="FooterChar"/>
    <w:uiPriority w:val="99"/>
    <w:semiHidden/>
    <w:unhideWhenUsed/>
    <w:rsid w:val="00506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638B"/>
  </w:style>
  <w:style w:type="character" w:customStyle="1" w:styleId="apple-tab-span">
    <w:name w:val="apple-tab-span"/>
    <w:basedOn w:val="DefaultParagraphFont"/>
    <w:rsid w:val="00506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24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55</Pages>
  <Words>6166</Words>
  <Characters>35149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JAMES</dc:creator>
  <cp:keywords/>
  <dc:description/>
  <cp:lastModifiedBy>HANNAH JAMES</cp:lastModifiedBy>
  <cp:revision>1</cp:revision>
  <dcterms:created xsi:type="dcterms:W3CDTF">2024-06-21T13:06:00Z</dcterms:created>
  <dcterms:modified xsi:type="dcterms:W3CDTF">2024-06-21T13:18:00Z</dcterms:modified>
</cp:coreProperties>
</file>