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BDD76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314DB5F7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000BB73C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64807499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14E574B7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48CBD86F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238D82BE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79866D94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2B332F46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2D8A1FD2" w14:textId="77777777" w:rsidR="00D83F99" w:rsidRPr="00955742" w:rsidRDefault="00D83F99" w:rsidP="00D83F99">
      <w:pPr>
        <w:pStyle w:val="Heading3"/>
        <w:shd w:val="clear" w:color="auto" w:fill="FFFFFF"/>
        <w:spacing w:before="0"/>
        <w:jc w:val="center"/>
        <w:rPr>
          <w:rFonts w:ascii="Times New Roman" w:hAnsi="Times New Roman" w:cs="Times New Roman"/>
        </w:rPr>
      </w:pPr>
    </w:p>
    <w:p w14:paraId="2F11DC69" w14:textId="65A95E0E" w:rsidR="00D83F99" w:rsidRPr="00955742" w:rsidRDefault="00000000" w:rsidP="00D83F99">
      <w:pPr>
        <w:pStyle w:val="Heading3"/>
        <w:shd w:val="clear" w:color="auto" w:fill="FFFFFF"/>
        <w:spacing w:before="0"/>
        <w:jc w:val="center"/>
        <w:rPr>
          <w:rStyle w:val="Hyperlink"/>
          <w:rFonts w:ascii="Times New Roman" w:hAnsi="Times New Roman" w:cs="Times New Roman"/>
          <w:b/>
          <w:bCs/>
          <w:color w:val="auto"/>
          <w:u w:val="none"/>
        </w:rPr>
      </w:pPr>
      <w:hyperlink r:id="rId4" w:anchor="section-4" w:history="1">
        <w:r w:rsidR="00D83F99" w:rsidRPr="00955742">
          <w:rPr>
            <w:rStyle w:val="Hyperlink"/>
            <w:rFonts w:ascii="Times New Roman" w:hAnsi="Times New Roman" w:cs="Times New Roman"/>
            <w:b/>
            <w:bCs/>
            <w:color w:val="auto"/>
          </w:rPr>
          <w:t>04 - Iteration Control Structures</w:t>
        </w:r>
      </w:hyperlink>
    </w:p>
    <w:p w14:paraId="5B417060" w14:textId="77777777" w:rsidR="00D83F99" w:rsidRPr="00955742" w:rsidRDefault="00D83F99" w:rsidP="00D83F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118993D" w14:textId="47B78FC8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4.1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7427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77BB7B05" w14:textId="5156DD75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>Register No.</w:t>
      </w:r>
      <w:r w:rsidRPr="007427F9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7427F9">
        <w:rPr>
          <w:rFonts w:ascii="Times New Roman" w:hAnsi="Times New Roman" w:cs="Times New Roman"/>
          <w:b/>
          <w:sz w:val="24"/>
          <w:szCs w:val="24"/>
        </w:rPr>
        <w:tab/>
      </w:r>
      <w:r w:rsidR="007427F9" w:rsidRPr="007427F9">
        <w:rPr>
          <w:rFonts w:ascii="Times New Roman" w:hAnsi="Times New Roman" w:cs="Times New Roman"/>
          <w:b/>
          <w:sz w:val="24"/>
          <w:szCs w:val="24"/>
        </w:rPr>
        <w:t>231801047</w:t>
      </w:r>
      <w:r w:rsidRPr="007427F9">
        <w:rPr>
          <w:rFonts w:ascii="Times New Roman" w:hAnsi="Times New Roman" w:cs="Times New Roman"/>
          <w:b/>
          <w:sz w:val="24"/>
          <w:szCs w:val="24"/>
        </w:rPr>
        <w:tab/>
      </w:r>
      <w:r w:rsidRPr="007427F9">
        <w:rPr>
          <w:rFonts w:ascii="Times New Roman" w:hAnsi="Times New Roman" w:cs="Times New Roman"/>
          <w:b/>
          <w:sz w:val="24"/>
          <w:szCs w:val="24"/>
        </w:rPr>
        <w:tab/>
      </w:r>
      <w:r w:rsidRPr="007427F9">
        <w:rPr>
          <w:rFonts w:ascii="Times New Roman" w:hAnsi="Times New Roman" w:cs="Times New Roman"/>
          <w:b/>
          <w:sz w:val="24"/>
          <w:szCs w:val="24"/>
        </w:rPr>
        <w:tab/>
      </w:r>
      <w:r w:rsidRPr="007427F9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7427F9" w:rsidRPr="007427F9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6E6B620E" w14:textId="647ABB55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8DA5A5" wp14:editId="5285723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EF472B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89D9B03" w14:textId="77777777" w:rsidR="00D83F99" w:rsidRPr="00955742" w:rsidRDefault="00000000" w:rsidP="00D83F99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hyperlink r:id="rId5" w:tooltip="Quiz" w:history="1">
        <w:r w:rsidR="00D83F99" w:rsidRPr="00955742">
          <w:rPr>
            <w:rStyle w:val="Hyperlink"/>
            <w:rFonts w:ascii="Times New Roman" w:hAnsi="Times New Roman" w:cs="Times New Roman"/>
            <w:b/>
            <w:bCs/>
            <w:color w:val="auto"/>
            <w:sz w:val="24"/>
            <w:szCs w:val="24"/>
          </w:rPr>
          <w:t>Factors of a number</w:t>
        </w:r>
      </w:hyperlink>
    </w:p>
    <w:p w14:paraId="41509988" w14:textId="77777777" w:rsidR="00D83F99" w:rsidRPr="00955742" w:rsidRDefault="00D83F99" w:rsidP="00D83F99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</w:rPr>
        <w:t>Determine the factors of a number (i.e., all positive integer values that evenly divide into a number).</w:t>
      </w:r>
    </w:p>
    <w:p w14:paraId="750E5E7C" w14:textId="77777777" w:rsidR="00D83F99" w:rsidRPr="00955742" w:rsidRDefault="00D83F99" w:rsidP="00D83F99">
      <w:pPr>
        <w:spacing w:after="120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766"/>
        <w:gridCol w:w="1452"/>
        <w:gridCol w:w="36"/>
      </w:tblGrid>
      <w:tr w:rsidR="00D83F99" w:rsidRPr="00955742" w14:paraId="07F24599" w14:textId="77777777" w:rsidTr="00D83F9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34BAC6A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22319A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FD5CBA5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83F99" w:rsidRPr="00955742" w14:paraId="0AE72AE9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64AB16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046726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sz w:val="24"/>
                <w:szCs w:val="24"/>
              </w:rPr>
              <w:t>1 2 4 5 10 20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5F5E5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2B1E2A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  <w:t>PROGRAM:</w:t>
      </w:r>
    </w:p>
    <w:p w14:paraId="7A98DC94" w14:textId="0B54B1BA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h=int(input())</w:t>
      </w:r>
    </w:p>
    <w:p w14:paraId="7790D7A2" w14:textId="6D125B79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for i in range(1,h+1):</w:t>
      </w:r>
    </w:p>
    <w:p w14:paraId="31EE00A0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     if(h%i==0):</w:t>
      </w:r>
    </w:p>
    <w:p w14:paraId="525C03D1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            printf(I,end=” “)</w:t>
      </w:r>
    </w:p>
    <w:p w14:paraId="6F8C5C91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     </w:t>
      </w:r>
      <w:r w:rsidRPr="00955742">
        <w:rPr>
          <w:rStyle w:val="Hyperlink"/>
          <w:rFonts w:ascii="Times New Roman" w:eastAsiaTheme="majorEastAsia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 wp14:anchorId="2C9802AA" wp14:editId="5EAB019B">
            <wp:extent cx="2311519" cy="2267067"/>
            <wp:effectExtent l="0" t="0" r="0" b="0"/>
            <wp:docPr id="36673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7377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      </w:t>
      </w:r>
    </w:p>
    <w:p w14:paraId="7518939F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EC87DB9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F48E170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AC1D321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3E7CE34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0ADFEF5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BCFB32B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8830A48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13446929" w14:textId="385AD2B6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4.2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7427F9" w:rsidRPr="007427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7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42830C95" w14:textId="296BF50F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7427F9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7427F9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38867CEE" w14:textId="035A2BDB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33B8C7" wp14:editId="6CE75FF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15577C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A739745" w14:textId="77777777" w:rsidR="00D83F99" w:rsidRPr="00955742" w:rsidRDefault="00000000" w:rsidP="00D83F99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ooltip="Quiz" w:history="1">
        <w:r w:rsidR="00D83F99" w:rsidRPr="00955742">
          <w:rPr>
            <w:rStyle w:val="Hyperlink"/>
            <w:rFonts w:ascii="Times New Roman" w:hAnsi="Times New Roman" w:cs="Times New Roman"/>
            <w:bCs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Non</w:t>
        </w:r>
      </w:hyperlink>
      <w:r w:rsidR="00D83F99" w:rsidRPr="00955742">
        <w:rPr>
          <w:rFonts w:ascii="Times New Roman" w:hAnsi="Times New Roman" w:cs="Times New Roman"/>
          <w:bCs/>
          <w:color w:val="000000" w:themeColor="text1"/>
          <w:sz w:val="24"/>
          <w:szCs w:val="2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Repeated Digit Count</w:t>
      </w:r>
    </w:p>
    <w:p w14:paraId="5F7EFF9E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Write a program to find the count of non-repeated digits in a given number N. The number will be passed to the program as an input of type int.</w:t>
      </w:r>
    </w:p>
    <w:p w14:paraId="26212A2A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The input number will be a positive integer number &gt;= 1 and &lt;= 25000.</w:t>
      </w:r>
    </w:p>
    <w:p w14:paraId="615B57F6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Some examples are as below.</w:t>
      </w:r>
    </w:p>
    <w:p w14:paraId="084A55E2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292, the program should return 1 because there is only 1 non-</w:t>
      </w: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 '9' in this number</w:t>
      </w:r>
    </w:p>
    <w:p w14:paraId="26CD6697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1015, the program should return 2 because there are 2 non-repeated digits in this number, '0', and '5'.</w:t>
      </w:r>
    </w:p>
    <w:p w14:paraId="30E57E21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108, the program should return 3 because there are 3 non-</w:t>
      </w: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digits in this number, '1', '0', and '8'.</w:t>
      </w:r>
    </w:p>
    <w:p w14:paraId="6F249891" w14:textId="77777777" w:rsidR="00D83F99" w:rsidRPr="00955742" w:rsidRDefault="00D83F99" w:rsidP="00D83F9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22, the function should return 0 because there are NO non-</w:t>
      </w: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softHyphen/>
        <w:t>repeated digits in this number.</w:t>
      </w:r>
    </w:p>
    <w:p w14:paraId="301596CE" w14:textId="77777777" w:rsidR="00D83F99" w:rsidRPr="00955742" w:rsidRDefault="00D83F99" w:rsidP="00D83F99">
      <w:pPr>
        <w:spacing w:after="120" w:line="240" w:lineRule="auto"/>
        <w:ind w:left="630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766"/>
        <w:gridCol w:w="846"/>
      </w:tblGrid>
      <w:tr w:rsidR="00D83F99" w:rsidRPr="00955742" w14:paraId="7D17304C" w14:textId="77777777" w:rsidTr="00D83F9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7471C3A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12AA2D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D83F99" w:rsidRPr="00955742" w14:paraId="68073D22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DA4DD66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CE93C2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</w:t>
            </w:r>
          </w:p>
        </w:tc>
      </w:tr>
      <w:tr w:rsidR="00D83F99" w:rsidRPr="00955742" w14:paraId="3EEF683D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14260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91C54D6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</w:t>
            </w:r>
          </w:p>
        </w:tc>
      </w:tr>
      <w:tr w:rsidR="00D83F99" w:rsidRPr="00955742" w14:paraId="509F1DA4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7EC57B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108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6AA093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3</w:t>
            </w:r>
          </w:p>
        </w:tc>
      </w:tr>
      <w:tr w:rsidR="00D83F99" w:rsidRPr="00955742" w14:paraId="48B121D3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40F3B9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D2BD32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0</w:t>
            </w:r>
          </w:p>
        </w:tc>
      </w:tr>
    </w:tbl>
    <w:p w14:paraId="133925E4" w14:textId="54C363AD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PROGRAM:</w:t>
      </w:r>
    </w:p>
    <w:p w14:paraId="678AB34B" w14:textId="1D021D8B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h = input()</w:t>
      </w:r>
    </w:p>
    <w:p w14:paraId="6C2DD317" w14:textId="49A3F532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c=0</w:t>
      </w:r>
    </w:p>
    <w:p w14:paraId="1D122493" w14:textId="19540232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for I in tuple(n):</w:t>
      </w:r>
    </w:p>
    <w:p w14:paraId="5AF978AA" w14:textId="3DDF751E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</w:t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if h.count(i)==1:</w:t>
      </w:r>
    </w:p>
    <w:p w14:paraId="5C3D3AA0" w14:textId="3F75D57F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c+=1</w:t>
      </w:r>
    </w:p>
    <w:p w14:paraId="6B741F33" w14:textId="1A1F48F3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print(c)</w:t>
      </w:r>
    </w:p>
    <w:p w14:paraId="596F9D5D" w14:textId="24727B3A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lastRenderedPageBreak/>
        <w:t xml:space="preserve">  </w:t>
      </w:r>
      <w:r w:rsidRPr="00955742">
        <w:rPr>
          <w:rStyle w:val="Hyperlink"/>
          <w:rFonts w:ascii="Times New Roman" w:eastAsiaTheme="majorEastAsia" w:hAnsi="Times New Roman" w:cs="Times New Roman"/>
          <w:noProof/>
          <w:color w:val="auto"/>
          <w:sz w:val="24"/>
          <w:szCs w:val="24"/>
          <w:u w:val="none"/>
        </w:rPr>
        <w:drawing>
          <wp:inline distT="0" distB="0" distL="0" distR="0" wp14:anchorId="56EE24C7" wp14:editId="0905D5CA">
            <wp:extent cx="2343270" cy="2324219"/>
            <wp:effectExtent l="0" t="0" r="0" b="0"/>
            <wp:docPr id="1864446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4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270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0A256" w14:textId="611B70A4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 xml:space="preserve"> </w:t>
      </w:r>
    </w:p>
    <w:p w14:paraId="2B0D0BF9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F26FA19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15955835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F76B561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886D98F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19221D5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FE00B4A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18B8006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9D3BCAF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167BFF9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3B49AE3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E1A5C81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2C1C854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FB18B1C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DA2421A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28E48ED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DBCE1E2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CF7ECB6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0E00012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A9AC2C0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BEB8CE8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23C86175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A15E096" w14:textId="5E1E971A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4.3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04EF9" w:rsidRPr="00104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E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7455A62B" w14:textId="5CDE7387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27F9">
        <w:rPr>
          <w:rFonts w:ascii="Times New Roman" w:hAnsi="Times New Roman" w:cs="Times New Roman"/>
          <w:b/>
          <w:sz w:val="24"/>
          <w:szCs w:val="24"/>
        </w:rPr>
        <w:t>HANNAH JAMES</w:t>
      </w:r>
    </w:p>
    <w:p w14:paraId="14D4AAFF" w14:textId="1D3A9154" w:rsidR="00D83F99" w:rsidRPr="00955742" w:rsidRDefault="00D83F99" w:rsidP="00D83F9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3A0D1C" wp14:editId="6324FE3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6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5DB14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DB0B75A" w14:textId="77777777" w:rsidR="00D83F99" w:rsidRPr="00955742" w:rsidRDefault="00D83F99" w:rsidP="00D83F99">
      <w:pPr>
        <w:pStyle w:val="ListParagraph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Prime Checking</w:t>
      </w:r>
    </w:p>
    <w:p w14:paraId="3F76D2CF" w14:textId="77777777" w:rsidR="00D83F99" w:rsidRPr="00955742" w:rsidRDefault="00D83F99" w:rsidP="00D83F9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 xml:space="preserve">Write a program that finds whether the given number N is Prime or not. </w:t>
      </w: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number is prime, the program should return 2 else it must return 1.</w:t>
      </w:r>
    </w:p>
    <w:p w14:paraId="4C82243E" w14:textId="77777777" w:rsidR="00D83F99" w:rsidRPr="00955742" w:rsidRDefault="00D83F99" w:rsidP="00D83F9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2 &lt;= N &lt;=5000, where N is the given number.</w:t>
      </w:r>
    </w:p>
    <w:p w14:paraId="2C8DEC32" w14:textId="77777777" w:rsidR="00D83F99" w:rsidRPr="00955742" w:rsidRDefault="00D83F99" w:rsidP="00D83F9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Example1: if the given number N is 7, the method must return 2</w:t>
      </w:r>
    </w:p>
    <w:p w14:paraId="5BAB15A6" w14:textId="77777777" w:rsidR="00D83F99" w:rsidRPr="00955742" w:rsidRDefault="00D83F99" w:rsidP="00D83F99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Example2: if the given number N is 10, the method must return 1</w:t>
      </w:r>
    </w:p>
    <w:p w14:paraId="4D6A7931" w14:textId="77777777" w:rsidR="00D83F99" w:rsidRPr="00955742" w:rsidRDefault="00D83F99" w:rsidP="00D83F99">
      <w:pPr>
        <w:spacing w:after="120" w:line="240" w:lineRule="auto"/>
        <w:ind w:left="630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</w:p>
    <w:p w14:paraId="08B81842" w14:textId="77777777" w:rsidR="00D83F99" w:rsidRPr="00955742" w:rsidRDefault="00D83F99" w:rsidP="00D83F99">
      <w:pPr>
        <w:spacing w:after="120" w:line="240" w:lineRule="auto"/>
        <w:ind w:left="630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955742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766"/>
        <w:gridCol w:w="846"/>
      </w:tblGrid>
      <w:tr w:rsidR="00D83F99" w:rsidRPr="00955742" w14:paraId="6FE5F5DF" w14:textId="77777777" w:rsidTr="00D83F9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9874C15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67E8CA1" w14:textId="77777777" w:rsidR="00D83F99" w:rsidRPr="00955742" w:rsidRDefault="00D83F99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D83F99" w:rsidRPr="00955742" w14:paraId="18DAD07B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4164FBD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6FDFCDF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</w:t>
            </w:r>
          </w:p>
        </w:tc>
      </w:tr>
      <w:tr w:rsidR="00D83F99" w:rsidRPr="00955742" w14:paraId="10CE0ED9" w14:textId="77777777" w:rsidTr="00D83F9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7CAD84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196895" w14:textId="77777777" w:rsidR="00D83F99" w:rsidRPr="00955742" w:rsidRDefault="00D83F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</w:t>
            </w:r>
          </w:p>
        </w:tc>
      </w:tr>
    </w:tbl>
    <w:p w14:paraId="2AA87369" w14:textId="79BF7AB9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PROGRAM:</w:t>
      </w:r>
    </w:p>
    <w:p w14:paraId="7BBB8FDC" w14:textId="6374ADC1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h = int(input())</w:t>
      </w:r>
    </w:p>
    <w:p w14:paraId="7F040DDB" w14:textId="72469B66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if h&lt;2:</w:t>
      </w:r>
    </w:p>
    <w:p w14:paraId="2628ECB1" w14:textId="1E88FF81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r=1</w:t>
      </w:r>
    </w:p>
    <w:p w14:paraId="18F6154B" w14:textId="4B0CFFC9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>else:</w:t>
      </w:r>
    </w:p>
    <w:p w14:paraId="23D9F886" w14:textId="6DA7BDD2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for i in range(2,int(h**0.5)+1):</w:t>
      </w:r>
    </w:p>
    <w:p w14:paraId="017428A7" w14:textId="0A74B362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if n%i==0:</w:t>
      </w:r>
    </w:p>
    <w:p w14:paraId="6FBE6FF6" w14:textId="59267CFB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r =1</w:t>
      </w:r>
    </w:p>
    <w:p w14:paraId="6806C0E2" w14:textId="72462C65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break</w:t>
      </w:r>
    </w:p>
    <w:p w14:paraId="793F5498" w14:textId="4D31DD3B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else:</w:t>
      </w:r>
    </w:p>
    <w:p w14:paraId="7A405915" w14:textId="1A0F24D2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</w: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r =2</w:t>
      </w:r>
    </w:p>
    <w:p w14:paraId="0CA99EDB" w14:textId="4CD15AF3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  <w:tab/>
        <w:t>print(r)</w:t>
      </w:r>
    </w:p>
    <w:p w14:paraId="79D34BE9" w14:textId="4FA7B2C5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  <w:r w:rsidRPr="00955742">
        <w:rPr>
          <w:rStyle w:val="Hyperlink"/>
          <w:rFonts w:ascii="Times New Roman" w:eastAsiaTheme="majorEastAsia" w:hAnsi="Times New Roman" w:cs="Times New Roman"/>
          <w:noProof/>
          <w:color w:val="auto"/>
          <w:sz w:val="24"/>
          <w:szCs w:val="24"/>
          <w:u w:val="none"/>
        </w:rPr>
        <w:lastRenderedPageBreak/>
        <w:drawing>
          <wp:inline distT="0" distB="0" distL="0" distR="0" wp14:anchorId="6F81FEFD" wp14:editId="69201E6D">
            <wp:extent cx="2324219" cy="1797142"/>
            <wp:effectExtent l="0" t="0" r="0" b="0"/>
            <wp:docPr id="1864978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780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FE51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181D0692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1AEB34A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04F7AF2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701B9B6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6DB9461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1F2F1E23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46584B8B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6FB40FB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4FC628F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686F844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B6EBBC6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4892737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52BE681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43CBDF45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2154C9B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5C297678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CF02F99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4E0BCB2A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8067761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D841AE5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EE2D99E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B56559A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3F7BF251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0DBA2FA6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75A2D420" w14:textId="543E21CE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4.4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04EF9" w:rsidRPr="00104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E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02B0CBC9" w14:textId="6C7DDBE9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104EF9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538690BF" w14:textId="34453FEB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A72E2A" wp14:editId="45F3C7D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93C52" id="Straight Connector 4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C6BC81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Next Perfect Square</w:t>
      </w:r>
    </w:p>
    <w:p w14:paraId="7DE880AE" w14:textId="77777777" w:rsidR="00716A81" w:rsidRPr="00955742" w:rsidRDefault="00716A81" w:rsidP="00716A81">
      <w:pPr>
        <w:spacing w:after="120" w:line="240" w:lineRule="auto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Given a number N, find the next perfect square greater than N.</w:t>
      </w:r>
    </w:p>
    <w:p w14:paraId="1AB67808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Input Format:</w:t>
      </w:r>
    </w:p>
    <w:p w14:paraId="65279D66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Integer input from stdin.</w:t>
      </w:r>
    </w:p>
    <w:p w14:paraId="3BCE51BC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Format:</w:t>
      </w:r>
    </w:p>
    <w:p w14:paraId="7522608D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Perfect square greater than N.</w:t>
      </w:r>
    </w:p>
    <w:p w14:paraId="42DEF776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7EC8359E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10</w:t>
      </w:r>
    </w:p>
    <w:p w14:paraId="61BDE0BD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4C6393B1" w14:textId="77777777" w:rsidR="00716A81" w:rsidRPr="00955742" w:rsidRDefault="00716A81" w:rsidP="00716A81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16</w:t>
      </w:r>
    </w:p>
    <w:p w14:paraId="5B9DA180" w14:textId="1693645B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04F28534" w14:textId="4E6CC159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 = int(input())</w:t>
      </w:r>
    </w:p>
    <w:p w14:paraId="3623E54D" w14:textId="10028738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j =(int((h**0.5)+1)**2)</w:t>
      </w:r>
    </w:p>
    <w:p w14:paraId="3C28C0FD" w14:textId="5DE5AA6E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print(j)</w:t>
      </w:r>
    </w:p>
    <w:p w14:paraId="16B97CBF" w14:textId="7BD87BAA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0D24C4" wp14:editId="02483E5C">
            <wp:extent cx="2349621" cy="1543129"/>
            <wp:effectExtent l="0" t="0" r="0" b="0"/>
            <wp:docPr id="716449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49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621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16F1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38835A7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6D38E4C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7D9CC3F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9708F8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1A013B0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7FBB8FE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935E45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EA74998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B15544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10C02EC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705291B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E4AF4F1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6FE1181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F2A323B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0C69966" w14:textId="3FC7E5E9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4.5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04EF9" w:rsidRPr="00104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E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2DF79CEC" w14:textId="28B8A357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104EF9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0F4BCC6D" w14:textId="4444CC6E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EAAAD" wp14:editId="10BD2BC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8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28997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9EE1809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Nth Fibonacci</w:t>
      </w:r>
    </w:p>
    <w:p w14:paraId="6E1CF213" w14:textId="77777777" w:rsidR="00716A81" w:rsidRPr="00955742" w:rsidRDefault="00716A81" w:rsidP="00716A81">
      <w:pPr>
        <w:pStyle w:val="NormalWeb"/>
        <w:spacing w:before="0" w:beforeAutospacing="0" w:after="120" w:afterAutospacing="0"/>
        <w:jc w:val="both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5742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 </w:t>
      </w:r>
      <w:hyperlink r:id="rId11" w:tooltip="Program" w:history="1">
        <w:r w:rsidRPr="00955742">
          <w:rPr>
            <w:rStyle w:val="Hyperlink"/>
            <w:rFonts w:eastAsiaTheme="majorEastAsia"/>
            <w:color w:val="000000" w:themeColor="text1"/>
            <w:lang w:val="en-IN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</w:t>
        </w:r>
      </w:hyperlink>
      <w:r w:rsidRPr="00955742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to return the nth number in the fibonacci series. </w:t>
      </w:r>
      <w:r w:rsidRPr="009557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value of N will be passed to the </w:t>
      </w:r>
      <w:hyperlink r:id="rId12" w:tooltip="Program" w:history="1">
        <w:r w:rsidRPr="00955742">
          <w:rPr>
            <w:rStyle w:val="Hyperlink"/>
            <w:rFonts w:eastAsiaTheme="majorEastAsia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program</w:t>
        </w:r>
      </w:hyperlink>
      <w:r w:rsidRPr="00955742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as input.</w:t>
      </w:r>
    </w:p>
    <w:p w14:paraId="5322BAB0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t>NOTE: Fibonacci series looks like –</w:t>
      </w:r>
    </w:p>
    <w:p w14:paraId="7660C76D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t>0, 1, 1, 2, 3, 5, 8, 13, 21, 34, 55, . . . and so on.</w:t>
      </w:r>
    </w:p>
    <w:p w14:paraId="79CFAA76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t>i.e. Fibonacci series starts with 0 and 1, and continues generating the next number as the sum of the previous two numbers.</w:t>
      </w:r>
    </w:p>
    <w:p w14:paraId="2ECB7976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t>• first Fibonacci number is 0,</w:t>
      </w:r>
    </w:p>
    <w:p w14:paraId="4EFF82CD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second Fibonacci number is 1,</w:t>
      </w:r>
    </w:p>
    <w:p w14:paraId="3B49D1A2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third Fibonacci number is 1,</w:t>
      </w:r>
    </w:p>
    <w:p w14:paraId="19FC018E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fourth Fibonacci number is 2,</w:t>
      </w:r>
    </w:p>
    <w:p w14:paraId="73D465EC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fifth Fibonacci number is 3,</w:t>
      </w:r>
    </w:p>
    <w:p w14:paraId="3656F78F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sixth Fibonacci number is 5,</w:t>
      </w:r>
    </w:p>
    <w:p w14:paraId="41640749" w14:textId="77777777" w:rsidR="00716A81" w:rsidRPr="00955742" w:rsidRDefault="00716A81" w:rsidP="00716A81">
      <w:pPr>
        <w:pStyle w:val="NormalWeb"/>
        <w:spacing w:before="0" w:beforeAutospacing="0" w:after="120" w:afterAutospacing="0"/>
      </w:pPr>
      <w:r w:rsidRPr="00955742">
        <w:rPr>
          <w:lang w:val="en-IN"/>
        </w:rPr>
        <w:t>• seventh Fibonacci number is 8, and so on.</w:t>
      </w:r>
    </w:p>
    <w:p w14:paraId="3578494C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  <w:rPr>
          <w:b/>
          <w:bCs/>
        </w:rPr>
      </w:pPr>
    </w:p>
    <w:p w14:paraId="62A0B0EA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</w:rPr>
        <w:t>For example:</w:t>
      </w:r>
    </w:p>
    <w:p w14:paraId="49AFE5B6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</w:rPr>
        <w:t>Input:</w:t>
      </w:r>
    </w:p>
    <w:p w14:paraId="7C0C55C0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</w:rPr>
        <w:t>7</w:t>
      </w:r>
    </w:p>
    <w:p w14:paraId="00429067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</w:rPr>
        <w:t>Output</w:t>
      </w:r>
    </w:p>
    <w:p w14:paraId="14AA7764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</w:rPr>
        <w:t>8</w:t>
      </w:r>
    </w:p>
    <w:p w14:paraId="56BA2491" w14:textId="0CD50965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266D22D9" w14:textId="77326122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n = int(input())</w:t>
      </w:r>
    </w:p>
    <w:p w14:paraId="2F34E0DC" w14:textId="7AE9C68B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 ,j = 0,1</w:t>
      </w:r>
    </w:p>
    <w:p w14:paraId="4B00C8AD" w14:textId="48DFE9C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for x in range(n-1):</w:t>
      </w:r>
    </w:p>
    <w:p w14:paraId="63A3C751" w14:textId="3CBBBC5D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</w:t>
      </w:r>
      <w:r w:rsidRPr="00955742">
        <w:rPr>
          <w:rFonts w:ascii="Times New Roman" w:hAnsi="Times New Roman" w:cs="Times New Roman"/>
          <w:sz w:val="24"/>
          <w:szCs w:val="24"/>
        </w:rPr>
        <w:tab/>
      </w:r>
      <w:r w:rsidRPr="00955742">
        <w:rPr>
          <w:rFonts w:ascii="Times New Roman" w:hAnsi="Times New Roman" w:cs="Times New Roman"/>
          <w:sz w:val="24"/>
          <w:szCs w:val="24"/>
        </w:rPr>
        <w:tab/>
        <w:t>h,j =j,h+j</w:t>
      </w:r>
    </w:p>
    <w:p w14:paraId="77F74EAD" w14:textId="585F5F8C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print(h)</w:t>
      </w:r>
    </w:p>
    <w:p w14:paraId="29F3D3EF" w14:textId="4A8F141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E02A399" wp14:editId="764B1E56">
            <wp:extent cx="2254366" cy="2076557"/>
            <wp:effectExtent l="0" t="0" r="0" b="0"/>
            <wp:docPr id="1762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F210B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CA49627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5887D05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EB38D14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9F2A6C2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516F16D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9FAAB54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820C40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B2DA3D7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42A9095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F1DCA64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8DE36C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D81E389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9A98E7C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5B64C36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C4EA8C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4B900A8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3B3DDC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91EC630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AD0F6FE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A5442B1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A51E47F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05960B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F76837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9DA7341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D9874C4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8C9EBC6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7B0C7BF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75510ED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34D79DC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620F97D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69971A7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7F3407B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228834A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37FE9BD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EE14133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08CC868" w14:textId="77777777" w:rsidR="006602C5" w:rsidRPr="00955742" w:rsidRDefault="006602C5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41E749" w14:textId="6C5D2166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4.6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104EF9" w:rsidRPr="00104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04EF9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4F52C578" w14:textId="726F1AA0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356E604A" w14:textId="411571D1" w:rsidR="00716A81" w:rsidRPr="00955742" w:rsidRDefault="00716A81" w:rsidP="00716A8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A83690" wp14:editId="55DAAC6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3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0174E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70CC99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Disarium Number</w:t>
      </w:r>
    </w:p>
    <w:p w14:paraId="106601FF" w14:textId="77777777" w:rsidR="00716A81" w:rsidRPr="00955742" w:rsidRDefault="00716A81" w:rsidP="00716A81">
      <w:pPr>
        <w:pStyle w:val="NormalWeb"/>
        <w:spacing w:before="0" w:beforeAutospacing="0" w:after="120" w:afterAutospacing="0"/>
        <w:jc w:val="both"/>
      </w:pPr>
      <w:r w:rsidRPr="00955742">
        <w:rPr>
          <w:lang w:val="en-IN"/>
        </w:rPr>
        <w:t>A Number is said to be Disarium number when the sum of its digit raised to the power of their respective positions becomes equal to the number itself. Write a </w:t>
      </w:r>
      <w:hyperlink r:id="rId14" w:tooltip="Program" w:history="1">
        <w:r w:rsidRPr="00955742">
          <w:rPr>
            <w:rStyle w:val="Hyperlink"/>
            <w:rFonts w:eastAsiaTheme="majorEastAsia"/>
            <w:lang w:val="en-IN"/>
          </w:rPr>
          <w:t>program</w:t>
        </w:r>
      </w:hyperlink>
      <w:r w:rsidRPr="00955742">
        <w:rPr>
          <w:lang w:val="en-IN"/>
        </w:rPr>
        <w:t> to print number is Disarium or not.</w:t>
      </w:r>
    </w:p>
    <w:p w14:paraId="77998100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Input Format:</w:t>
      </w:r>
    </w:p>
    <w:p w14:paraId="56F6CE97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Single Integer Input from stdin.</w:t>
      </w:r>
    </w:p>
    <w:p w14:paraId="55605EC8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Output Format:</w:t>
      </w:r>
    </w:p>
    <w:p w14:paraId="6D20F605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Yes or No.</w:t>
      </w:r>
    </w:p>
    <w:p w14:paraId="248B1614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Example Input:</w:t>
      </w:r>
    </w:p>
    <w:p w14:paraId="06DAC547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175</w:t>
      </w:r>
    </w:p>
    <w:p w14:paraId="11CED743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Output:</w:t>
      </w:r>
    </w:p>
    <w:p w14:paraId="4724EE18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Yes</w:t>
      </w:r>
    </w:p>
    <w:p w14:paraId="6ECEF6DE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Explanation</w:t>
      </w:r>
    </w:p>
    <w:p w14:paraId="14E18EEC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1^1 + 7^2 +5^3 = 175</w:t>
      </w:r>
    </w:p>
    <w:p w14:paraId="2C34B958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Example Input:</w:t>
      </w:r>
    </w:p>
    <w:p w14:paraId="7DB734FD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123</w:t>
      </w:r>
    </w:p>
    <w:p w14:paraId="7878CDCF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Output:</w:t>
      </w:r>
    </w:p>
    <w:p w14:paraId="4D7C80CC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lang w:val="en-IN"/>
        </w:rPr>
        <w:t>No</w:t>
      </w:r>
    </w:p>
    <w:p w14:paraId="3C660307" w14:textId="77777777" w:rsidR="00716A81" w:rsidRPr="00955742" w:rsidRDefault="00716A81" w:rsidP="00716A81">
      <w:pPr>
        <w:pStyle w:val="NormalWeb"/>
        <w:spacing w:before="0" w:beforeAutospacing="0" w:after="120" w:afterAutospacing="0"/>
        <w:ind w:left="630"/>
      </w:pPr>
      <w:r w:rsidRPr="00955742">
        <w:rPr>
          <w:b/>
          <w:bCs/>
          <w:lang w:val="en-IN"/>
        </w:rPr>
        <w:t>For example:</w:t>
      </w:r>
    </w:p>
    <w:tbl>
      <w:tblPr>
        <w:tblW w:w="0" w:type="auto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654"/>
      </w:tblGrid>
      <w:tr w:rsidR="00716A81" w:rsidRPr="00955742" w14:paraId="799A2DCC" w14:textId="77777777" w:rsidTr="00716A81">
        <w:trPr>
          <w:tblHeader/>
        </w:trPr>
        <w:tc>
          <w:tcPr>
            <w:tcW w:w="0" w:type="auto"/>
            <w:vAlign w:val="center"/>
            <w:hideMark/>
          </w:tcPr>
          <w:p w14:paraId="308EF31E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b/>
                <w:bCs/>
                <w:lang w:val="en-IN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7119BFD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b/>
                <w:bCs/>
                <w:lang w:val="en-IN"/>
              </w:rPr>
              <w:t>Result</w:t>
            </w:r>
          </w:p>
        </w:tc>
      </w:tr>
      <w:tr w:rsidR="00716A81" w:rsidRPr="00955742" w14:paraId="2FB5926C" w14:textId="77777777" w:rsidTr="00716A81">
        <w:tc>
          <w:tcPr>
            <w:tcW w:w="0" w:type="auto"/>
            <w:hideMark/>
          </w:tcPr>
          <w:p w14:paraId="2ADBD2BD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lang w:val="en-IN"/>
              </w:rPr>
              <w:t>175</w:t>
            </w:r>
          </w:p>
        </w:tc>
        <w:tc>
          <w:tcPr>
            <w:tcW w:w="0" w:type="auto"/>
            <w:hideMark/>
          </w:tcPr>
          <w:p w14:paraId="4E30583A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lang w:val="en-IN"/>
              </w:rPr>
              <w:t>Yes</w:t>
            </w:r>
          </w:p>
        </w:tc>
      </w:tr>
      <w:tr w:rsidR="00716A81" w:rsidRPr="00955742" w14:paraId="0FBEAC20" w14:textId="77777777" w:rsidTr="00716A81">
        <w:tc>
          <w:tcPr>
            <w:tcW w:w="0" w:type="auto"/>
            <w:hideMark/>
          </w:tcPr>
          <w:p w14:paraId="63BEFB8B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lang w:val="en-IN"/>
              </w:rPr>
              <w:t>123</w:t>
            </w:r>
          </w:p>
        </w:tc>
        <w:tc>
          <w:tcPr>
            <w:tcW w:w="0" w:type="auto"/>
            <w:hideMark/>
          </w:tcPr>
          <w:p w14:paraId="30C4FA2F" w14:textId="77777777" w:rsidR="00716A81" w:rsidRPr="00955742" w:rsidRDefault="00716A81">
            <w:pPr>
              <w:pStyle w:val="NormalWeb"/>
              <w:spacing w:before="0" w:beforeAutospacing="0" w:after="120" w:afterAutospacing="0" w:line="256" w:lineRule="auto"/>
            </w:pPr>
            <w:r w:rsidRPr="00955742">
              <w:rPr>
                <w:lang w:val="en-IN"/>
              </w:rPr>
              <w:t>No</w:t>
            </w:r>
          </w:p>
        </w:tc>
      </w:tr>
    </w:tbl>
    <w:p w14:paraId="4257C3D0" w14:textId="673DFA1C" w:rsidR="00716A81" w:rsidRPr="00955742" w:rsidRDefault="006602C5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50477EFE" w14:textId="4C902E35" w:rsidR="006602C5" w:rsidRPr="00955742" w:rsidRDefault="006602C5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 =int(input())</w:t>
      </w:r>
    </w:p>
    <w:p w14:paraId="69F59B5C" w14:textId="6E3A5B40" w:rsidR="006602C5" w:rsidRPr="00955742" w:rsidRDefault="006602C5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if h&lt;2:</w:t>
      </w:r>
    </w:p>
    <w:p w14:paraId="1D5FDFD7" w14:textId="1A8F1934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  <w:t xml:space="preserve">   r =1</w:t>
      </w:r>
    </w:p>
    <w:p w14:paraId="229A7420" w14:textId="1B5C9760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else:</w:t>
      </w:r>
    </w:p>
    <w:p w14:paraId="78FB6005" w14:textId="6787755D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   for i in range(2,int(h**0.5)+1):</w:t>
      </w:r>
    </w:p>
    <w:p w14:paraId="603E7825" w14:textId="7AE3CD03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</w:r>
      <w:r w:rsidRPr="00955742">
        <w:rPr>
          <w:rFonts w:ascii="Times New Roman" w:hAnsi="Times New Roman" w:cs="Times New Roman"/>
          <w:sz w:val="24"/>
          <w:szCs w:val="24"/>
        </w:rPr>
        <w:tab/>
        <w:t>if  h%i==0:</w:t>
      </w:r>
    </w:p>
    <w:p w14:paraId="09846A8D" w14:textId="569F251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</w:r>
      <w:r w:rsidRPr="00955742">
        <w:rPr>
          <w:rFonts w:ascii="Times New Roman" w:hAnsi="Times New Roman" w:cs="Times New Roman"/>
          <w:sz w:val="24"/>
          <w:szCs w:val="24"/>
        </w:rPr>
        <w:tab/>
        <w:t xml:space="preserve">    r =1</w:t>
      </w:r>
    </w:p>
    <w:p w14:paraId="76762561" w14:textId="594DF688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                 break</w:t>
      </w:r>
    </w:p>
    <w:p w14:paraId="1E6AF8C8" w14:textId="5F53F0ED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</w:r>
      <w:r w:rsidRPr="00955742">
        <w:rPr>
          <w:rFonts w:ascii="Times New Roman" w:hAnsi="Times New Roman" w:cs="Times New Roman"/>
          <w:sz w:val="24"/>
          <w:szCs w:val="24"/>
        </w:rPr>
        <w:tab/>
        <w:t>else:</w:t>
      </w:r>
    </w:p>
    <w:p w14:paraId="0ECCB224" w14:textId="71411D2D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</w:r>
      <w:r w:rsidRPr="00955742">
        <w:rPr>
          <w:rFonts w:ascii="Times New Roman" w:hAnsi="Times New Roman" w:cs="Times New Roman"/>
          <w:sz w:val="24"/>
          <w:szCs w:val="24"/>
        </w:rPr>
        <w:tab/>
        <w:t xml:space="preserve">   r =2</w:t>
      </w:r>
    </w:p>
    <w:p w14:paraId="35D301AD" w14:textId="5A1D790A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print(r)</w:t>
      </w:r>
    </w:p>
    <w:p w14:paraId="514E127D" w14:textId="44C96C26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46CBD6" wp14:editId="7D06CF5E">
            <wp:extent cx="3295819" cy="1720938"/>
            <wp:effectExtent l="0" t="0" r="0" b="0"/>
            <wp:docPr id="784802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028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54FF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1E3A1D1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FB5A9D1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3579CDD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352E5B7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C0C048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BCE7A1A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5A3271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CA18462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2A48818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ABA2B57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2581098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46953D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4C17277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5935CED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2593C9F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319E1C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1907678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16B9E2D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8583D9D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66B804B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8E0B530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591C023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81EAC29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7FD3C33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9CE5BE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AED430D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A943F20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2EDB7E2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F4FA204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DDC3497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182BE5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067A2EC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7B48FF6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6751526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D37DB87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4C2C3AC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77BA00E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09D731A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490D8C4" w14:textId="6BCDF077" w:rsidR="006602C5" w:rsidRPr="00955742" w:rsidRDefault="006602C5" w:rsidP="006602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4.7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2B142F" w:rsidRPr="002B1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2F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63D89B50" w14:textId="68CBDA86" w:rsidR="006602C5" w:rsidRPr="00955742" w:rsidRDefault="006602C5" w:rsidP="006602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104EF9">
        <w:rPr>
          <w:rFonts w:ascii="Times New Roman" w:hAnsi="Times New Roman" w:cs="Times New Roman"/>
          <w:b/>
          <w:sz w:val="24"/>
          <w:szCs w:val="24"/>
        </w:rPr>
        <w:t xml:space="preserve"> 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07CB2A2D" w14:textId="59719E21" w:rsidR="006602C5" w:rsidRPr="00955742" w:rsidRDefault="006602C5" w:rsidP="006602C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0B38DB" wp14:editId="2A1742F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1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68A327" id="Straight Connecto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81DB939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Sum of Series</w:t>
      </w:r>
    </w:p>
    <w:p w14:paraId="47576E03" w14:textId="77777777" w:rsidR="006602C5" w:rsidRPr="00955742" w:rsidRDefault="006602C5" w:rsidP="006602C5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Write a program to find the sum of the series 1 +11 + 111 + 1111 + . . . + n terms (n will be given as input from the user and sum will be the output)</w:t>
      </w:r>
    </w:p>
    <w:p w14:paraId="007C9198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Sample Test Cases</w:t>
      </w:r>
    </w:p>
    <w:p w14:paraId="45EA22C0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Test Case 1      </w:t>
      </w:r>
    </w:p>
    <w:p w14:paraId="4243F1DF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Input</w:t>
      </w:r>
    </w:p>
    <w:p w14:paraId="43A2E050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4          </w:t>
      </w:r>
    </w:p>
    <w:p w14:paraId="5A8430E8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Output</w:t>
      </w:r>
    </w:p>
    <w:p w14:paraId="1C5517F0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1234 </w:t>
      </w:r>
    </w:p>
    <w:p w14:paraId="07841BFF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Explanation:</w:t>
      </w:r>
    </w:p>
    <w:p w14:paraId="7232B5E3" w14:textId="77777777" w:rsidR="006602C5" w:rsidRPr="00955742" w:rsidRDefault="006602C5" w:rsidP="0066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</w:rPr>
        <w:t xml:space="preserve">as input is 4, have to take 4 terms. </w:t>
      </w:r>
    </w:p>
    <w:p w14:paraId="1E78C4C5" w14:textId="77777777" w:rsidR="006602C5" w:rsidRPr="00955742" w:rsidRDefault="006602C5" w:rsidP="006602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</w:rPr>
        <w:t>1 + 11 + 111 + 1111</w:t>
      </w:r>
    </w:p>
    <w:p w14:paraId="1A21846C" w14:textId="77777777" w:rsidR="006602C5" w:rsidRPr="00955742" w:rsidRDefault="006602C5" w:rsidP="006602C5">
      <w:pPr>
        <w:spacing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E1E852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Test Case 2</w:t>
      </w:r>
    </w:p>
    <w:p w14:paraId="7F9A5765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Input </w:t>
      </w:r>
    </w:p>
    <w:p w14:paraId="5F17B414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6</w:t>
      </w:r>
    </w:p>
    <w:p w14:paraId="2B643CCE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Output </w:t>
      </w:r>
    </w:p>
    <w:p w14:paraId="3F7D8700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sz w:val="24"/>
          <w:szCs w:val="24"/>
          <w:lang w:val="en-IN"/>
        </w:rPr>
        <w:t>123456</w:t>
      </w:r>
    </w:p>
    <w:p w14:paraId="4DB0CE83" w14:textId="77777777" w:rsidR="006602C5" w:rsidRPr="00955742" w:rsidRDefault="006602C5" w:rsidP="006602C5">
      <w:pPr>
        <w:spacing w:after="120" w:line="240" w:lineRule="auto"/>
        <w:ind w:left="63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b/>
          <w:bCs/>
          <w:sz w:val="24"/>
          <w:szCs w:val="24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766"/>
        <w:gridCol w:w="846"/>
      </w:tblGrid>
      <w:tr w:rsidR="006602C5" w:rsidRPr="00955742" w14:paraId="67C94F5F" w14:textId="77777777" w:rsidTr="006602C5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EF4452" w14:textId="77777777" w:rsidR="006602C5" w:rsidRPr="00955742" w:rsidRDefault="006602C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01CB145" w14:textId="77777777" w:rsidR="006602C5" w:rsidRPr="00955742" w:rsidRDefault="006602C5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6602C5" w:rsidRPr="00955742" w14:paraId="6FBB4A61" w14:textId="77777777" w:rsidTr="006602C5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F6EF44" w14:textId="77777777" w:rsidR="006602C5" w:rsidRPr="00955742" w:rsidRDefault="00660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45E051" w14:textId="77777777" w:rsidR="006602C5" w:rsidRPr="00955742" w:rsidRDefault="006602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</w:tbl>
    <w:p w14:paraId="159A8CB1" w14:textId="35535A5A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6BA1F2B2" w14:textId="56ADE64A" w:rsidR="006602C5" w:rsidRPr="00955742" w:rsidRDefault="007C440D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 =int(input())</w:t>
      </w:r>
    </w:p>
    <w:p w14:paraId="0EF44CCD" w14:textId="2D8AEAAF" w:rsidR="007C440D" w:rsidRPr="00955742" w:rsidRDefault="007C440D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t=1</w:t>
      </w:r>
    </w:p>
    <w:p w14:paraId="2AB82368" w14:textId="34B9828A" w:rsidR="007C440D" w:rsidRPr="00955742" w:rsidRDefault="007C440D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s_s=0</w:t>
      </w:r>
    </w:p>
    <w:p w14:paraId="478170D9" w14:textId="66499C89" w:rsidR="007C440D" w:rsidRPr="00955742" w:rsidRDefault="007C440D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for i in range(h):</w:t>
      </w:r>
    </w:p>
    <w:p w14:paraId="6F2F52A4" w14:textId="673B70E0" w:rsidR="007C440D" w:rsidRPr="00955742" w:rsidRDefault="007C440D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ab/>
        <w:t xml:space="preserve">     s_s+=t</w:t>
      </w:r>
    </w:p>
    <w:p w14:paraId="01D2F4AC" w14:textId="37A2B012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      t =t*10+1</w:t>
      </w:r>
    </w:p>
    <w:p w14:paraId="5A017DBA" w14:textId="20500A60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print(s_s)</w:t>
      </w:r>
    </w:p>
    <w:p w14:paraId="7B5EF4C4" w14:textId="192F5420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7BB0533" wp14:editId="6CC34A7E">
            <wp:extent cx="2844946" cy="1682836"/>
            <wp:effectExtent l="0" t="0" r="0" b="0"/>
            <wp:docPr id="1262088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0888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760DB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AE6A759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59435C1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50645B5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684C5F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EFAFFA7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048B58C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E7B3BD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661CF81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A10DCA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3397224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E614094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0D0737E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BC02F1B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B0501D9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AC56F3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BDE272E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8896822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88317B9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DCE1C4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1F034DC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2CFD6C1A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C932D4F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C679230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7B674AC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0FCF6C76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170E15BD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E6EED38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3FCAFAC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2ADB202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521D5D3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1C5DE7D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F4E0AAC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EC7F673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17DC9B1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0C22803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BB1B4E5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CAE8184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D6A3B96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36DC2E5" w14:textId="77777777" w:rsidR="007C440D" w:rsidRPr="00955742" w:rsidRDefault="007C440D" w:rsidP="007C44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A11DF4A" w14:textId="25167721" w:rsidR="007C440D" w:rsidRPr="00955742" w:rsidRDefault="007C440D" w:rsidP="007C44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4.8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2B142F" w:rsidRPr="002B1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2F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1AB0094E" w14:textId="4DCCD69C" w:rsidR="007C440D" w:rsidRPr="00955742" w:rsidRDefault="007C440D" w:rsidP="007C44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2B142F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6E61ACB5" w14:textId="5938D916" w:rsidR="007C440D" w:rsidRPr="00955742" w:rsidRDefault="007C440D" w:rsidP="007C440D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A020A9" wp14:editId="7DEBC6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90C4FC" id="Straight Connector 8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342B7E83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Unique Digit Count</w:t>
      </w:r>
    </w:p>
    <w:p w14:paraId="03A12AA8" w14:textId="77777777" w:rsidR="007C440D" w:rsidRPr="00955742" w:rsidRDefault="007C440D" w:rsidP="007C44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Write a program to find the count of unique digits in a given number N. The number will be passed to the program as an input of type int.</w:t>
      </w:r>
    </w:p>
    <w:p w14:paraId="58EE11F2" w14:textId="77777777" w:rsidR="007C440D" w:rsidRPr="00955742" w:rsidRDefault="007C440D" w:rsidP="007C44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Assumption: The input number will be a positive integer number &gt;= 1 and &lt;= 25000.</w:t>
      </w:r>
    </w:p>
    <w:p w14:paraId="4033637B" w14:textId="77777777" w:rsidR="007C440D" w:rsidRPr="00955742" w:rsidRDefault="007C440D" w:rsidP="007C44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For e.g.</w:t>
      </w:r>
    </w:p>
    <w:p w14:paraId="0E7C351C" w14:textId="77777777" w:rsidR="007C440D" w:rsidRPr="00955742" w:rsidRDefault="007C440D" w:rsidP="007C44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292, the program should return 2 because there are only 2 unique digits '2' and '9' in this number</w:t>
      </w:r>
    </w:p>
    <w:p w14:paraId="4E0E3B54" w14:textId="77777777" w:rsidR="007C440D" w:rsidRPr="00955742" w:rsidRDefault="007C440D" w:rsidP="007C440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If the given number is 1015, the program should return 3 because there are 3 unique digits in this number, '1', '0', and '5'.</w:t>
      </w:r>
    </w:p>
    <w:p w14:paraId="7F6CCC3F" w14:textId="77777777" w:rsidR="007C440D" w:rsidRPr="00955742" w:rsidRDefault="007C440D" w:rsidP="007C440D">
      <w:pPr>
        <w:spacing w:after="120" w:line="240" w:lineRule="auto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</w:pPr>
      <w:r w:rsidRPr="00955742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6"/>
        <w:gridCol w:w="846"/>
      </w:tblGrid>
      <w:tr w:rsidR="007C440D" w:rsidRPr="00955742" w14:paraId="4145B432" w14:textId="77777777" w:rsidTr="007C440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48560" w14:textId="77777777" w:rsidR="007C440D" w:rsidRPr="00955742" w:rsidRDefault="007C440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DD6A59" w14:textId="77777777" w:rsidR="007C440D" w:rsidRPr="00955742" w:rsidRDefault="007C440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7C440D" w:rsidRPr="00955742" w14:paraId="530C8BEF" w14:textId="77777777" w:rsidTr="007C44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1EB02B" w14:textId="77777777" w:rsidR="007C440D" w:rsidRPr="00955742" w:rsidRDefault="007C4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292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591877" w14:textId="77777777" w:rsidR="007C440D" w:rsidRPr="00955742" w:rsidRDefault="007C4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2</w:t>
            </w:r>
          </w:p>
        </w:tc>
      </w:tr>
      <w:tr w:rsidR="007C440D" w:rsidRPr="00955742" w14:paraId="36B7DC9B" w14:textId="77777777" w:rsidTr="007C440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612FA9" w14:textId="77777777" w:rsidR="007C440D" w:rsidRPr="00955742" w:rsidRDefault="007C4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1015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6E2615" w14:textId="77777777" w:rsidR="007C440D" w:rsidRPr="00955742" w:rsidRDefault="007C440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  <w:lang w:bidi="ar-SA"/>
              </w:rPr>
              <w:t>3</w:t>
            </w:r>
          </w:p>
        </w:tc>
      </w:tr>
    </w:tbl>
    <w:p w14:paraId="7BD3B44B" w14:textId="38DD08E2" w:rsidR="007C440D" w:rsidRPr="00955742" w:rsidRDefault="007C440D" w:rsidP="007C440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33F4723C" w14:textId="4EFCA919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 =input()</w:t>
      </w:r>
    </w:p>
    <w:p w14:paraId="0D6E1B92" w14:textId="5B5BF11D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print(len(set(h))</w:t>
      </w:r>
    </w:p>
    <w:p w14:paraId="6BE5F4E3" w14:textId="5F789EF2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69C68" wp14:editId="2E5B0A3D">
            <wp:extent cx="2991004" cy="2101958"/>
            <wp:effectExtent l="0" t="0" r="0" b="0"/>
            <wp:docPr id="88099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99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448E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4E0DE32" w14:textId="77777777" w:rsidR="007C440D" w:rsidRPr="00955742" w:rsidRDefault="007C440D" w:rsidP="007C440D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EA95962" w14:textId="77777777" w:rsidR="006602C5" w:rsidRPr="00955742" w:rsidRDefault="006602C5" w:rsidP="006602C5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3329C04" w14:textId="77777777" w:rsidR="00716A81" w:rsidRPr="00955742" w:rsidRDefault="00716A81" w:rsidP="00716A81">
      <w:pPr>
        <w:pStyle w:val="ListParagraph"/>
        <w:spacing w:before="100" w:beforeAutospacing="1" w:after="100" w:afterAutospacing="1"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5B22DA32" w14:textId="77777777" w:rsidR="00716A81" w:rsidRPr="00955742" w:rsidRDefault="00716A81" w:rsidP="00D83F99">
      <w:pPr>
        <w:rPr>
          <w:rStyle w:val="Hyperlink"/>
          <w:rFonts w:ascii="Times New Roman" w:eastAsiaTheme="majorEastAsia" w:hAnsi="Times New Roman" w:cs="Times New Roman"/>
          <w:color w:val="auto"/>
          <w:sz w:val="24"/>
          <w:szCs w:val="24"/>
          <w:u w:val="none"/>
        </w:rPr>
      </w:pPr>
    </w:p>
    <w:p w14:paraId="6B6F03BE" w14:textId="77777777" w:rsidR="00D83F99" w:rsidRPr="00955742" w:rsidRDefault="00D83F99" w:rsidP="00D83F99">
      <w:pPr>
        <w:rPr>
          <w:rStyle w:val="Hyperlink"/>
          <w:rFonts w:ascii="Times New Roman" w:eastAsiaTheme="majorEastAsia" w:hAnsi="Times New Roman" w:cs="Times New Roman"/>
          <w:b/>
          <w:bCs/>
          <w:color w:val="auto"/>
          <w:sz w:val="24"/>
          <w:szCs w:val="24"/>
        </w:rPr>
      </w:pPr>
    </w:p>
    <w:p w14:paraId="6D68FDD5" w14:textId="77777777" w:rsidR="00D83F99" w:rsidRPr="00955742" w:rsidRDefault="00D83F99">
      <w:pPr>
        <w:rPr>
          <w:rFonts w:ascii="Times New Roman" w:hAnsi="Times New Roman" w:cs="Times New Roman"/>
          <w:sz w:val="24"/>
          <w:szCs w:val="24"/>
        </w:rPr>
      </w:pPr>
    </w:p>
    <w:p w14:paraId="1CCAE4C7" w14:textId="5431EC69" w:rsidR="00843250" w:rsidRPr="00955742" w:rsidRDefault="00843250" w:rsidP="00843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4.9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2B142F" w:rsidRPr="002B1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2F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2EB76216" w14:textId="12EF1033" w:rsidR="00843250" w:rsidRPr="00955742" w:rsidRDefault="00843250" w:rsidP="00843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2B142F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231801047</w:t>
      </w:r>
    </w:p>
    <w:p w14:paraId="4C3ABDE2" w14:textId="12237EC6" w:rsidR="00843250" w:rsidRPr="00955742" w:rsidRDefault="00843250" w:rsidP="00843250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6AD71B" wp14:editId="3EFD2FE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9136768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794EE" id="Straight Connector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493636B" w14:textId="77777777" w:rsidR="00843250" w:rsidRPr="00955742" w:rsidRDefault="00843250" w:rsidP="00843250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Product of single digit</w:t>
      </w:r>
    </w:p>
    <w:p w14:paraId="2559AAF5" w14:textId="77777777" w:rsidR="00843250" w:rsidRPr="00955742" w:rsidRDefault="00843250" w:rsidP="0084325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Given a positive integer N, check whether it can be represented as a product of single digit numbers.</w:t>
      </w:r>
    </w:p>
    <w:p w14:paraId="33B3B64C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Input Format:</w:t>
      </w:r>
    </w:p>
    <w:p w14:paraId="1065559B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Single Integer input.</w:t>
      </w:r>
    </w:p>
    <w:p w14:paraId="1A91E68A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Format:</w:t>
      </w:r>
    </w:p>
    <w:p w14:paraId="6A45FDB1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 displays Yes if condition satisfies else prints No.</w:t>
      </w:r>
    </w:p>
    <w:p w14:paraId="1A226D08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35BD9DCE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14</w:t>
      </w:r>
    </w:p>
    <w:p w14:paraId="465BAFC4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4672DA6E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Yes</w:t>
      </w:r>
    </w:p>
    <w:p w14:paraId="3F327AD6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Example Input:</w:t>
      </w:r>
    </w:p>
    <w:p w14:paraId="0E9F4B85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13</w:t>
      </w:r>
    </w:p>
    <w:p w14:paraId="1020F6C0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Output:</w:t>
      </w:r>
    </w:p>
    <w:p w14:paraId="5BA6D786" w14:textId="77777777" w:rsidR="00275E80" w:rsidRPr="00955742" w:rsidRDefault="00275E80" w:rsidP="00275E80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  <w:lang w:val="en-IN"/>
        </w:rPr>
        <w:t>No</w:t>
      </w:r>
    </w:p>
    <w:p w14:paraId="4592A914" w14:textId="2D6FD792" w:rsidR="007C440D" w:rsidRPr="00955742" w:rsidRDefault="00A17BD4">
      <w:pPr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PROGRAM:</w:t>
      </w:r>
    </w:p>
    <w:p w14:paraId="7FC40D5D" w14:textId="08A4942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  <w:lang w:val="en-IN" w:bidi="ar-SA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h=int(input())</w:t>
      </w:r>
    </w:p>
    <w:p w14:paraId="1F41A59E" w14:textId="68003E9C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if h&lt;10:</w:t>
      </w:r>
    </w:p>
    <w:p w14:paraId="347B698D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print("Yes")</w:t>
      </w:r>
    </w:p>
    <w:p w14:paraId="7D8D272D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2B24EB33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   for i in range(2,10):</w:t>
      </w:r>
    </w:p>
    <w:p w14:paraId="425FD520" w14:textId="758AB1D2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        while h%i==0: </w:t>
      </w:r>
    </w:p>
    <w:p w14:paraId="717FFF0B" w14:textId="4F8CDCD5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                 h//=i</w:t>
      </w:r>
    </w:p>
    <w:p w14:paraId="566841B4" w14:textId="39B50AD5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if h==1:</w:t>
      </w:r>
    </w:p>
    <w:p w14:paraId="78AD8834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   print("Yes")</w:t>
      </w:r>
    </w:p>
    <w:p w14:paraId="344F2FB9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else:</w:t>
      </w:r>
    </w:p>
    <w:p w14:paraId="5CE6975C" w14:textId="77777777" w:rsidR="00EE57C3" w:rsidRPr="00955742" w:rsidRDefault="00EE57C3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 xml:space="preserve">       print("No")</w:t>
      </w:r>
    </w:p>
    <w:p w14:paraId="36B5F810" w14:textId="77777777" w:rsidR="00BC416D" w:rsidRPr="00955742" w:rsidRDefault="00BC416D" w:rsidP="00EE57C3">
      <w:pPr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22FC0DDE" w14:textId="05EED6E0" w:rsidR="0004751B" w:rsidRPr="00955742" w:rsidRDefault="0004751B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4238BC73" wp14:editId="3A491984">
            <wp:extent cx="4318000" cy="3107690"/>
            <wp:effectExtent l="0" t="0" r="6350" b="0"/>
            <wp:docPr id="19125282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32"/>
                    <a:stretch/>
                  </pic:blipFill>
                  <pic:spPr bwMode="auto">
                    <a:xfrm>
                      <a:off x="0" y="0"/>
                      <a:ext cx="4323840" cy="3111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F62C34" w14:textId="77777777" w:rsidR="00EA1E68" w:rsidRPr="00955742" w:rsidRDefault="00EA1E68" w:rsidP="00EE5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5DFAE71B" w14:textId="77777777" w:rsidR="00EA1E68" w:rsidRPr="00955742" w:rsidRDefault="00EA1E68" w:rsidP="00EE5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0FE205DE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167C384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2C7B97B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816DB5D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B3750BB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0EA272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335E8F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5A9B01D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CF92A2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2B7EE8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FA55CFC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F0729BD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DAA44E9" w14:textId="77777777" w:rsidR="00BC416D" w:rsidRPr="00955742" w:rsidRDefault="00BC416D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0AEF6C6" w14:textId="77777777" w:rsidR="000A7DF9" w:rsidRPr="00955742" w:rsidRDefault="000A7DF9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7F9D93F" w14:textId="1BA4C075" w:rsidR="00EA1E68" w:rsidRPr="00955742" w:rsidRDefault="00EA1E68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Ex. No.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 xml:space="preserve">4.10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Date: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B142F">
        <w:rPr>
          <w:rFonts w:ascii="Times New Roman" w:hAnsi="Times New Roman" w:cs="Times New Roman"/>
          <w:b/>
          <w:sz w:val="24"/>
          <w:szCs w:val="24"/>
        </w:rPr>
        <w:t>14/04/2024</w:t>
      </w:r>
    </w:p>
    <w:p w14:paraId="37102040" w14:textId="41B45906" w:rsidR="00EA1E68" w:rsidRPr="00955742" w:rsidRDefault="00EA1E68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55742">
        <w:rPr>
          <w:rFonts w:ascii="Times New Roman" w:hAnsi="Times New Roman" w:cs="Times New Roman"/>
          <w:b/>
          <w:sz w:val="24"/>
          <w:szCs w:val="24"/>
        </w:rPr>
        <w:t xml:space="preserve">Register No.: 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="002B142F">
        <w:rPr>
          <w:rFonts w:ascii="Times New Roman" w:hAnsi="Times New Roman" w:cs="Times New Roman"/>
          <w:b/>
          <w:sz w:val="24"/>
          <w:szCs w:val="24"/>
        </w:rPr>
        <w:t>231801047</w:t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</w:r>
      <w:r w:rsidRPr="00955742">
        <w:rPr>
          <w:rFonts w:ascii="Times New Roman" w:hAnsi="Times New Roman" w:cs="Times New Roman"/>
          <w:b/>
          <w:sz w:val="24"/>
          <w:szCs w:val="24"/>
        </w:rPr>
        <w:tab/>
        <w:t>Name:</w:t>
      </w:r>
      <w:r w:rsidR="002B142F">
        <w:rPr>
          <w:rFonts w:ascii="Times New Roman" w:hAnsi="Times New Roman" w:cs="Times New Roman"/>
          <w:b/>
          <w:sz w:val="24"/>
          <w:szCs w:val="24"/>
        </w:rPr>
        <w:t xml:space="preserve"> HANNAH JAMES</w:t>
      </w:r>
    </w:p>
    <w:p w14:paraId="00B21357" w14:textId="5B9AB862" w:rsidR="00EA1E68" w:rsidRPr="00955742" w:rsidRDefault="00EA1E68" w:rsidP="00EA1E6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B662D2" wp14:editId="735D413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4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A30269" id="Straight Connector 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A9CAD26" w14:textId="77777777" w:rsidR="00EA1E68" w:rsidRPr="00955742" w:rsidRDefault="00EA1E68" w:rsidP="00EA1E68">
      <w:pPr>
        <w:pStyle w:val="ListParagraph"/>
        <w:spacing w:before="100" w:beforeAutospacing="1" w:after="100" w:afterAutospacing="1" w:line="240" w:lineRule="auto"/>
        <w:ind w:left="63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55742">
        <w:rPr>
          <w:rFonts w:ascii="Times New Roman" w:hAnsi="Times New Roman" w:cs="Times New Roman"/>
          <w:b/>
          <w:bCs/>
          <w:sz w:val="24"/>
          <w:szCs w:val="24"/>
          <w:u w:val="single"/>
        </w:rPr>
        <w:t>Perfect Square After adding One</w:t>
      </w:r>
    </w:p>
    <w:p w14:paraId="77AB5BA7" w14:textId="77777777" w:rsidR="00EA1E68" w:rsidRPr="00955742" w:rsidRDefault="00EA1E68" w:rsidP="00EA1E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Given an integer N, check whether N the given number can be made a perfect square after adding 1 to it.</w:t>
      </w:r>
    </w:p>
    <w:p w14:paraId="699E0D3E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Input Format:</w:t>
      </w:r>
    </w:p>
    <w:p w14:paraId="6F6EE72D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Single integer input.</w:t>
      </w:r>
    </w:p>
    <w:p w14:paraId="0CA79985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Output Format:</w:t>
      </w:r>
    </w:p>
    <w:p w14:paraId="14B933A6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Yes or No.</w:t>
      </w:r>
    </w:p>
    <w:p w14:paraId="1FFF20DA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Example Input:</w:t>
      </w:r>
    </w:p>
    <w:p w14:paraId="199C11DB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24</w:t>
      </w:r>
    </w:p>
    <w:p w14:paraId="1365BD0D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Output:</w:t>
      </w:r>
    </w:p>
    <w:p w14:paraId="411261EE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Yes</w:t>
      </w:r>
    </w:p>
    <w:p w14:paraId="7943C8DD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Example Input:</w:t>
      </w:r>
    </w:p>
    <w:p w14:paraId="387DCB95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26</w:t>
      </w:r>
    </w:p>
    <w:p w14:paraId="4CF7F25D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Output:</w:t>
      </w:r>
    </w:p>
    <w:p w14:paraId="5F19AE74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color w:val="001A1E"/>
          <w:sz w:val="24"/>
          <w:szCs w:val="24"/>
        </w:rPr>
        <w:t>No</w:t>
      </w:r>
    </w:p>
    <w:p w14:paraId="77467BB8" w14:textId="77777777" w:rsidR="000A1DAD" w:rsidRPr="00955742" w:rsidRDefault="000A1DAD" w:rsidP="000A1DAD">
      <w:pPr>
        <w:spacing w:after="120" w:line="240" w:lineRule="auto"/>
        <w:ind w:left="630"/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</w:pPr>
      <w:r w:rsidRPr="00955742">
        <w:rPr>
          <w:rFonts w:ascii="Times New Roman" w:eastAsia="Times New Roman" w:hAnsi="Times New Roman" w:cs="Times New Roman"/>
          <w:b/>
          <w:bCs/>
          <w:color w:val="001A1E"/>
          <w:sz w:val="24"/>
          <w:szCs w:val="24"/>
        </w:rPr>
        <w:t>For example:</w:t>
      </w:r>
    </w:p>
    <w:tbl>
      <w:tblPr>
        <w:tblW w:w="0" w:type="auto"/>
        <w:tblInd w:w="630" w:type="dxa"/>
        <w:tblLook w:val="04A0" w:firstRow="1" w:lastRow="0" w:firstColumn="1" w:lastColumn="0" w:noHBand="0" w:noVBand="1"/>
      </w:tblPr>
      <w:tblGrid>
        <w:gridCol w:w="766"/>
        <w:gridCol w:w="846"/>
      </w:tblGrid>
      <w:tr w:rsidR="000A1DAD" w:rsidRPr="00955742" w14:paraId="163B47DD" w14:textId="77777777" w:rsidTr="000A1DAD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6052B0B" w14:textId="77777777" w:rsidR="000A1DAD" w:rsidRPr="00955742" w:rsidRDefault="000A1D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F511FBB" w14:textId="77777777" w:rsidR="000A1DAD" w:rsidRPr="00955742" w:rsidRDefault="000A1D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0A1DAD" w:rsidRPr="00955742" w14:paraId="26CD81C5" w14:textId="77777777" w:rsidTr="000A1DAD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B40B7BB" w14:textId="77777777" w:rsidR="000A1DAD" w:rsidRPr="00955742" w:rsidRDefault="000A1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24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CD587F3" w14:textId="77777777" w:rsidR="000A1DAD" w:rsidRPr="00955742" w:rsidRDefault="000A1D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</w:pPr>
            <w:r w:rsidRPr="00955742">
              <w:rPr>
                <w:rFonts w:ascii="Times New Roman" w:eastAsia="Times New Roman" w:hAnsi="Times New Roman" w:cs="Times New Roman"/>
                <w:color w:val="1D2125"/>
                <w:sz w:val="24"/>
                <w:szCs w:val="24"/>
              </w:rPr>
              <w:t>Yes</w:t>
            </w:r>
          </w:p>
        </w:tc>
      </w:tr>
    </w:tbl>
    <w:p w14:paraId="4A7E708E" w14:textId="77777777" w:rsidR="000A7DF9" w:rsidRPr="00955742" w:rsidRDefault="000A7DF9" w:rsidP="00EE5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6F367F0F" w14:textId="77777777" w:rsidR="000A7DF9" w:rsidRPr="00955742" w:rsidRDefault="000A7DF9" w:rsidP="00EE5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55DEF34A" w14:textId="6FB0DDB6" w:rsidR="00EA1E68" w:rsidRPr="00955742" w:rsidRDefault="008B2895" w:rsidP="00EE57C3">
      <w:pPr>
        <w:rPr>
          <w:rFonts w:ascii="Times New Roman" w:hAnsi="Times New Roman" w:cs="Times New Roman"/>
          <w:noProof/>
          <w:sz w:val="24"/>
          <w:szCs w:val="24"/>
        </w:rPr>
      </w:pPr>
      <w:r w:rsidRPr="00955742">
        <w:rPr>
          <w:rFonts w:ascii="Times New Roman" w:hAnsi="Times New Roman" w:cs="Times New Roman"/>
          <w:noProof/>
          <w:sz w:val="24"/>
          <w:szCs w:val="24"/>
        </w:rPr>
        <w:t>PROGRAM:</w:t>
      </w:r>
    </w:p>
    <w:p w14:paraId="69BFD294" w14:textId="77777777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Import math </w:t>
      </w:r>
    </w:p>
    <w:p w14:paraId="7EFE5D84" w14:textId="7AA4519A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h=int(input())</w:t>
      </w:r>
    </w:p>
    <w:p w14:paraId="7F56846A" w14:textId="55B050DE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S_n=math.isqrt(h+1)</w:t>
      </w:r>
    </w:p>
    <w:p w14:paraId="3522D344" w14:textId="59A6606C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If h+1==S_n*S_n:</w:t>
      </w:r>
    </w:p>
    <w:p w14:paraId="140F9BD1" w14:textId="77777777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   Print(“Yes”)</w:t>
      </w:r>
    </w:p>
    <w:p w14:paraId="35D958AC" w14:textId="6DE4D697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>else :</w:t>
      </w:r>
    </w:p>
    <w:p w14:paraId="6E2B9DB7" w14:textId="77777777" w:rsidR="008B2895" w:rsidRPr="00955742" w:rsidRDefault="008B2895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sz w:val="24"/>
          <w:szCs w:val="24"/>
        </w:rPr>
        <w:t xml:space="preserve">      Print(“No”) </w:t>
      </w:r>
    </w:p>
    <w:p w14:paraId="0D0BF1AD" w14:textId="77777777" w:rsidR="00BC416D" w:rsidRPr="00955742" w:rsidRDefault="00BC416D" w:rsidP="008B2895">
      <w:pPr>
        <w:tabs>
          <w:tab w:val="left" w:pos="6580"/>
        </w:tabs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572330A6" w14:textId="77777777" w:rsidR="000A7DF9" w:rsidRPr="00955742" w:rsidRDefault="000A7DF9" w:rsidP="008B2895">
      <w:pPr>
        <w:tabs>
          <w:tab w:val="left" w:pos="6580"/>
        </w:tabs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</w:pPr>
    </w:p>
    <w:p w14:paraId="53A37A87" w14:textId="7BED3BFC" w:rsidR="00BC416D" w:rsidRPr="00955742" w:rsidRDefault="00BC416D" w:rsidP="008B2895">
      <w:pPr>
        <w:tabs>
          <w:tab w:val="left" w:pos="6580"/>
        </w:tabs>
        <w:rPr>
          <w:rFonts w:ascii="Times New Roman" w:hAnsi="Times New Roman" w:cs="Times New Roman"/>
          <w:sz w:val="24"/>
          <w:szCs w:val="24"/>
        </w:rPr>
      </w:pPr>
      <w:r w:rsidRPr="00955742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6DBEB17D" wp14:editId="541B500B">
            <wp:extent cx="3282975" cy="2228850"/>
            <wp:effectExtent l="0" t="0" r="0" b="0"/>
            <wp:docPr id="6218269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10" r="55152"/>
                    <a:stretch/>
                  </pic:blipFill>
                  <pic:spPr bwMode="auto">
                    <a:xfrm>
                      <a:off x="0" y="0"/>
                      <a:ext cx="3285790" cy="2230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CF541" w14:textId="77777777" w:rsidR="008B2895" w:rsidRPr="00955742" w:rsidRDefault="008B2895" w:rsidP="00EE57C3">
      <w:pPr>
        <w:rPr>
          <w:rFonts w:ascii="Times New Roman" w:hAnsi="Times New Roman" w:cs="Times New Roman"/>
          <w:noProof/>
          <w:sz w:val="24"/>
          <w:szCs w:val="24"/>
        </w:rPr>
      </w:pPr>
    </w:p>
    <w:p w14:paraId="6D9E0443" w14:textId="77777777" w:rsidR="00EE57C3" w:rsidRPr="00955742" w:rsidRDefault="00EE57C3">
      <w:pPr>
        <w:rPr>
          <w:rFonts w:ascii="Times New Roman" w:hAnsi="Times New Roman" w:cs="Times New Roman"/>
          <w:sz w:val="24"/>
          <w:szCs w:val="24"/>
        </w:rPr>
      </w:pPr>
    </w:p>
    <w:sectPr w:rsidR="00EE57C3" w:rsidRPr="00955742" w:rsidSect="00D83F99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99"/>
    <w:rsid w:val="0004751B"/>
    <w:rsid w:val="000A1DAD"/>
    <w:rsid w:val="000A7DF9"/>
    <w:rsid w:val="00104EF9"/>
    <w:rsid w:val="00210CEA"/>
    <w:rsid w:val="00275E80"/>
    <w:rsid w:val="002B142F"/>
    <w:rsid w:val="002C3820"/>
    <w:rsid w:val="006602C5"/>
    <w:rsid w:val="00716A81"/>
    <w:rsid w:val="007427F9"/>
    <w:rsid w:val="007C440D"/>
    <w:rsid w:val="00843250"/>
    <w:rsid w:val="008B2895"/>
    <w:rsid w:val="00955742"/>
    <w:rsid w:val="00A17BD4"/>
    <w:rsid w:val="00BC416D"/>
    <w:rsid w:val="00D83F99"/>
    <w:rsid w:val="00EA1E68"/>
    <w:rsid w:val="00EE57C3"/>
    <w:rsid w:val="00F76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3E418"/>
  <w15:chartTrackingRefBased/>
  <w15:docId w15:val="{EC575C94-407E-42F6-B543-3F34358D8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F99"/>
    <w:pPr>
      <w:spacing w:line="256" w:lineRule="auto"/>
    </w:pPr>
    <w:rPr>
      <w:kern w:val="0"/>
      <w:lang w:val="en-US"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F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83F99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 w:bidi="ta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D83F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3F99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paragraph" w:styleId="NormalWeb">
    <w:name w:val="Normal (Web)"/>
    <w:basedOn w:val="Normal"/>
    <w:uiPriority w:val="99"/>
    <w:semiHidden/>
    <w:unhideWhenUsed/>
    <w:qFormat/>
    <w:rsid w:val="00716A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5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hyperlink" Target="https://www.rajalakshmicolleges.net/moodle/course/view.php?id=84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18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JAMES</dc:creator>
  <cp:keywords/>
  <dc:description/>
  <cp:lastModifiedBy>HANNAH JAMES</cp:lastModifiedBy>
  <cp:revision>15</cp:revision>
  <dcterms:created xsi:type="dcterms:W3CDTF">2024-06-08T03:43:00Z</dcterms:created>
  <dcterms:modified xsi:type="dcterms:W3CDTF">2024-06-08T15:39:00Z</dcterms:modified>
</cp:coreProperties>
</file>