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FD1D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56DB08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975D7D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2AE05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3C2423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DF06F7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424F24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BB523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14C5D6" w14:textId="3DE2F271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32"/>
          <w:szCs w:val="32"/>
        </w:rPr>
        <w:t>9.Function:Built-in function, User defined Function, Recursive function</w:t>
      </w:r>
    </w:p>
    <w:p w14:paraId="65A453E8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34526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0739F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ED4BC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2E13E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0EF83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20405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EC325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B901E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3679B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C450F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0D993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C7327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5C3AD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0C39C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AB81E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DA7EE" w14:textId="77777777" w:rsidR="00E77FEB" w:rsidRPr="00460270" w:rsidRDefault="00E77FEB" w:rsidP="00E77F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F6344" w14:textId="77777777" w:rsidR="00460270" w:rsidRDefault="00460270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8F88B8" w14:textId="6E5EB6C5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9.1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C34E78">
        <w:rPr>
          <w:rFonts w:ascii="Times New Roman" w:hAnsi="Times New Roman" w:cs="Times New Roman"/>
          <w:b/>
          <w:sz w:val="24"/>
          <w:szCs w:val="24"/>
        </w:rPr>
        <w:t>06/06/2024</w:t>
      </w:r>
    </w:p>
    <w:p w14:paraId="477CBC42" w14:textId="79267E37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="009811C0">
        <w:rPr>
          <w:rFonts w:ascii="Times New Roman" w:hAnsi="Times New Roman" w:cs="Times New Roman"/>
          <w:b/>
          <w:sz w:val="24"/>
          <w:szCs w:val="24"/>
        </w:rPr>
        <w:t>231801047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9811C0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174EF969" w14:textId="4A504AFB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D5FC3" wp14:editId="03D62B8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DF32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2BDDE72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complete function to implement coin change making problem i.e. finding the minimum</w:t>
      </w:r>
    </w:p>
    <w:p w14:paraId="490B6839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number of coins of certain denominations that add up to given amount of money.</w:t>
      </w:r>
    </w:p>
    <w:p w14:paraId="55AA1E03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The only available coins are of values 1, 2, 3, 4</w:t>
      </w:r>
    </w:p>
    <w:p w14:paraId="7A4E389F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Input Format:</w:t>
      </w:r>
    </w:p>
    <w:p w14:paraId="25DF1C4E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Integer input from stdin.</w:t>
      </w:r>
    </w:p>
    <w:p w14:paraId="7B4DAF94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Output Format:</w:t>
      </w:r>
    </w:p>
    <w:p w14:paraId="6E55B966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return the minimum number of coins required to meet the given target.</w:t>
      </w:r>
    </w:p>
    <w:p w14:paraId="69B668FA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Example Input:</w:t>
      </w:r>
    </w:p>
    <w:p w14:paraId="15E62074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16</w:t>
      </w:r>
    </w:p>
    <w:p w14:paraId="3877CF9E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Output:</w:t>
      </w:r>
    </w:p>
    <w:p w14:paraId="6764B331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4</w:t>
      </w:r>
    </w:p>
    <w:p w14:paraId="1D3B53FE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Explanation:</w:t>
      </w:r>
    </w:p>
    <w:p w14:paraId="0811EE0D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We need only 4 coins of value 4 each</w:t>
      </w:r>
    </w:p>
    <w:p w14:paraId="32E613BC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Example Input:</w:t>
      </w:r>
    </w:p>
    <w:p w14:paraId="3F8FD0D0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25</w:t>
      </w:r>
    </w:p>
    <w:p w14:paraId="0B4A9A47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Output:</w:t>
      </w:r>
    </w:p>
    <w:p w14:paraId="480D39AF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7</w:t>
      </w:r>
    </w:p>
    <w:p w14:paraId="3E6AC8A3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Explanation:</w:t>
      </w:r>
    </w:p>
    <w:p w14:paraId="219FFBCB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We need 6 coins of 4 value, and 1 coin of 1 value</w:t>
      </w:r>
    </w:p>
    <w:p w14:paraId="7FE85266" w14:textId="4E1C9068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PROGRAM:</w:t>
      </w:r>
    </w:p>
    <w:p w14:paraId="09FCB855" w14:textId="26893663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def co</w:t>
      </w:r>
      <w:r w:rsidR="00C576C0">
        <w:rPr>
          <w:rFonts w:ascii="Times New Roman" w:hAnsi="Times New Roman" w:cs="Times New Roman"/>
          <w:sz w:val="24"/>
          <w:szCs w:val="24"/>
        </w:rPr>
        <w:t>in</w:t>
      </w:r>
      <w:r w:rsidRPr="00460270">
        <w:rPr>
          <w:rFonts w:ascii="Times New Roman" w:hAnsi="Times New Roman" w:cs="Times New Roman"/>
          <w:sz w:val="24"/>
          <w:szCs w:val="24"/>
        </w:rPr>
        <w:t>C</w:t>
      </w:r>
      <w:r w:rsidR="00C576C0" w:rsidRPr="00460270">
        <w:rPr>
          <w:rFonts w:ascii="Times New Roman" w:hAnsi="Times New Roman" w:cs="Times New Roman"/>
          <w:sz w:val="24"/>
          <w:szCs w:val="24"/>
        </w:rPr>
        <w:t xml:space="preserve"> </w:t>
      </w:r>
      <w:r w:rsidRPr="00460270">
        <w:rPr>
          <w:rFonts w:ascii="Times New Roman" w:hAnsi="Times New Roman" w:cs="Times New Roman"/>
          <w:sz w:val="24"/>
          <w:szCs w:val="24"/>
        </w:rPr>
        <w:t>(n):</w:t>
      </w:r>
    </w:p>
    <w:p w14:paraId="3F383EF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coins=[1,2,3,4]</w:t>
      </w:r>
    </w:p>
    <w:p w14:paraId="6BD54CE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dp=[float('inf')]*(n+1)</w:t>
      </w:r>
    </w:p>
    <w:p w14:paraId="70F3D6F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dp[0]=0</w:t>
      </w:r>
    </w:p>
    <w:p w14:paraId="558B940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for i in range(1,n+1):</w:t>
      </w:r>
    </w:p>
    <w:p w14:paraId="66BAD4F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for coin in coins:</w:t>
      </w:r>
    </w:p>
    <w:p w14:paraId="2887F9D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    if coin&lt;=i:</w:t>
      </w:r>
    </w:p>
    <w:p w14:paraId="03879FB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        dp[i]=min(dp[i],dp[i-coin]+1)</w:t>
      </w:r>
    </w:p>
    <w:p w14:paraId="064748A1" w14:textId="050712B0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return dp[n]</w:t>
      </w:r>
    </w:p>
    <w:p w14:paraId="60CC1C96" w14:textId="6E98E999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682D2" wp14:editId="5B15B663">
            <wp:extent cx="2806844" cy="1282766"/>
            <wp:effectExtent l="0" t="0" r="0" b="0"/>
            <wp:docPr id="9830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5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FC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4D12C8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733532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D2B21A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476C42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836D2D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1BBB3D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45BAA3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CB8407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BEAF6E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7171AC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DCA93D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14810F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4C6E56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5F61F0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958421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2B6B55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AC2F86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562CAE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141A81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9B41AB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0EC5A1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B694D0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E79520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25D0DCE" w14:textId="77777777" w:rsidR="00917899" w:rsidRDefault="00917899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C3108D" w14:textId="04A7CB5D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9.2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06/06/2024</w:t>
      </w:r>
    </w:p>
    <w:p w14:paraId="125EE152" w14:textId="613FD87D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="009811C0">
        <w:rPr>
          <w:rFonts w:ascii="Times New Roman" w:hAnsi="Times New Roman" w:cs="Times New Roman"/>
          <w:b/>
          <w:sz w:val="24"/>
          <w:szCs w:val="24"/>
        </w:rPr>
        <w:t>231801047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5CF6B013" w14:textId="77777777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DA5F6" wp14:editId="3264BF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979211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BCBC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6EB01DD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 number is considered to be ugly if its only prime factors are 2, 3 or 5.</w:t>
      </w:r>
    </w:p>
    <w:p w14:paraId="70B350C7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[1, 2, 3, 4, 5, 6, 8, 9, 10, 12, 15, …] is the sequence of ugly numbers.</w:t>
      </w:r>
    </w:p>
    <w:p w14:paraId="2A2EC5CD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Task:</w:t>
      </w:r>
    </w:p>
    <w:p w14:paraId="5F670557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complete the function which takes a number n as input and checks if it's an ugly number.</w:t>
      </w:r>
    </w:p>
    <w:p w14:paraId="0E44B978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return ugly if it is ugly, else return not ugly</w:t>
      </w:r>
    </w:p>
    <w:p w14:paraId="7D8BE26B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Hint:</w:t>
      </w:r>
    </w:p>
    <w:p w14:paraId="7A7A1B0E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An ugly number U can be expressed as: U = 2^a * 3^b * 5^c, where a, b and c are nonnegative integers.</w:t>
      </w:r>
    </w:p>
    <w:p w14:paraId="396CCF6A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986"/>
      </w:tblGrid>
      <w:tr w:rsidR="00E77FEB" w:rsidRPr="00E77FEB" w14:paraId="1F13FB9F" w14:textId="77777777" w:rsidTr="00E77FE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5DDB91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D1D26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77FEB" w:rsidRPr="00E77FEB" w14:paraId="1420E71A" w14:textId="77777777" w:rsidTr="00E77F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A8BACF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136BF1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 xml:space="preserve">ugly </w:t>
            </w:r>
          </w:p>
        </w:tc>
      </w:tr>
      <w:tr w:rsidR="00E77FEB" w:rsidRPr="00E77FEB" w14:paraId="263568C6" w14:textId="77777777" w:rsidTr="00E77F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4E8F29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D6F302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 xml:space="preserve">not ugly </w:t>
            </w:r>
          </w:p>
        </w:tc>
      </w:tr>
    </w:tbl>
    <w:p w14:paraId="5D17952F" w14:textId="2B42163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PROGRAM:</w:t>
      </w:r>
    </w:p>
    <w:p w14:paraId="4B0DF3C2" w14:textId="63F3E160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def checkU</w:t>
      </w:r>
      <w:r w:rsidR="00C576C0" w:rsidRPr="00460270">
        <w:rPr>
          <w:rFonts w:ascii="Times New Roman" w:hAnsi="Times New Roman" w:cs="Times New Roman"/>
          <w:sz w:val="24"/>
          <w:szCs w:val="24"/>
        </w:rPr>
        <w:t xml:space="preserve"> </w:t>
      </w:r>
      <w:r w:rsidRPr="00460270">
        <w:rPr>
          <w:rFonts w:ascii="Times New Roman" w:hAnsi="Times New Roman" w:cs="Times New Roman"/>
          <w:sz w:val="24"/>
          <w:szCs w:val="24"/>
        </w:rPr>
        <w:t>(n):</w:t>
      </w:r>
    </w:p>
    <w:p w14:paraId="714D2A3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if n &lt;= 0:</w:t>
      </w:r>
    </w:p>
    <w:p w14:paraId="385AABB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 "not ugly"</w:t>
      </w:r>
    </w:p>
    <w:p w14:paraId="097B97C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A7B8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while n % 2 == 0:</w:t>
      </w:r>
    </w:p>
    <w:p w14:paraId="26E1691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n //= 2</w:t>
      </w:r>
    </w:p>
    <w:p w14:paraId="3088A38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while n % 3 == 0:</w:t>
      </w:r>
    </w:p>
    <w:p w14:paraId="04F5DFD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n //= 3</w:t>
      </w:r>
    </w:p>
    <w:p w14:paraId="6798E94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while n % 5 == 0:</w:t>
      </w:r>
    </w:p>
    <w:p w14:paraId="703984F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n //= 5</w:t>
      </w:r>
    </w:p>
    <w:p w14:paraId="69AF829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330E4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return "ugly" if n == 1 else "not ugly"</w:t>
      </w:r>
    </w:p>
    <w:p w14:paraId="3BC608F7" w14:textId="761A6642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D1F699" wp14:editId="2AEE38E7">
            <wp:extent cx="2768742" cy="1505027"/>
            <wp:effectExtent l="0" t="0" r="0" b="0"/>
            <wp:docPr id="77826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161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FF65C0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611DAD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D587DB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5F85A4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46C14D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B5F3F8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9D3936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3A9CE2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D1EA3E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8AE98D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A86190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3CF7FC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51744E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AF6076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9261F7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CBD008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567E8B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F5D4926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DAEF62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E3DB3D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EB5B64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C73E06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1B4D8D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80F2AE0" w14:textId="77777777" w:rsidR="00917899" w:rsidRDefault="00917899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ED87D" w14:textId="663FEE40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9.3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06/06/2024</w:t>
      </w:r>
    </w:p>
    <w:p w14:paraId="5BE3FDE3" w14:textId="50620714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="009811C0">
        <w:rPr>
          <w:rFonts w:ascii="Times New Roman" w:hAnsi="Times New Roman" w:cs="Times New Roman"/>
          <w:b/>
          <w:sz w:val="24"/>
          <w:szCs w:val="24"/>
        </w:rPr>
        <w:t>231801047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548FDC6F" w14:textId="77777777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8688A" wp14:editId="139F444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6144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23BE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3FABF15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An automorphic number is a number whose square ends with the number itself.</w:t>
      </w:r>
    </w:p>
    <w:p w14:paraId="45812B05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For example, 5 is an automorphic number because 5*5 =25. The last digit is 5 which same</w:t>
      </w:r>
    </w:p>
    <w:p w14:paraId="075C46F8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as the given number.</w:t>
      </w:r>
    </w:p>
    <w:p w14:paraId="7A1B5E00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If the number is not valid, it should display “Invalid input”.</w:t>
      </w:r>
    </w:p>
    <w:p w14:paraId="06F211E7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If it is an automorphic number display “Automorphic” else display “Not Automorphic”.</w:t>
      </w:r>
    </w:p>
    <w:p w14:paraId="0FA56D9D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 Format:</w:t>
      </w:r>
    </w:p>
    <w:p w14:paraId="586AD755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Take a Integer from Stdin Output Format: Print Automorphic if given number is Automorphic number,otherwise Not Automorphic Example input: 5 Output: Automorphic Example input: 25 Output: Automorphic Example input: 7 Output: Not Automorphic</w:t>
      </w:r>
    </w:p>
    <w:p w14:paraId="15D3B3AB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472"/>
      </w:tblGrid>
      <w:tr w:rsidR="00E77FEB" w:rsidRPr="00E77FEB" w14:paraId="168F998B" w14:textId="77777777" w:rsidTr="00E77FE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A06E26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AEAF80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77FEB" w:rsidRPr="00E77FEB" w14:paraId="45E4B76F" w14:textId="77777777" w:rsidTr="00E77F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22D62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3D1CE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Automorphic</w:t>
            </w:r>
          </w:p>
        </w:tc>
      </w:tr>
    </w:tbl>
    <w:p w14:paraId="4DD10F5B" w14:textId="7993321F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PROGRAM:</w:t>
      </w:r>
    </w:p>
    <w:p w14:paraId="7AE06F4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def automorphic(n):</w:t>
      </w:r>
    </w:p>
    <w:p w14:paraId="0F19EBF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if(n&lt;0):</w:t>
      </w:r>
    </w:p>
    <w:p w14:paraId="707ED95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 "Invalid input"</w:t>
      </w:r>
    </w:p>
    <w:p w14:paraId="4D63F02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square = n  * n</w:t>
      </w:r>
    </w:p>
    <w:p w14:paraId="0E0138E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n_s=str(n)</w:t>
      </w:r>
    </w:p>
    <w:p w14:paraId="5FF1A26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s_s=str(square)</w:t>
      </w:r>
    </w:p>
    <w:p w14:paraId="53EF4B9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if s_s.endswith(n_s):</w:t>
      </w:r>
    </w:p>
    <w:p w14:paraId="1E34A0DA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 "Automorphic"</w:t>
      </w:r>
    </w:p>
    <w:p w14:paraId="640B845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E1D45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 "Not Automorphic"</w:t>
      </w:r>
    </w:p>
    <w:p w14:paraId="7B0F362B" w14:textId="3E9602CB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60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5EFDA" wp14:editId="44FF4A53">
            <wp:extent cx="3587934" cy="1511378"/>
            <wp:effectExtent l="0" t="0" r="0" b="0"/>
            <wp:docPr id="87809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0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EF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1DCD88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D2194D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CA17516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892516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9547776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D63A71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D6321C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BDA29F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E7679E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CEB703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0C09D1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996FF7A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48AC6B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E4BA80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0E1E4C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705EDC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8944AC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8DD16A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62094C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817D0A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7BD9DF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3CC7B496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4E930E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7962CFE" w14:textId="77777777" w:rsidR="00917899" w:rsidRDefault="00917899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5F949B" w14:textId="57044B13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9.4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06/06/2024</w:t>
      </w:r>
    </w:p>
    <w:p w14:paraId="4AD4B0E3" w14:textId="7FCF0A1B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="009811C0">
        <w:rPr>
          <w:rFonts w:ascii="Times New Roman" w:hAnsi="Times New Roman" w:cs="Times New Roman"/>
          <w:b/>
          <w:sz w:val="24"/>
          <w:szCs w:val="24"/>
        </w:rPr>
        <w:t>231801047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5C92BF3E" w14:textId="77777777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F9D78" wp14:editId="4608C6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3986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C2C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0BA8A2C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Given a number with maximum of 100 digits as input, find the difference between the sum</w:t>
      </w:r>
    </w:p>
    <w:p w14:paraId="1F539E04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of odd and even position digits.</w:t>
      </w:r>
    </w:p>
    <w:p w14:paraId="65E1D133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Input Format:</w:t>
      </w:r>
    </w:p>
    <w:p w14:paraId="232371E3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Take a number in the form of String from stdin.</w:t>
      </w:r>
    </w:p>
    <w:p w14:paraId="21D4DB92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Output Format:</w:t>
      </w:r>
    </w:p>
    <w:p w14:paraId="7DF83C2A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Print the difference between sum of even and odd digits</w:t>
      </w:r>
    </w:p>
    <w:p w14:paraId="37290614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Example input:</w:t>
      </w:r>
    </w:p>
    <w:p w14:paraId="3BDAF99E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1453</w:t>
      </w:r>
    </w:p>
    <w:p w14:paraId="5AA6FFC2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Output:</w:t>
      </w:r>
    </w:p>
    <w:p w14:paraId="53AE9BC1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1</w:t>
      </w:r>
    </w:p>
    <w:p w14:paraId="6C9A12A1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Explanation:</w:t>
      </w:r>
    </w:p>
    <w:p w14:paraId="6DC98A52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Here, sum of even digits is 4 + 3 = 7</w:t>
      </w:r>
    </w:p>
    <w:p w14:paraId="67CC51EA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sum of odd digits is 1 + 5 = 6.</w:t>
      </w:r>
    </w:p>
    <w:p w14:paraId="246F6E07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Difference is 1.</w:t>
      </w:r>
    </w:p>
    <w:p w14:paraId="61DCCB39" w14:textId="77777777" w:rsidR="00E77FEB" w:rsidRPr="00460270" w:rsidRDefault="00E77FEB" w:rsidP="00E77FEB">
      <w:pPr>
        <w:pStyle w:val="NormalWeb"/>
        <w:spacing w:before="0" w:beforeAutospacing="0" w:after="120" w:afterAutospacing="0"/>
        <w:rPr>
          <w:color w:val="001A1E"/>
        </w:rPr>
      </w:pPr>
      <w:r w:rsidRPr="00460270">
        <w:rPr>
          <w:color w:val="001A1E"/>
        </w:rPr>
        <w:t>Note that we are always taking absolute difference</w:t>
      </w:r>
    </w:p>
    <w:p w14:paraId="2B75AE0F" w14:textId="0B7D55BA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PROGRAM:</w:t>
      </w:r>
    </w:p>
    <w:p w14:paraId="46BA25BC" w14:textId="67D818C5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def differenceS</w:t>
      </w:r>
      <w:r w:rsidR="00C576C0" w:rsidRPr="00460270">
        <w:rPr>
          <w:rFonts w:ascii="Times New Roman" w:hAnsi="Times New Roman" w:cs="Times New Roman"/>
          <w:sz w:val="24"/>
          <w:szCs w:val="24"/>
        </w:rPr>
        <w:t xml:space="preserve"> </w:t>
      </w:r>
      <w:r w:rsidRPr="00460270">
        <w:rPr>
          <w:rFonts w:ascii="Times New Roman" w:hAnsi="Times New Roman" w:cs="Times New Roman"/>
          <w:sz w:val="24"/>
          <w:szCs w:val="24"/>
        </w:rPr>
        <w:t>(number_str):</w:t>
      </w:r>
    </w:p>
    <w:p w14:paraId="6E467A5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number_str=str(number_str)</w:t>
      </w:r>
    </w:p>
    <w:p w14:paraId="20D0E5D4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odd_sum = 0</w:t>
      </w:r>
    </w:p>
    <w:p w14:paraId="090DB7B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even_sum = 0</w:t>
      </w:r>
    </w:p>
    <w:p w14:paraId="6E4E3FD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for index, char in enumerate(number_str):</w:t>
      </w:r>
    </w:p>
    <w:p w14:paraId="4AF53E07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digit = int(char)</w:t>
      </w:r>
    </w:p>
    <w:p w14:paraId="3D5981AA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if (index + 1) % 2 == 0:</w:t>
      </w:r>
    </w:p>
    <w:p w14:paraId="2DD0188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    even_sum += digit</w:t>
      </w:r>
    </w:p>
    <w:p w14:paraId="234A78C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B07E31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    odd_sum += digit</w:t>
      </w:r>
    </w:p>
    <w:p w14:paraId="78A0257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difference = abs(even_sum - odd_sum)</w:t>
      </w:r>
    </w:p>
    <w:p w14:paraId="32CB7D3D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return difference</w:t>
      </w:r>
    </w:p>
    <w:p w14:paraId="439049A1" w14:textId="3E6AFD8A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print(differenceS</w:t>
      </w:r>
      <w:r w:rsidR="00C576C0" w:rsidRPr="00460270">
        <w:rPr>
          <w:rFonts w:ascii="Times New Roman" w:hAnsi="Times New Roman" w:cs="Times New Roman"/>
          <w:sz w:val="24"/>
          <w:szCs w:val="24"/>
        </w:rPr>
        <w:t xml:space="preserve"> </w:t>
      </w:r>
      <w:r w:rsidRPr="00460270">
        <w:rPr>
          <w:rFonts w:ascii="Times New Roman" w:hAnsi="Times New Roman" w:cs="Times New Roman"/>
          <w:sz w:val="24"/>
          <w:szCs w:val="24"/>
        </w:rPr>
        <w:t>(number_str))</w:t>
      </w:r>
    </w:p>
    <w:p w14:paraId="77C0D6C7" w14:textId="46023F6E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60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831FB" wp14:editId="6FB24DE9">
            <wp:extent cx="2800494" cy="1301817"/>
            <wp:effectExtent l="0" t="0" r="0" b="0"/>
            <wp:docPr id="187179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5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9D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81693B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4254F7E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0DBCCF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7B3A8D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0DD016E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2B7968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2F488BA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206436C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01770E16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DF46A2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11139A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1BC412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AD9929F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148CC8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9F36352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F5739D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FC9B54A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40A23CA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810DD1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5169FE1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6A876498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7CB5DD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1EA1ECE1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</w:p>
    <w:p w14:paraId="73B08CB2" w14:textId="77777777" w:rsidR="00917899" w:rsidRDefault="00917899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CFFF02" w14:textId="37BECF6B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9.5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06/06/2024</w:t>
      </w:r>
    </w:p>
    <w:p w14:paraId="2D76ABD2" w14:textId="213123D6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270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="009811C0">
        <w:rPr>
          <w:rFonts w:ascii="Times New Roman" w:hAnsi="Times New Roman" w:cs="Times New Roman"/>
          <w:b/>
          <w:sz w:val="24"/>
          <w:szCs w:val="24"/>
        </w:rPr>
        <w:t>231801047</w:t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</w:r>
      <w:r w:rsidRPr="00460270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9811C0" w:rsidRPr="00981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1C0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3CAA64B1" w14:textId="77777777" w:rsidR="00E77FEB" w:rsidRPr="00460270" w:rsidRDefault="00E77FEB" w:rsidP="00E77F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5A620" wp14:editId="582312E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1186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2092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ABA2290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An abundant number is a number for which the sum of its proper divisors is greater than</w:t>
      </w:r>
    </w:p>
    <w:p w14:paraId="01CCDC16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number itself. Proper divisors of the number are those that are strictly lesser than the number.</w:t>
      </w:r>
    </w:p>
    <w:p w14:paraId="2B23EF71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 Format:</w:t>
      </w:r>
    </w:p>
    <w:p w14:paraId="1CA5856B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Take input an integer from stdin</w:t>
      </w:r>
    </w:p>
    <w:p w14:paraId="14FC094E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 Format:</w:t>
      </w:r>
    </w:p>
    <w:p w14:paraId="23FDA7FD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Return Yes if given number is Abundant. Otherwise, print No</w:t>
      </w:r>
    </w:p>
    <w:p w14:paraId="552266A8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Example input:</w:t>
      </w:r>
    </w:p>
    <w:p w14:paraId="23C91B64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12</w:t>
      </w:r>
    </w:p>
    <w:p w14:paraId="752C956E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</w:p>
    <w:p w14:paraId="4A6D8F73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Yes</w:t>
      </w:r>
    </w:p>
    <w:p w14:paraId="68251D98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Explanation</w:t>
      </w:r>
    </w:p>
    <w:p w14:paraId="72ED42DB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proper divisors of 12 are: 1, 2, 3, 4, 6, whose sum is 1 + 2 + 3 + 4 + 6 = 16. Since sum of</w:t>
      </w:r>
    </w:p>
    <w:p w14:paraId="132AC851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proper divisors is greater than the given number, 12 is an abundant number.</w:t>
      </w:r>
    </w:p>
    <w:p w14:paraId="6B538F89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Example input:</w:t>
      </w:r>
    </w:p>
    <w:p w14:paraId="7FB658E0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13</w:t>
      </w:r>
    </w:p>
    <w:p w14:paraId="117C8EFA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</w:p>
    <w:p w14:paraId="7285BB33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No</w:t>
      </w:r>
    </w:p>
    <w:p w14:paraId="0F6B7E14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Explanation</w:t>
      </w:r>
    </w:p>
    <w:p w14:paraId="29D08422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proper divisors of 13 is: 1, whose sum is 1. Since sum of proper divisors is not greater</w:t>
      </w:r>
    </w:p>
    <w:p w14:paraId="3F69CF0A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than the given number, 13 is not an abundant number.</w:t>
      </w:r>
    </w:p>
    <w:p w14:paraId="59387F6F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</w:p>
    <w:p w14:paraId="677DA621" w14:textId="77777777" w:rsidR="00E77FEB" w:rsidRPr="00E77FEB" w:rsidRDefault="00E77FEB" w:rsidP="00E77FEB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E77FEB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846"/>
      </w:tblGrid>
      <w:tr w:rsidR="00E77FEB" w:rsidRPr="00E77FEB" w14:paraId="5A514A47" w14:textId="77777777" w:rsidTr="00E77FE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5B33E7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FEAE" w14:textId="77777777" w:rsidR="00E77FEB" w:rsidRPr="00E77FEB" w:rsidRDefault="00E77FEB" w:rsidP="00E77FE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77FEB" w:rsidRPr="00E77FEB" w14:paraId="260BEB9B" w14:textId="77777777" w:rsidTr="00E77F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9B6360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40550F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E77FEB" w:rsidRPr="00E77FEB" w14:paraId="2C83874E" w14:textId="77777777" w:rsidTr="00E77F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5A53E7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51A068" w14:textId="77777777" w:rsidR="00E77FEB" w:rsidRPr="00E77FEB" w:rsidRDefault="00E77FEB" w:rsidP="00E77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FE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1674A44E" w14:textId="0CF59BDD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PROGRAM:</w:t>
      </w:r>
    </w:p>
    <w:p w14:paraId="2ABB0A85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>def abundant(number):</w:t>
      </w:r>
    </w:p>
    <w:p w14:paraId="648F4703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d_s=sum([divisor for divisor in range(1,number) if number % divisor == 0])</w:t>
      </w:r>
    </w:p>
    <w:p w14:paraId="67A42EDB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lastRenderedPageBreak/>
        <w:t xml:space="preserve">    if d_s&gt;number:</w:t>
      </w:r>
    </w:p>
    <w:p w14:paraId="20A66F90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return"Yes"</w:t>
      </w:r>
    </w:p>
    <w:p w14:paraId="2C129F49" w14:textId="77777777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011885E" w14:textId="6175814B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sz w:val="24"/>
          <w:szCs w:val="24"/>
        </w:rPr>
        <w:t xml:space="preserve">        return "No</w:t>
      </w:r>
    </w:p>
    <w:p w14:paraId="0DD8DDB7" w14:textId="172B620F" w:rsidR="00E77FEB" w:rsidRPr="00460270" w:rsidRDefault="00E77FEB" w:rsidP="00E77FEB">
      <w:pPr>
        <w:rPr>
          <w:rFonts w:ascii="Times New Roman" w:hAnsi="Times New Roman" w:cs="Times New Roman"/>
          <w:sz w:val="24"/>
          <w:szCs w:val="24"/>
        </w:rPr>
      </w:pPr>
      <w:r w:rsidRPr="00460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D9F94" wp14:editId="00BFF192">
            <wp:extent cx="2711589" cy="1447874"/>
            <wp:effectExtent l="0" t="0" r="0" b="0"/>
            <wp:docPr id="207550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2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EB" w:rsidRPr="00460270" w:rsidSect="00E77FEB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EB"/>
    <w:rsid w:val="00460270"/>
    <w:rsid w:val="00512B73"/>
    <w:rsid w:val="008B0E9E"/>
    <w:rsid w:val="00917899"/>
    <w:rsid w:val="009811C0"/>
    <w:rsid w:val="009D6C60"/>
    <w:rsid w:val="00C34E78"/>
    <w:rsid w:val="00C576C0"/>
    <w:rsid w:val="00E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A3B"/>
  <w15:chartTrackingRefBased/>
  <w15:docId w15:val="{9A0C0FC6-433E-46EC-8DFE-22AA491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E7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F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6</cp:revision>
  <dcterms:created xsi:type="dcterms:W3CDTF">2024-06-08T08:37:00Z</dcterms:created>
  <dcterms:modified xsi:type="dcterms:W3CDTF">2024-06-08T16:02:00Z</dcterms:modified>
</cp:coreProperties>
</file>