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0D87" w14:textId="670EDA11" w:rsidR="00A84CDD" w:rsidRPr="00DB602A" w:rsidRDefault="00A84CDD" w:rsidP="00C373A7">
      <w:pPr>
        <w:jc w:val="center"/>
        <w:rPr>
          <w:rFonts w:ascii="Times New Roman" w:hAnsi="Times New Roman" w:cs="Times New Roman"/>
          <w:b/>
          <w:bCs/>
          <w:sz w:val="28"/>
          <w:szCs w:val="28"/>
          <w:lang w:val="id-ID"/>
        </w:rPr>
      </w:pPr>
      <w:r w:rsidRPr="00DB602A">
        <w:rPr>
          <w:rFonts w:ascii="Times New Roman" w:hAnsi="Times New Roman" w:cs="Times New Roman"/>
          <w:b/>
          <w:bCs/>
          <w:sz w:val="28"/>
          <w:szCs w:val="28"/>
          <w:lang w:val="id-ID"/>
        </w:rPr>
        <w:t>3</w:t>
      </w:r>
      <w:r w:rsidR="00C373A7" w:rsidRPr="00DB602A">
        <w:rPr>
          <w:rFonts w:ascii="Times New Roman" w:hAnsi="Times New Roman" w:cs="Times New Roman"/>
          <w:b/>
          <w:bCs/>
          <w:sz w:val="28"/>
          <w:szCs w:val="28"/>
          <w:lang w:val="id-ID"/>
        </w:rPr>
        <w:t xml:space="preserve">. </w:t>
      </w:r>
      <w:r w:rsidRPr="00DB602A">
        <w:rPr>
          <w:rFonts w:ascii="Times New Roman" w:hAnsi="Times New Roman" w:cs="Times New Roman"/>
          <w:b/>
          <w:bCs/>
          <w:sz w:val="28"/>
          <w:szCs w:val="28"/>
          <w:lang w:val="id-ID"/>
        </w:rPr>
        <w:t>Operating System Security and Linux for Hackers</w:t>
      </w:r>
    </w:p>
    <w:p w14:paraId="755B29C3" w14:textId="77777777" w:rsidR="00C373A7" w:rsidRPr="00A859C2" w:rsidRDefault="00C373A7" w:rsidP="00C373A7">
      <w:pPr>
        <w:jc w:val="center"/>
        <w:rPr>
          <w:rFonts w:ascii="Times New Roman" w:hAnsi="Times New Roman" w:cs="Times New Roman"/>
          <w:lang w:val="id-ID"/>
        </w:rPr>
      </w:pPr>
    </w:p>
    <w:p w14:paraId="3CC29B04" w14:textId="734DCD6A" w:rsidR="00C373A7" w:rsidRPr="00A859C2" w:rsidRDefault="00C373A7" w:rsidP="00A84CDD">
      <w:pPr>
        <w:rPr>
          <w:rFonts w:ascii="Times New Roman" w:hAnsi="Times New Roman" w:cs="Times New Roman"/>
          <w:lang w:val="id-ID"/>
        </w:rPr>
      </w:pPr>
      <w:hyperlink r:id="rId6" w:history="1">
        <w:r w:rsidRPr="00A859C2">
          <w:rPr>
            <w:rStyle w:val="Hyperlink"/>
            <w:rFonts w:ascii="Times New Roman" w:hAnsi="Times New Roman" w:cs="Times New Roman"/>
            <w:lang w:val="id-ID"/>
          </w:rPr>
          <w:t>Link</w:t>
        </w:r>
      </w:hyperlink>
    </w:p>
    <w:p w14:paraId="6DB2185F" w14:textId="2BEFB635" w:rsidR="008C2D15" w:rsidRPr="00A859C2" w:rsidRDefault="008C2D15" w:rsidP="00A84CDD">
      <w:pPr>
        <w:rPr>
          <w:rFonts w:ascii="Times New Roman" w:hAnsi="Times New Roman" w:cs="Times New Roman"/>
          <w:lang w:val="id-ID"/>
        </w:rPr>
      </w:pPr>
      <w:r w:rsidRPr="00A859C2">
        <w:rPr>
          <w:rFonts w:ascii="Times New Roman" w:hAnsi="Times New Roman" w:cs="Times New Roman"/>
          <w:lang w:val="id-ID"/>
        </w:rPr>
        <w:t>Noted:</w:t>
      </w:r>
    </w:p>
    <w:p w14:paraId="5CCD0404" w14:textId="77777777" w:rsidR="008C2D15" w:rsidRPr="00A859C2" w:rsidRDefault="008C2D15" w:rsidP="008C2D15">
      <w:pPr>
        <w:pStyle w:val="NoSpacing"/>
        <w:rPr>
          <w:rFonts w:ascii="Times New Roman" w:hAnsi="Times New Roman" w:cs="Times New Roman"/>
          <w:lang w:val="id-ID"/>
        </w:rPr>
      </w:pPr>
      <w:r w:rsidRPr="00A859C2">
        <w:rPr>
          <w:rFonts w:ascii="Times New Roman" w:hAnsi="Times New Roman" w:cs="Times New Roman"/>
          <w:lang w:val="id-ID"/>
        </w:rPr>
        <w:t>Apa itu Mount?</w:t>
      </w:r>
    </w:p>
    <w:p w14:paraId="401FE62B" w14:textId="77777777" w:rsidR="008C2D15" w:rsidRPr="00A859C2" w:rsidRDefault="008C2D15" w:rsidP="008C2D15">
      <w:pPr>
        <w:pStyle w:val="NoSpacing"/>
        <w:rPr>
          <w:rFonts w:ascii="Times New Roman" w:hAnsi="Times New Roman" w:cs="Times New Roman"/>
          <w:lang w:val="id-ID"/>
        </w:rPr>
      </w:pPr>
      <w:r w:rsidRPr="00A859C2">
        <w:rPr>
          <w:rFonts w:ascii="Times New Roman" w:hAnsi="Times New Roman" w:cs="Times New Roman"/>
          <w:lang w:val="id-ID"/>
        </w:rPr>
        <w:t>Mount adalah proses menghubungkan (attach) sebuah file system yang berada pada media penyimpanan ke dalam struktur direktori Linux sehingga dapat diakses oleh pengguna dan sistem operasi.</w:t>
      </w:r>
    </w:p>
    <w:p w14:paraId="2C5242BC" w14:textId="77777777" w:rsidR="008C2D15" w:rsidRPr="00A859C2" w:rsidRDefault="008C2D15" w:rsidP="00A84CDD">
      <w:pPr>
        <w:rPr>
          <w:rFonts w:ascii="Times New Roman" w:hAnsi="Times New Roman" w:cs="Times New Roman"/>
          <w:lang w:val="id-ID"/>
        </w:rPr>
      </w:pPr>
    </w:p>
    <w:p w14:paraId="006A23BC" w14:textId="77777777" w:rsidR="00CC6BB8" w:rsidRPr="00A859C2" w:rsidRDefault="00CC6BB8" w:rsidP="00293998">
      <w:pPr>
        <w:pStyle w:val="NoSpacing"/>
        <w:rPr>
          <w:rFonts w:ascii="Times New Roman" w:hAnsi="Times New Roman" w:cs="Times New Roman"/>
          <w:b/>
          <w:bCs/>
          <w:sz w:val="28"/>
          <w:szCs w:val="28"/>
          <w:lang w:val="id-ID"/>
        </w:rPr>
      </w:pPr>
      <w:r w:rsidRPr="00A859C2">
        <w:rPr>
          <w:rFonts w:ascii="Times New Roman" w:hAnsi="Times New Roman" w:cs="Times New Roman"/>
          <w:b/>
          <w:bCs/>
          <w:sz w:val="28"/>
          <w:szCs w:val="28"/>
          <w:lang w:val="id-ID"/>
        </w:rPr>
        <w:t>Linux File System </w:t>
      </w:r>
    </w:p>
    <w:p w14:paraId="1BCDDDE0" w14:textId="504EB691" w:rsidR="00CC6BB8" w:rsidRPr="00A859C2" w:rsidRDefault="00CC6BB8" w:rsidP="00293998">
      <w:pPr>
        <w:pStyle w:val="NoSpacing"/>
        <w:rPr>
          <w:rFonts w:ascii="Times New Roman" w:hAnsi="Times New Roman" w:cs="Times New Roman"/>
          <w:lang w:val="id-ID"/>
        </w:rPr>
      </w:pPr>
      <w:r w:rsidRPr="00A859C2">
        <w:rPr>
          <w:rFonts w:ascii="Times New Roman" w:hAnsi="Times New Roman" w:cs="Times New Roman"/>
          <w:lang w:val="id-ID"/>
        </w:rPr>
        <w:t>Linux memilliki file system yang memiliki struktur folde</w:t>
      </w:r>
      <w:r w:rsidR="008D365C" w:rsidRPr="00A859C2">
        <w:rPr>
          <w:rFonts w:ascii="Times New Roman" w:hAnsi="Times New Roman" w:cs="Times New Roman"/>
          <w:lang w:val="id-ID"/>
        </w:rPr>
        <w:t>r</w:t>
      </w:r>
      <w:r w:rsidR="00C119A5" w:rsidRPr="00A859C2">
        <w:rPr>
          <w:rFonts w:ascii="Times New Roman" w:hAnsi="Times New Roman" w:cs="Times New Roman"/>
          <w:lang w:val="id-ID"/>
        </w:rPr>
        <w:t xml:space="preserve"> berbentuk hierarki</w:t>
      </w:r>
      <w:r w:rsidRPr="00A859C2">
        <w:rPr>
          <w:rFonts w:ascii="Times New Roman" w:hAnsi="Times New Roman" w:cs="Times New Roman"/>
          <w:lang w:val="id-ID"/>
        </w:rPr>
        <w:t xml:space="preserve">, managing file termasuk file dengan metadata di dalam mesin system. Di dalam linux juga memiliki file yang bisa di lakukan yaitu membuat, memyimpan di path file yang disimpan, melakukan pembaruan file dengan bisa menghapus file itu sendiri, dan ada juga metadata yang berisi informasi tentang file data di dalam file system. Di dalam file system bisa juga menyimpan file yang memiliki extension seperti .mp3, .mp4 .jpg dll. Dan ini semua tersimpan di dalam file system yang bisa buka kapan saja isi asalkan path file yang di tuju benar menyimpan file tersebut. Dan secara sederhana apapun yang di lakukan di dalam mesin dan itu berkaitan dengan menyimpan maka itulah namanya file system. Dan layanan apa yang diberikan oleh file system? Kita bisa membuat data, menyimpan data, menghapus data, mendapatkan structur storage system, bisa membuat folder dan menyimpan file di folder tujuan/ path file. </w:t>
      </w:r>
    </w:p>
    <w:p w14:paraId="12C2A879" w14:textId="17CA8B8D" w:rsidR="00DC515D" w:rsidRPr="00A859C2" w:rsidRDefault="00DC515D" w:rsidP="00A84CDD">
      <w:pPr>
        <w:rPr>
          <w:rFonts w:ascii="Times New Roman" w:hAnsi="Times New Roman" w:cs="Times New Roman"/>
          <w:lang w:val="id-ID"/>
        </w:rPr>
      </w:pPr>
    </w:p>
    <w:p w14:paraId="178DEC0E" w14:textId="3AA585A4" w:rsidR="00CC6BB8" w:rsidRPr="00A859C2" w:rsidRDefault="00CC6BB8" w:rsidP="00293998">
      <w:pPr>
        <w:pStyle w:val="NoSpacing"/>
        <w:rPr>
          <w:rFonts w:ascii="Times New Roman" w:hAnsi="Times New Roman" w:cs="Times New Roman"/>
          <w:b/>
          <w:bCs/>
          <w:sz w:val="28"/>
          <w:szCs w:val="28"/>
          <w:lang w:val="id-ID"/>
        </w:rPr>
      </w:pPr>
      <w:r w:rsidRPr="00A859C2">
        <w:rPr>
          <w:rFonts w:ascii="Times New Roman" w:hAnsi="Times New Roman" w:cs="Times New Roman"/>
          <w:b/>
          <w:bCs/>
          <w:sz w:val="28"/>
          <w:szCs w:val="28"/>
          <w:lang w:val="id-ID"/>
        </w:rPr>
        <w:t>What is the Linux File System</w:t>
      </w:r>
    </w:p>
    <w:p w14:paraId="7E54F432" w14:textId="61832F70" w:rsidR="00CC6BB8" w:rsidRPr="00A859C2" w:rsidRDefault="00293998" w:rsidP="00293998">
      <w:pPr>
        <w:pStyle w:val="NoSpacing"/>
        <w:rPr>
          <w:rFonts w:ascii="Times New Roman" w:hAnsi="Times New Roman" w:cs="Times New Roman"/>
          <w:lang w:val="id-ID"/>
        </w:rPr>
      </w:pPr>
      <w:r w:rsidRPr="00A859C2">
        <w:rPr>
          <w:rFonts w:ascii="Times New Roman" w:hAnsi="Times New Roman" w:cs="Times New Roman"/>
          <w:lang w:val="id-ID"/>
        </w:rPr>
        <w:t xml:space="preserve">Linux file system adalah sebuah </w:t>
      </w:r>
      <w:r w:rsidR="00931BE8" w:rsidRPr="00A859C2">
        <w:rPr>
          <w:rFonts w:ascii="Times New Roman" w:hAnsi="Times New Roman" w:cs="Times New Roman"/>
          <w:lang w:val="id-ID"/>
        </w:rPr>
        <w:t>sistem</w:t>
      </w:r>
      <w:r w:rsidRPr="00A859C2">
        <w:rPr>
          <w:rFonts w:ascii="Times New Roman" w:hAnsi="Times New Roman" w:cs="Times New Roman"/>
          <w:lang w:val="id-ID"/>
        </w:rPr>
        <w:t xml:space="preserve"> untuk mengontrol dimana dan kapan data di simpan atau di ambil dari storage system, mengatur data dari disk atau dari partisi. Partisi </w:t>
      </w:r>
      <w:r w:rsidR="00931BE8" w:rsidRPr="00A859C2">
        <w:rPr>
          <w:rFonts w:ascii="Times New Roman" w:hAnsi="Times New Roman" w:cs="Times New Roman"/>
          <w:lang w:val="id-ID"/>
        </w:rPr>
        <w:t xml:space="preserve">itu sebuah logical file system </w:t>
      </w:r>
      <w:r w:rsidRPr="00A859C2">
        <w:rPr>
          <w:rFonts w:ascii="Times New Roman" w:hAnsi="Times New Roman" w:cs="Times New Roman"/>
          <w:lang w:val="id-ID"/>
        </w:rPr>
        <w:t xml:space="preserve">sedangkan disk itu kek hdd, ssd atau fd. Disk ini berupa sebuah hardware tapi pada saat hardware ini dipasangkan ke dalam machine, dan kita menggunakan machine untuk melakukan file system maka disk yang dari hardware akan berubah menjadi software untuk menjalankan di dalam machine sebagai software file system. Setiap partisi memiliki perbedaan file system. Di dalam linux apapun akan di perlakukan sebagai file. </w:t>
      </w:r>
      <w:r w:rsidR="008D365C" w:rsidRPr="00A859C2">
        <w:rPr>
          <w:rFonts w:ascii="Times New Roman" w:hAnsi="Times New Roman" w:cs="Times New Roman"/>
          <w:lang w:val="id-ID"/>
        </w:rPr>
        <w:t>Kenapa di linux semua di perlakukan sebagai file? Karena apapun yang di jalankan mau system device atau mau software akan melakukan mount point, tapi semua proses nya akan di tempatkan ke dalam root direktori linux. Jadi apa itu linux file system? Linux file system memiliki 3 poin diantaranya, jika kau berada di dalam root file maka kau akan memiliki control file di setiap partis maupun file system nya juga, linux file system mengikuti metode hierarki dan jika kau berada di dalam root di direktori maka  itulah top teratas di dalam hierarkinya</w:t>
      </w:r>
    </w:p>
    <w:p w14:paraId="5A8ED512" w14:textId="77777777" w:rsidR="00931BE8" w:rsidRPr="00A859C2" w:rsidRDefault="00931BE8" w:rsidP="00293998">
      <w:pPr>
        <w:pStyle w:val="NoSpacing"/>
        <w:rPr>
          <w:rFonts w:ascii="Times New Roman" w:hAnsi="Times New Roman" w:cs="Times New Roman"/>
          <w:lang w:val="id-ID"/>
        </w:rPr>
      </w:pPr>
    </w:p>
    <w:p w14:paraId="36938383" w14:textId="03C68A4A" w:rsidR="00931BE8" w:rsidRPr="00A859C2" w:rsidRDefault="00931BE8" w:rsidP="00293998">
      <w:pPr>
        <w:pStyle w:val="NoSpacing"/>
        <w:rPr>
          <w:rFonts w:ascii="Times New Roman" w:hAnsi="Times New Roman" w:cs="Times New Roman"/>
          <w:b/>
          <w:bCs/>
          <w:sz w:val="28"/>
          <w:szCs w:val="28"/>
          <w:lang w:val="id-ID"/>
        </w:rPr>
      </w:pPr>
      <w:r w:rsidRPr="00A859C2">
        <w:rPr>
          <w:rFonts w:ascii="Times New Roman" w:hAnsi="Times New Roman" w:cs="Times New Roman"/>
          <w:b/>
          <w:bCs/>
          <w:sz w:val="28"/>
          <w:szCs w:val="28"/>
          <w:lang w:val="id-ID"/>
        </w:rPr>
        <w:t>Linux File System structure</w:t>
      </w:r>
    </w:p>
    <w:p w14:paraId="7CA489E6" w14:textId="4DB488BD" w:rsidR="00931BE8" w:rsidRPr="00A859C2" w:rsidRDefault="00931BE8" w:rsidP="00931BE8">
      <w:pPr>
        <w:pStyle w:val="NoSpacing"/>
        <w:numPr>
          <w:ilvl w:val="0"/>
          <w:numId w:val="2"/>
        </w:numPr>
        <w:rPr>
          <w:rFonts w:ascii="Times New Roman" w:hAnsi="Times New Roman" w:cs="Times New Roman"/>
          <w:b/>
          <w:bCs/>
          <w:sz w:val="28"/>
          <w:szCs w:val="28"/>
          <w:lang w:val="id-ID"/>
        </w:rPr>
      </w:pPr>
      <w:r w:rsidRPr="00A859C2">
        <w:rPr>
          <w:rFonts w:ascii="Times New Roman" w:hAnsi="Times New Roman" w:cs="Times New Roman"/>
          <w:b/>
          <w:bCs/>
          <w:lang w:val="id-ID"/>
        </w:rPr>
        <w:t>Logical file system linux</w:t>
      </w:r>
    </w:p>
    <w:p w14:paraId="18773BB7" w14:textId="2DFDAC9B" w:rsidR="00931BE8" w:rsidRPr="00A859C2" w:rsidRDefault="00931BE8" w:rsidP="00931BE8">
      <w:pPr>
        <w:pStyle w:val="NoSpacing"/>
        <w:ind w:left="720"/>
        <w:rPr>
          <w:rFonts w:ascii="Times New Roman" w:hAnsi="Times New Roman" w:cs="Times New Roman"/>
          <w:lang w:val="id-ID"/>
        </w:rPr>
      </w:pPr>
      <w:r w:rsidRPr="00A859C2">
        <w:rPr>
          <w:rFonts w:ascii="Times New Roman" w:hAnsi="Times New Roman" w:cs="Times New Roman"/>
          <w:lang w:val="id-ID"/>
        </w:rPr>
        <w:t xml:space="preserve">Logical file system bertindak sebagai interface </w:t>
      </w:r>
      <w:r w:rsidR="00CE190C" w:rsidRPr="00A859C2">
        <w:rPr>
          <w:rFonts w:ascii="Times New Roman" w:hAnsi="Times New Roman" w:cs="Times New Roman"/>
          <w:lang w:val="id-ID"/>
        </w:rPr>
        <w:t xml:space="preserve">diantara user application dengan file systemnya. Memberikan fasilitas yang di perlukan </w:t>
      </w:r>
      <w:r w:rsidR="0096593E" w:rsidRPr="00A859C2">
        <w:rPr>
          <w:rFonts w:ascii="Times New Roman" w:hAnsi="Times New Roman" w:cs="Times New Roman"/>
          <w:lang w:val="id-ID"/>
        </w:rPr>
        <w:t xml:space="preserve">unutk </w:t>
      </w:r>
      <w:r w:rsidR="00CE190C" w:rsidRPr="00A859C2">
        <w:rPr>
          <w:rFonts w:ascii="Times New Roman" w:hAnsi="Times New Roman" w:cs="Times New Roman"/>
          <w:lang w:val="id-ID"/>
        </w:rPr>
        <w:t xml:space="preserve">membuka, membaca, menutup, </w:t>
      </w:r>
      <w:r w:rsidR="00CE190C" w:rsidRPr="00A859C2">
        <w:rPr>
          <w:rFonts w:ascii="Times New Roman" w:hAnsi="Times New Roman" w:cs="Times New Roman"/>
          <w:lang w:val="id-ID"/>
        </w:rPr>
        <w:lastRenderedPageBreak/>
        <w:t xml:space="preserve">update maupun delete, pada dasarnya logical file system itu interaksi manusia </w:t>
      </w:r>
      <w:r w:rsidR="0096593E" w:rsidRPr="00A859C2">
        <w:rPr>
          <w:rFonts w:ascii="Times New Roman" w:hAnsi="Times New Roman" w:cs="Times New Roman"/>
          <w:lang w:val="id-ID"/>
        </w:rPr>
        <w:t>dengan interface user application, logical file system</w:t>
      </w:r>
      <w:r w:rsidR="00CE190C" w:rsidRPr="00A859C2">
        <w:rPr>
          <w:rFonts w:ascii="Times New Roman" w:hAnsi="Times New Roman" w:cs="Times New Roman"/>
          <w:lang w:val="id-ID"/>
        </w:rPr>
        <w:t xml:space="preserve"> hanya menampilkan sebuah interface yang mampu di pahami user sehingga user pun berinteraksi dengan</w:t>
      </w:r>
      <w:r w:rsidR="0096593E" w:rsidRPr="00A859C2">
        <w:rPr>
          <w:rFonts w:ascii="Times New Roman" w:hAnsi="Times New Roman" w:cs="Times New Roman"/>
          <w:lang w:val="id-ID"/>
        </w:rPr>
        <w:t xml:space="preserve"> user application</w:t>
      </w:r>
      <w:r w:rsidR="00CE190C" w:rsidRPr="00A859C2">
        <w:rPr>
          <w:rFonts w:ascii="Times New Roman" w:hAnsi="Times New Roman" w:cs="Times New Roman"/>
          <w:lang w:val="id-ID"/>
        </w:rPr>
        <w:t xml:space="preserve"> dengan cara </w:t>
      </w:r>
      <w:r w:rsidR="0096593E" w:rsidRPr="00A859C2">
        <w:rPr>
          <w:rFonts w:ascii="Times New Roman" w:hAnsi="Times New Roman" w:cs="Times New Roman"/>
          <w:lang w:val="id-ID"/>
        </w:rPr>
        <w:t>file</w:t>
      </w:r>
      <w:r w:rsidR="00CE190C" w:rsidRPr="00A859C2">
        <w:rPr>
          <w:rFonts w:ascii="Times New Roman" w:hAnsi="Times New Roman" w:cs="Times New Roman"/>
          <w:lang w:val="id-ID"/>
        </w:rPr>
        <w:t>system melakukan format dari bahasa user menjadi bahasa biner 0 sama 1 bahasa inilah yang di pahami oleh</w:t>
      </w:r>
      <w:r w:rsidR="0096593E" w:rsidRPr="00A859C2">
        <w:rPr>
          <w:rFonts w:ascii="Times New Roman" w:hAnsi="Times New Roman" w:cs="Times New Roman"/>
          <w:lang w:val="id-ID"/>
        </w:rPr>
        <w:t xml:space="preserve"> file</w:t>
      </w:r>
      <w:r w:rsidR="00CE190C" w:rsidRPr="00A859C2">
        <w:rPr>
          <w:rFonts w:ascii="Times New Roman" w:hAnsi="Times New Roman" w:cs="Times New Roman"/>
          <w:lang w:val="id-ID"/>
        </w:rPr>
        <w:t xml:space="preserve">system dan menjalankan keinginan user. </w:t>
      </w:r>
      <w:r w:rsidR="0096593E" w:rsidRPr="00A859C2">
        <w:rPr>
          <w:rFonts w:ascii="Times New Roman" w:hAnsi="Times New Roman" w:cs="Times New Roman"/>
          <w:lang w:val="id-ID"/>
        </w:rPr>
        <w:t>Beberapa kondisi perlakuan interaksi user ke filesystem sebagai softw</w:t>
      </w:r>
      <w:r w:rsidR="006B7977" w:rsidRPr="00A859C2">
        <w:rPr>
          <w:rFonts w:ascii="Times New Roman" w:hAnsi="Times New Roman" w:cs="Times New Roman"/>
          <w:lang w:val="id-ID"/>
        </w:rPr>
        <w:t>are</w:t>
      </w:r>
      <w:r w:rsidR="00CE190C" w:rsidRPr="00A859C2">
        <w:rPr>
          <w:rFonts w:ascii="Times New Roman" w:hAnsi="Times New Roman" w:cs="Times New Roman"/>
          <w:lang w:val="id-ID"/>
        </w:rPr>
        <w:t xml:space="preserve"> bukan hardwarenya</w:t>
      </w:r>
      <w:r w:rsidR="0096593E" w:rsidRPr="00A859C2">
        <w:rPr>
          <w:rFonts w:ascii="Times New Roman" w:hAnsi="Times New Roman" w:cs="Times New Roman"/>
          <w:lang w:val="id-ID"/>
        </w:rPr>
        <w:t xml:space="preserve">, </w:t>
      </w:r>
      <w:r w:rsidR="00CE190C" w:rsidRPr="00A859C2">
        <w:rPr>
          <w:rFonts w:ascii="Times New Roman" w:hAnsi="Times New Roman" w:cs="Times New Roman"/>
          <w:lang w:val="id-ID"/>
        </w:rPr>
        <w:t xml:space="preserve">contohnya jika klik kanan terhadap file maka akan ada beberap option di berikan seperti baca, buka, delete, rename sama </w:t>
      </w:r>
      <w:r w:rsidR="0096593E" w:rsidRPr="00A859C2">
        <w:rPr>
          <w:rFonts w:ascii="Times New Roman" w:hAnsi="Times New Roman" w:cs="Times New Roman"/>
          <w:lang w:val="id-ID"/>
        </w:rPr>
        <w:t>tentang file (metadata), copy, cut</w:t>
      </w:r>
    </w:p>
    <w:p w14:paraId="725B1AC2" w14:textId="77777777" w:rsidR="00D75B85" w:rsidRPr="00A859C2" w:rsidRDefault="00D75B85" w:rsidP="00931BE8">
      <w:pPr>
        <w:pStyle w:val="NoSpacing"/>
        <w:ind w:left="720"/>
        <w:rPr>
          <w:rFonts w:ascii="Times New Roman" w:hAnsi="Times New Roman" w:cs="Times New Roman"/>
          <w:sz w:val="28"/>
          <w:szCs w:val="28"/>
          <w:lang w:val="id-ID"/>
        </w:rPr>
      </w:pPr>
    </w:p>
    <w:p w14:paraId="5AFFCA6F" w14:textId="4041618E" w:rsidR="00931BE8" w:rsidRPr="00A859C2" w:rsidRDefault="00A34FCE" w:rsidP="00931BE8">
      <w:pPr>
        <w:pStyle w:val="NoSpacing"/>
        <w:numPr>
          <w:ilvl w:val="0"/>
          <w:numId w:val="2"/>
        </w:numPr>
        <w:rPr>
          <w:rFonts w:ascii="Times New Roman" w:hAnsi="Times New Roman" w:cs="Times New Roman"/>
          <w:b/>
          <w:bCs/>
          <w:sz w:val="28"/>
          <w:szCs w:val="28"/>
          <w:lang w:val="id-ID"/>
        </w:rPr>
      </w:pPr>
      <w:r w:rsidRPr="00A859C2">
        <w:rPr>
          <w:rFonts w:ascii="Times New Roman" w:hAnsi="Times New Roman" w:cs="Times New Roman"/>
          <w:b/>
          <w:bCs/>
          <w:lang w:val="id-ID"/>
        </w:rPr>
        <w:t>Virtual File System</w:t>
      </w:r>
    </w:p>
    <w:p w14:paraId="1B08738D" w14:textId="713F9041" w:rsidR="00A34FCE" w:rsidRPr="00A859C2" w:rsidRDefault="003D0FC6" w:rsidP="000E66C4">
      <w:pPr>
        <w:pStyle w:val="NoSpacing"/>
        <w:ind w:left="720"/>
        <w:rPr>
          <w:rFonts w:ascii="Times New Roman" w:hAnsi="Times New Roman" w:cs="Times New Roman"/>
          <w:lang w:val="id-ID"/>
        </w:rPr>
      </w:pPr>
      <w:r w:rsidRPr="00A859C2">
        <w:rPr>
          <w:rFonts w:ascii="Times New Roman" w:hAnsi="Times New Roman" w:cs="Times New Roman"/>
          <w:lang w:val="id-ID"/>
        </w:rPr>
        <w:t xml:space="preserve">Logical File System sama Virtual File System sangat erat kaitan nya. VSM bagaikan virtual layer yang memungkinkan </w:t>
      </w:r>
      <w:r w:rsidR="008344EB" w:rsidRPr="00A859C2">
        <w:rPr>
          <w:rFonts w:ascii="Times New Roman" w:hAnsi="Times New Roman" w:cs="Times New Roman"/>
          <w:lang w:val="id-ID"/>
        </w:rPr>
        <w:t>aplikasi mengakses berbagai jenis file yang memiliki interface</w:t>
      </w:r>
      <w:r w:rsidRPr="00A859C2">
        <w:rPr>
          <w:rFonts w:ascii="Times New Roman" w:hAnsi="Times New Roman" w:cs="Times New Roman"/>
          <w:lang w:val="id-ID"/>
        </w:rPr>
        <w:t xml:space="preserve"> system</w:t>
      </w:r>
      <w:r w:rsidR="000E66C4" w:rsidRPr="00A859C2">
        <w:rPr>
          <w:rFonts w:ascii="Times New Roman" w:hAnsi="Times New Roman" w:cs="Times New Roman"/>
          <w:lang w:val="id-ID"/>
        </w:rPr>
        <w:t xml:space="preserve"> yang  sama</w:t>
      </w:r>
      <w:r w:rsidRPr="00A859C2">
        <w:rPr>
          <w:rFonts w:ascii="Times New Roman" w:hAnsi="Times New Roman" w:cs="Times New Roman"/>
          <w:lang w:val="id-ID"/>
        </w:rPr>
        <w:t xml:space="preserve">. </w:t>
      </w:r>
      <w:r w:rsidR="008344EB" w:rsidRPr="00A859C2">
        <w:rPr>
          <w:rFonts w:ascii="Times New Roman" w:hAnsi="Times New Roman" w:cs="Times New Roman"/>
          <w:lang w:val="id-ID"/>
        </w:rPr>
        <w:t>VSM lah yang akan meneruskan inputan yang diberikan dari LSM</w:t>
      </w:r>
      <w:r w:rsidR="00B52D54" w:rsidRPr="00A859C2">
        <w:rPr>
          <w:rFonts w:ascii="Times New Roman" w:hAnsi="Times New Roman" w:cs="Times New Roman"/>
          <w:lang w:val="id-ID"/>
        </w:rPr>
        <w:t>,</w:t>
      </w:r>
      <w:r w:rsidR="000E66C4" w:rsidRPr="00A859C2">
        <w:rPr>
          <w:rFonts w:ascii="Times New Roman" w:hAnsi="Times New Roman" w:cs="Times New Roman"/>
          <w:lang w:val="id-ID"/>
        </w:rPr>
        <w:t xml:space="preserve"> </w:t>
      </w:r>
      <w:r w:rsidR="008344EB" w:rsidRPr="00A859C2">
        <w:rPr>
          <w:rFonts w:ascii="Times New Roman" w:hAnsi="Times New Roman" w:cs="Times New Roman"/>
          <w:lang w:val="id-ID"/>
        </w:rPr>
        <w:t>apapun input</w:t>
      </w:r>
      <w:r w:rsidR="00B52D54" w:rsidRPr="00A859C2">
        <w:rPr>
          <w:rFonts w:ascii="Times New Roman" w:hAnsi="Times New Roman" w:cs="Times New Roman"/>
          <w:lang w:val="id-ID"/>
        </w:rPr>
        <w:t>an</w:t>
      </w:r>
      <w:r w:rsidR="008344EB" w:rsidRPr="00A859C2">
        <w:rPr>
          <w:rFonts w:ascii="Times New Roman" w:hAnsi="Times New Roman" w:cs="Times New Roman"/>
          <w:lang w:val="id-ID"/>
        </w:rPr>
        <w:t xml:space="preserve"> </w:t>
      </w:r>
      <w:r w:rsidR="00B52D54" w:rsidRPr="00A859C2">
        <w:rPr>
          <w:rFonts w:ascii="Times New Roman" w:hAnsi="Times New Roman" w:cs="Times New Roman"/>
          <w:lang w:val="id-ID"/>
        </w:rPr>
        <w:t>pada saat LSM maka VSM akan meneruskan ke arah disk</w:t>
      </w:r>
      <w:r w:rsidR="008344EB" w:rsidRPr="00A859C2">
        <w:rPr>
          <w:rFonts w:ascii="Times New Roman" w:hAnsi="Times New Roman" w:cs="Times New Roman"/>
          <w:lang w:val="id-ID"/>
        </w:rPr>
        <w:t>. Dan A</w:t>
      </w:r>
      <w:r w:rsidR="00B52D54" w:rsidRPr="00A859C2">
        <w:rPr>
          <w:rFonts w:ascii="Times New Roman" w:hAnsi="Times New Roman" w:cs="Times New Roman"/>
          <w:lang w:val="id-ID"/>
        </w:rPr>
        <w:t xml:space="preserve">papun output yang di dapatkan dari disk maka </w:t>
      </w:r>
      <w:r w:rsidR="008344EB" w:rsidRPr="00A859C2">
        <w:rPr>
          <w:rFonts w:ascii="Times New Roman" w:hAnsi="Times New Roman" w:cs="Times New Roman"/>
          <w:lang w:val="id-ID"/>
        </w:rPr>
        <w:t xml:space="preserve">VSM lah mengantarkan output menuju ke </w:t>
      </w:r>
      <w:r w:rsidR="00B52D54" w:rsidRPr="00A859C2">
        <w:rPr>
          <w:rFonts w:ascii="Times New Roman" w:hAnsi="Times New Roman" w:cs="Times New Roman"/>
          <w:lang w:val="id-ID"/>
        </w:rPr>
        <w:t>LSM</w:t>
      </w:r>
      <w:r w:rsidR="008344EB" w:rsidRPr="00A859C2">
        <w:rPr>
          <w:rFonts w:ascii="Times New Roman" w:hAnsi="Times New Roman" w:cs="Times New Roman"/>
          <w:lang w:val="id-ID"/>
        </w:rPr>
        <w:t>.</w:t>
      </w:r>
      <w:r w:rsidR="00B52D54" w:rsidRPr="00A859C2">
        <w:rPr>
          <w:rFonts w:ascii="Times New Roman" w:hAnsi="Times New Roman" w:cs="Times New Roman"/>
          <w:lang w:val="id-ID"/>
        </w:rPr>
        <w:t xml:space="preserve"> Bisa di bilang VSM ini berdiri sebagai jembatan antara LFM ke VFS dengan Physical ke VFS</w:t>
      </w:r>
    </w:p>
    <w:p w14:paraId="740BE555" w14:textId="77777777" w:rsidR="00A34FCE" w:rsidRPr="00A859C2" w:rsidRDefault="00A34FCE" w:rsidP="00A34FCE">
      <w:pPr>
        <w:pStyle w:val="NoSpacing"/>
        <w:ind w:left="720"/>
        <w:rPr>
          <w:rFonts w:ascii="Times New Roman" w:hAnsi="Times New Roman" w:cs="Times New Roman"/>
          <w:sz w:val="28"/>
          <w:szCs w:val="28"/>
          <w:lang w:val="id-ID"/>
        </w:rPr>
      </w:pPr>
    </w:p>
    <w:p w14:paraId="301C1C84" w14:textId="7D238AFB" w:rsidR="00931BE8" w:rsidRPr="00A859C2" w:rsidRDefault="00A34FCE" w:rsidP="00931BE8">
      <w:pPr>
        <w:pStyle w:val="NoSpacing"/>
        <w:numPr>
          <w:ilvl w:val="0"/>
          <w:numId w:val="2"/>
        </w:numPr>
        <w:rPr>
          <w:rFonts w:ascii="Times New Roman" w:hAnsi="Times New Roman" w:cs="Times New Roman"/>
          <w:b/>
          <w:bCs/>
          <w:sz w:val="28"/>
          <w:szCs w:val="28"/>
          <w:lang w:val="id-ID"/>
        </w:rPr>
      </w:pPr>
      <w:r w:rsidRPr="00A859C2">
        <w:rPr>
          <w:rFonts w:ascii="Times New Roman" w:hAnsi="Times New Roman" w:cs="Times New Roman"/>
          <w:b/>
          <w:bCs/>
          <w:lang w:val="id-ID"/>
        </w:rPr>
        <w:t>Physical File System</w:t>
      </w:r>
    </w:p>
    <w:p w14:paraId="129C629B" w14:textId="5A8D2BA6" w:rsidR="00A34FCE" w:rsidRPr="00A859C2" w:rsidRDefault="000E66C4" w:rsidP="00A34FCE">
      <w:pPr>
        <w:pStyle w:val="NoSpacing"/>
        <w:ind w:left="720"/>
        <w:rPr>
          <w:rFonts w:ascii="Times New Roman" w:hAnsi="Times New Roman" w:cs="Times New Roman"/>
          <w:lang w:val="id-ID"/>
        </w:rPr>
      </w:pPr>
      <w:r w:rsidRPr="00A859C2">
        <w:rPr>
          <w:rFonts w:ascii="Times New Roman" w:hAnsi="Times New Roman" w:cs="Times New Roman"/>
          <w:lang w:val="id-ID"/>
        </w:rPr>
        <w:t xml:space="preserve">Virtual File System dengan Physical File System sangat erat dengan kaitan nya.PFS bergerak di physical layer yang lansung berinteraksi dengan hardware, salah satu dari beberapa hardware yaitu merupakan storage system. Disinilah alur penerima input dan pemberian output dilakukan di dalam PFS, PFS ini mengatur </w:t>
      </w:r>
      <w:r w:rsidR="00C07F2A" w:rsidRPr="00A859C2">
        <w:rPr>
          <w:rFonts w:ascii="Times New Roman" w:hAnsi="Times New Roman" w:cs="Times New Roman"/>
          <w:lang w:val="id-ID"/>
        </w:rPr>
        <w:t>bagaimana file dan data bisa dibaca, di buat, diperbarui, di hapus da</w:t>
      </w:r>
      <w:r w:rsidR="000F0BC0" w:rsidRPr="00A859C2">
        <w:rPr>
          <w:rFonts w:ascii="Times New Roman" w:hAnsi="Times New Roman" w:cs="Times New Roman"/>
          <w:lang w:val="id-ID"/>
        </w:rPr>
        <w:t>n</w:t>
      </w:r>
      <w:r w:rsidR="00C07F2A" w:rsidRPr="00A859C2">
        <w:rPr>
          <w:rFonts w:ascii="Times New Roman" w:hAnsi="Times New Roman" w:cs="Times New Roman"/>
          <w:lang w:val="id-ID"/>
        </w:rPr>
        <w:t xml:space="preserve"> di simpan di media penyimpanan </w:t>
      </w:r>
      <w:r w:rsidRPr="00A859C2">
        <w:rPr>
          <w:rFonts w:ascii="Times New Roman" w:hAnsi="Times New Roman" w:cs="Times New Roman"/>
          <w:lang w:val="id-ID"/>
        </w:rPr>
        <w:t>yang sudah di inputkan pada LFS dan di teruskan VSF lalu tersimpan</w:t>
      </w:r>
      <w:r w:rsidR="00C07F2A" w:rsidRPr="00A859C2">
        <w:rPr>
          <w:rFonts w:ascii="Times New Roman" w:hAnsi="Times New Roman" w:cs="Times New Roman"/>
          <w:lang w:val="id-ID"/>
        </w:rPr>
        <w:t xml:space="preserve"> di</w:t>
      </w:r>
      <w:r w:rsidRPr="00A859C2">
        <w:rPr>
          <w:rFonts w:ascii="Times New Roman" w:hAnsi="Times New Roman" w:cs="Times New Roman"/>
          <w:lang w:val="id-ID"/>
        </w:rPr>
        <w:t xml:space="preserve"> PFS, PFS bisa juga memberikan sebuah output </w:t>
      </w:r>
      <w:r w:rsidR="00C07F2A" w:rsidRPr="00A859C2">
        <w:rPr>
          <w:rFonts w:ascii="Times New Roman" w:hAnsi="Times New Roman" w:cs="Times New Roman"/>
          <w:lang w:val="id-ID"/>
        </w:rPr>
        <w:t xml:space="preserve"> dengan cara membaca perintah untuk melakukan pengambilan file dan data </w:t>
      </w:r>
      <w:r w:rsidRPr="00A859C2">
        <w:rPr>
          <w:rFonts w:ascii="Times New Roman" w:hAnsi="Times New Roman" w:cs="Times New Roman"/>
          <w:lang w:val="id-ID"/>
        </w:rPr>
        <w:t>bila LFS menginginkan sebuah opsi dan VSF memberikan sebuah operasi kepada PFS untuk mencari file</w:t>
      </w:r>
      <w:r w:rsidR="000375BD" w:rsidRPr="00A859C2">
        <w:rPr>
          <w:rFonts w:ascii="Times New Roman" w:hAnsi="Times New Roman" w:cs="Times New Roman"/>
          <w:lang w:val="id-ID"/>
        </w:rPr>
        <w:t xml:space="preserve"> dan data </w:t>
      </w:r>
      <w:r w:rsidRPr="00A859C2">
        <w:rPr>
          <w:rFonts w:ascii="Times New Roman" w:hAnsi="Times New Roman" w:cs="Times New Roman"/>
          <w:lang w:val="id-ID"/>
        </w:rPr>
        <w:t xml:space="preserve">yang sedang di cari dan alur nya dari PFS ke VFS ke LFS yang akan memberitahukan. Secara sederhana apapun yang berkaitan dengan interaksi hardware secara lansung </w:t>
      </w:r>
      <w:r w:rsidR="00C07F2A" w:rsidRPr="00A859C2">
        <w:rPr>
          <w:rFonts w:ascii="Times New Roman" w:hAnsi="Times New Roman" w:cs="Times New Roman"/>
          <w:lang w:val="id-ID"/>
        </w:rPr>
        <w:t>atau berkaitan dengan storage system maka akan tertuju ke Physical File System (PFS)</w:t>
      </w:r>
      <w:r w:rsidR="000F0BC0" w:rsidRPr="00A859C2">
        <w:rPr>
          <w:rFonts w:ascii="Times New Roman" w:hAnsi="Times New Roman" w:cs="Times New Roman"/>
          <w:lang w:val="id-ID"/>
        </w:rPr>
        <w:t>. PFS memiliki respon untuk melakukan Tindakan memory management dengan physical memory block kepada hardware yang digunakan untuk storage system. Bisa melakukan pengurutan file data, detail file data, mengambil file data dan lansung terhubung dengan hardware</w:t>
      </w:r>
    </w:p>
    <w:p w14:paraId="46962ACF" w14:textId="31574D22" w:rsidR="00074A1A" w:rsidRPr="00A859C2" w:rsidRDefault="00074A1A" w:rsidP="00074A1A">
      <w:pPr>
        <w:pStyle w:val="NoSpacing"/>
        <w:rPr>
          <w:rFonts w:ascii="Times New Roman" w:hAnsi="Times New Roman" w:cs="Times New Roman"/>
          <w:sz w:val="28"/>
          <w:szCs w:val="28"/>
          <w:lang w:val="id-ID"/>
        </w:rPr>
      </w:pPr>
      <w:r w:rsidRPr="00A859C2">
        <w:rPr>
          <w:rFonts w:ascii="Times New Roman" w:hAnsi="Times New Roman" w:cs="Times New Roman"/>
          <w:b/>
          <w:bCs/>
          <w:noProof/>
          <w:sz w:val="28"/>
          <w:szCs w:val="28"/>
          <w:lang w:val="id-ID"/>
        </w:rPr>
        <w:drawing>
          <wp:anchor distT="0" distB="0" distL="114300" distR="114300" simplePos="0" relativeHeight="251658240" behindDoc="1" locked="0" layoutInCell="1" allowOverlap="1" wp14:anchorId="2308A809" wp14:editId="45C8A8C1">
            <wp:simplePos x="0" y="0"/>
            <wp:positionH relativeFrom="column">
              <wp:posOffset>-25823</wp:posOffset>
            </wp:positionH>
            <wp:positionV relativeFrom="page">
              <wp:posOffset>5502910</wp:posOffset>
            </wp:positionV>
            <wp:extent cx="2924175" cy="1397000"/>
            <wp:effectExtent l="0" t="0" r="9525" b="0"/>
            <wp:wrapTight wrapText="bothSides">
              <wp:wrapPolygon edited="0">
                <wp:start x="0" y="0"/>
                <wp:lineTo x="0" y="21207"/>
                <wp:lineTo x="21530" y="21207"/>
                <wp:lineTo x="21530" y="0"/>
                <wp:lineTo x="0" y="0"/>
              </wp:wrapPolygon>
            </wp:wrapTight>
            <wp:docPr id="4007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7206" name=""/>
                    <pic:cNvPicPr/>
                  </pic:nvPicPr>
                  <pic:blipFill rotWithShape="1">
                    <a:blip r:embed="rId7" cstate="print">
                      <a:extLst>
                        <a:ext uri="{28A0092B-C50C-407E-A947-70E740481C1C}">
                          <a14:useLocalDpi xmlns:a14="http://schemas.microsoft.com/office/drawing/2010/main" val="0"/>
                        </a:ext>
                      </a:extLst>
                    </a:blip>
                    <a:srcRect l="19036" t="36843" r="30208" b="20047"/>
                    <a:stretch>
                      <a:fillRect/>
                    </a:stretch>
                  </pic:blipFill>
                  <pic:spPr bwMode="auto">
                    <a:xfrm>
                      <a:off x="0" y="0"/>
                      <a:ext cx="2924175" cy="139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C128D" w14:textId="06055B71" w:rsidR="00931BE8" w:rsidRPr="00A859C2" w:rsidRDefault="00074A1A" w:rsidP="000F0BC0">
      <w:pPr>
        <w:pStyle w:val="NoSpacing"/>
        <w:rPr>
          <w:rFonts w:ascii="Times New Roman" w:hAnsi="Times New Roman" w:cs="Times New Roman"/>
          <w:lang w:val="id-ID"/>
        </w:rPr>
      </w:pPr>
      <w:r w:rsidRPr="00A859C2">
        <w:rPr>
          <w:rFonts w:ascii="Times New Roman" w:hAnsi="Times New Roman" w:cs="Times New Roman"/>
          <w:lang w:val="id-ID"/>
        </w:rPr>
        <w:t xml:space="preserve">Dari gambar ini dapat di simpulkan bahwa user application ini seperti </w:t>
      </w:r>
      <w:r w:rsidR="00997FFA" w:rsidRPr="00A859C2">
        <w:rPr>
          <w:rFonts w:ascii="Times New Roman" w:hAnsi="Times New Roman" w:cs="Times New Roman"/>
          <w:lang w:val="id-ID"/>
        </w:rPr>
        <w:t>program yang sedang di jalankan</w:t>
      </w:r>
      <w:r w:rsidRPr="00A859C2">
        <w:rPr>
          <w:rFonts w:ascii="Times New Roman" w:hAnsi="Times New Roman" w:cs="Times New Roman"/>
          <w:lang w:val="id-ID"/>
        </w:rPr>
        <w:t>, perintah yang kita berikan atau opsi yang tersedia bagaikan LFS, lalu LFS ini melakukan system call untuk melihat apa tampilan yang di berikan dari VFS untuk melakukan akses file tersebut. Lalu VFS akan meneruskan ke PFS untuk lan</w:t>
      </w:r>
      <w:r w:rsidR="00D62506">
        <w:rPr>
          <w:rFonts w:ascii="Times New Roman" w:hAnsi="Times New Roman" w:cs="Times New Roman"/>
          <w:lang w:val="id-ID"/>
        </w:rPr>
        <w:t>g</w:t>
      </w:r>
      <w:r w:rsidRPr="00A859C2">
        <w:rPr>
          <w:rFonts w:ascii="Times New Roman" w:hAnsi="Times New Roman" w:cs="Times New Roman"/>
          <w:lang w:val="id-ID"/>
        </w:rPr>
        <w:t xml:space="preserve">sung melakukan interaksi kepada hardware yang file system yang berbeda di tiap partisi. Jika file tersebut di dapatkan dari disk maka PFS </w:t>
      </w:r>
      <w:r w:rsidR="00997FFA" w:rsidRPr="00A859C2">
        <w:rPr>
          <w:rFonts w:ascii="Times New Roman" w:hAnsi="Times New Roman" w:cs="Times New Roman"/>
          <w:lang w:val="id-ID"/>
        </w:rPr>
        <w:t xml:space="preserve">membaca data dari media penyimpanan, nah data inilah yang akan menuju VFS </w:t>
      </w:r>
      <w:r w:rsidR="00997FFA" w:rsidRPr="00A859C2">
        <w:rPr>
          <w:rFonts w:ascii="Times New Roman" w:hAnsi="Times New Roman" w:cs="Times New Roman"/>
          <w:lang w:val="id-ID"/>
        </w:rPr>
        <w:lastRenderedPageBreak/>
        <w:t>untuk menjalankan operasi buka,tutup,baca,edit,delete dan akan ke bawa LFS yang mengatur interface dan akan di salurkan ke user application sebagai interface final</w:t>
      </w:r>
    </w:p>
    <w:p w14:paraId="05394358" w14:textId="77777777" w:rsidR="00997FFA" w:rsidRPr="00A859C2" w:rsidRDefault="00997FFA" w:rsidP="000F0BC0">
      <w:pPr>
        <w:pStyle w:val="NoSpacing"/>
        <w:rPr>
          <w:rFonts w:ascii="Times New Roman" w:hAnsi="Times New Roman" w:cs="Times New Roman"/>
          <w:lang w:val="id-ID"/>
        </w:rPr>
      </w:pPr>
    </w:p>
    <w:p w14:paraId="289E3959" w14:textId="77777777" w:rsidR="00997FFA" w:rsidRPr="00A859C2" w:rsidRDefault="00997FFA" w:rsidP="000F0BC0">
      <w:pPr>
        <w:pStyle w:val="NoSpacing"/>
        <w:rPr>
          <w:rFonts w:ascii="Times New Roman" w:hAnsi="Times New Roman" w:cs="Times New Roman"/>
          <w:lang w:val="id-ID"/>
        </w:rPr>
      </w:pPr>
    </w:p>
    <w:p w14:paraId="0D71DAED" w14:textId="1FA6D6E4" w:rsidR="00997FFA" w:rsidRPr="00A859C2" w:rsidRDefault="00997FFA" w:rsidP="000F0BC0">
      <w:pPr>
        <w:pStyle w:val="NoSpacing"/>
        <w:rPr>
          <w:rFonts w:ascii="Times New Roman" w:hAnsi="Times New Roman" w:cs="Times New Roman"/>
          <w:b/>
          <w:bCs/>
          <w:sz w:val="28"/>
          <w:szCs w:val="28"/>
          <w:lang w:val="id-ID"/>
        </w:rPr>
      </w:pPr>
      <w:r w:rsidRPr="00A859C2">
        <w:rPr>
          <w:rFonts w:ascii="Times New Roman" w:hAnsi="Times New Roman" w:cs="Times New Roman"/>
          <w:b/>
          <w:bCs/>
          <w:sz w:val="28"/>
          <w:szCs w:val="28"/>
          <w:lang w:val="id-ID"/>
        </w:rPr>
        <w:t xml:space="preserve">Characteristik of a File System </w:t>
      </w:r>
    </w:p>
    <w:p w14:paraId="237626D3" w14:textId="071A19FD" w:rsidR="00997FFA" w:rsidRPr="00A859C2" w:rsidRDefault="00997FFA" w:rsidP="000F0BC0">
      <w:pPr>
        <w:pStyle w:val="NoSpacing"/>
        <w:rPr>
          <w:rFonts w:ascii="Times New Roman" w:hAnsi="Times New Roman" w:cs="Times New Roman"/>
          <w:lang w:val="id-ID"/>
        </w:rPr>
      </w:pPr>
      <w:r w:rsidRPr="00A859C2">
        <w:rPr>
          <w:rFonts w:ascii="Times New Roman" w:hAnsi="Times New Roman" w:cs="Times New Roman"/>
          <w:lang w:val="id-ID"/>
        </w:rPr>
        <w:t>File system memiliki sebuah rule dan sebuah structure yang dari bagaimana cara datanya bisa disimpan, bisa digunakan</w:t>
      </w:r>
      <w:r w:rsidR="00886187" w:rsidRPr="00A859C2">
        <w:rPr>
          <w:rFonts w:ascii="Times New Roman" w:hAnsi="Times New Roman" w:cs="Times New Roman"/>
          <w:lang w:val="id-ID"/>
        </w:rPr>
        <w:t>, bisa di kelompokkan dan di atur di dalam storage system</w:t>
      </w:r>
    </w:p>
    <w:p w14:paraId="4F24A986" w14:textId="77777777" w:rsidR="00886187" w:rsidRPr="00A859C2" w:rsidRDefault="00886187" w:rsidP="000F0BC0">
      <w:pPr>
        <w:pStyle w:val="NoSpacing"/>
        <w:rPr>
          <w:rFonts w:ascii="Times New Roman" w:hAnsi="Times New Roman" w:cs="Times New Roman"/>
          <w:lang w:val="id-ID"/>
        </w:rPr>
      </w:pPr>
    </w:p>
    <w:p w14:paraId="283D615B" w14:textId="77777777" w:rsidR="00886187" w:rsidRPr="00A859C2" w:rsidRDefault="00886187" w:rsidP="000F0BC0">
      <w:pPr>
        <w:pStyle w:val="NoSpacing"/>
        <w:rPr>
          <w:rFonts w:ascii="Times New Roman" w:hAnsi="Times New Roman" w:cs="Times New Roman"/>
          <w:lang w:val="id-ID"/>
        </w:rPr>
      </w:pPr>
    </w:p>
    <w:p w14:paraId="2874F034" w14:textId="57B58199" w:rsidR="00886187" w:rsidRPr="00A859C2" w:rsidRDefault="00886187" w:rsidP="000F0BC0">
      <w:pPr>
        <w:pStyle w:val="NoSpacing"/>
        <w:rPr>
          <w:rFonts w:ascii="Times New Roman" w:hAnsi="Times New Roman" w:cs="Times New Roman"/>
          <w:lang w:val="id-ID"/>
        </w:rPr>
      </w:pPr>
      <w:r w:rsidRPr="00A859C2">
        <w:rPr>
          <w:rFonts w:ascii="Times New Roman" w:hAnsi="Times New Roman" w:cs="Times New Roman"/>
          <w:b/>
          <w:bCs/>
          <w:lang w:val="id-ID"/>
        </w:rPr>
        <w:t xml:space="preserve">Space management : </w:t>
      </w:r>
      <w:r w:rsidRPr="00A859C2">
        <w:rPr>
          <w:rFonts w:ascii="Times New Roman" w:hAnsi="Times New Roman" w:cs="Times New Roman"/>
          <w:lang w:val="id-ID"/>
        </w:rPr>
        <w:t>ruang penyimpanan yang berada di bagian PFS, berarti PFS akan lansung berinteraksi dengan component hardwarenya. File/data ini akan terpecah dan tersimpan di beberapa blok memori yang digunakan</w:t>
      </w:r>
    </w:p>
    <w:p w14:paraId="7852B1BD" w14:textId="77777777" w:rsidR="00886187" w:rsidRPr="00A859C2" w:rsidRDefault="00886187" w:rsidP="000F0BC0">
      <w:pPr>
        <w:pStyle w:val="NoSpacing"/>
        <w:rPr>
          <w:rFonts w:ascii="Times New Roman" w:hAnsi="Times New Roman" w:cs="Times New Roman"/>
          <w:lang w:val="id-ID"/>
        </w:rPr>
      </w:pPr>
    </w:p>
    <w:p w14:paraId="2C1F9F43" w14:textId="5D96CF4C" w:rsidR="00886187" w:rsidRPr="00A859C2" w:rsidRDefault="00886187" w:rsidP="000F0BC0">
      <w:pPr>
        <w:pStyle w:val="NoSpacing"/>
        <w:rPr>
          <w:rFonts w:ascii="Times New Roman" w:hAnsi="Times New Roman" w:cs="Times New Roman"/>
          <w:lang w:val="id-ID"/>
        </w:rPr>
      </w:pPr>
      <w:r w:rsidRPr="00A859C2">
        <w:rPr>
          <w:rFonts w:ascii="Times New Roman" w:hAnsi="Times New Roman" w:cs="Times New Roman"/>
          <w:b/>
          <w:bCs/>
          <w:lang w:val="id-ID"/>
        </w:rPr>
        <w:t xml:space="preserve">Filename :  </w:t>
      </w:r>
      <w:r w:rsidRPr="00A859C2">
        <w:rPr>
          <w:rFonts w:ascii="Times New Roman" w:hAnsi="Times New Roman" w:cs="Times New Roman"/>
          <w:lang w:val="id-ID"/>
        </w:rPr>
        <w:t>penamaan sebuah file/data yang berlansung di user application</w:t>
      </w:r>
      <w:r w:rsidR="0037318E" w:rsidRPr="00A859C2">
        <w:rPr>
          <w:rFonts w:ascii="Times New Roman" w:hAnsi="Times New Roman" w:cs="Times New Roman"/>
          <w:lang w:val="id-ID"/>
        </w:rPr>
        <w:t>. File name bertindak sebagai pointer untuk lebih mudah mendapatkan file/data yang ingin di cari</w:t>
      </w:r>
    </w:p>
    <w:p w14:paraId="2820CD4C" w14:textId="55532DFA" w:rsidR="00886187" w:rsidRPr="00A859C2" w:rsidRDefault="00886187" w:rsidP="000F0BC0">
      <w:pPr>
        <w:pStyle w:val="NoSpacing"/>
        <w:rPr>
          <w:rFonts w:ascii="Times New Roman" w:hAnsi="Times New Roman" w:cs="Times New Roman"/>
          <w:lang w:val="id-ID"/>
        </w:rPr>
      </w:pPr>
    </w:p>
    <w:p w14:paraId="435AC448" w14:textId="61942325" w:rsidR="00C373A7" w:rsidRPr="00A859C2" w:rsidRDefault="00886187" w:rsidP="00886187">
      <w:pPr>
        <w:pStyle w:val="NoSpacing"/>
        <w:rPr>
          <w:rFonts w:ascii="Times New Roman" w:hAnsi="Times New Roman" w:cs="Times New Roman"/>
          <w:lang w:val="id-ID"/>
        </w:rPr>
      </w:pPr>
      <w:r w:rsidRPr="00A859C2">
        <w:rPr>
          <w:rFonts w:ascii="Times New Roman" w:hAnsi="Times New Roman" w:cs="Times New Roman"/>
          <w:b/>
          <w:bCs/>
          <w:lang w:val="id-ID"/>
        </w:rPr>
        <w:t xml:space="preserve">Direaktory : </w:t>
      </w:r>
      <w:r w:rsidRPr="00A859C2">
        <w:rPr>
          <w:rFonts w:ascii="Times New Roman" w:hAnsi="Times New Roman" w:cs="Times New Roman"/>
          <w:lang w:val="id-ID"/>
        </w:rPr>
        <w:t>penamaan sebuah folder maupun sub folder, dengan adanya ini kita bisa mengatur forder apa yang bisa menampung dari file/data tertentu, dengan adanya subfolder akan lebih menjelaskan maksud dari folder utama yang bertidak sebagai central storage system</w:t>
      </w:r>
      <w:r w:rsidR="0037318E" w:rsidRPr="00A859C2">
        <w:rPr>
          <w:rFonts w:ascii="Times New Roman" w:hAnsi="Times New Roman" w:cs="Times New Roman"/>
          <w:lang w:val="id-ID"/>
        </w:rPr>
        <w:t>, subfolder juga akan memiliki beberapa file/data yang bersangkutan secara spesifik</w:t>
      </w:r>
    </w:p>
    <w:p w14:paraId="6D194035" w14:textId="4B68AF06" w:rsidR="0037318E" w:rsidRPr="00A859C2" w:rsidRDefault="0037318E" w:rsidP="00886187">
      <w:pPr>
        <w:pStyle w:val="NoSpacing"/>
        <w:rPr>
          <w:rFonts w:ascii="Times New Roman" w:hAnsi="Times New Roman" w:cs="Times New Roman"/>
          <w:lang w:val="id-ID"/>
        </w:rPr>
      </w:pPr>
    </w:p>
    <w:p w14:paraId="1911F895" w14:textId="1F095111" w:rsidR="0037318E" w:rsidRPr="00A859C2" w:rsidRDefault="0037318E" w:rsidP="00886187">
      <w:pPr>
        <w:pStyle w:val="NoSpacing"/>
        <w:rPr>
          <w:rFonts w:ascii="Times New Roman" w:hAnsi="Times New Roman" w:cs="Times New Roman"/>
          <w:lang w:val="id-ID"/>
        </w:rPr>
      </w:pPr>
      <w:r w:rsidRPr="00A859C2">
        <w:rPr>
          <w:rFonts w:ascii="Times New Roman" w:hAnsi="Times New Roman" w:cs="Times New Roman"/>
          <w:b/>
          <w:bCs/>
          <w:lang w:val="id-ID"/>
        </w:rPr>
        <w:t xml:space="preserve">Metadata: </w:t>
      </w:r>
      <w:r w:rsidRPr="00A859C2">
        <w:rPr>
          <w:rFonts w:ascii="Times New Roman" w:hAnsi="Times New Roman" w:cs="Times New Roman"/>
          <w:lang w:val="id-ID"/>
        </w:rPr>
        <w:t>berisi tentang file/data dari file name, path file/data name, data length, extension, hak akses, apapun yang berkaitan dengan date time, perubahan itu semua nya berada di dalam metadadata sebagai pemilik</w:t>
      </w:r>
      <w:r w:rsidR="00901E1E" w:rsidRPr="00A859C2">
        <w:rPr>
          <w:rFonts w:ascii="Times New Roman" w:hAnsi="Times New Roman" w:cs="Times New Roman"/>
          <w:lang w:val="id-ID"/>
        </w:rPr>
        <w:t xml:space="preserve"> informasi file/data</w:t>
      </w:r>
    </w:p>
    <w:p w14:paraId="6685AAB1" w14:textId="2C25D427" w:rsidR="0037318E" w:rsidRPr="00A859C2" w:rsidRDefault="0037318E" w:rsidP="00886187">
      <w:pPr>
        <w:pStyle w:val="NoSpacing"/>
        <w:rPr>
          <w:rFonts w:ascii="Times New Roman" w:hAnsi="Times New Roman" w:cs="Times New Roman"/>
          <w:lang w:val="id-ID"/>
        </w:rPr>
      </w:pPr>
    </w:p>
    <w:p w14:paraId="1E21AACC" w14:textId="4A11A913" w:rsidR="00901E1E" w:rsidRPr="00A859C2" w:rsidRDefault="00901E1E" w:rsidP="00886187">
      <w:pPr>
        <w:pStyle w:val="NoSpacing"/>
        <w:rPr>
          <w:rFonts w:ascii="Times New Roman" w:hAnsi="Times New Roman" w:cs="Times New Roman"/>
          <w:lang w:val="id-ID"/>
        </w:rPr>
      </w:pPr>
      <w:r w:rsidRPr="00A859C2">
        <w:rPr>
          <w:rFonts w:ascii="Times New Roman" w:hAnsi="Times New Roman" w:cs="Times New Roman"/>
          <w:b/>
          <w:bCs/>
          <w:lang w:val="id-ID"/>
        </w:rPr>
        <w:t xml:space="preserve">Utilities : </w:t>
      </w:r>
      <w:r w:rsidRPr="00A859C2">
        <w:rPr>
          <w:rFonts w:ascii="Times New Roman" w:hAnsi="Times New Roman" w:cs="Times New Roman"/>
          <w:lang w:val="id-ID"/>
        </w:rPr>
        <w:t xml:space="preserve">sebuah fitur dari file system yang bisa melakukan inisiasi, mengahapus, update, rename, memindahkan, membuat </w:t>
      </w:r>
      <w:r w:rsidR="00A859C2" w:rsidRPr="00A859C2">
        <w:rPr>
          <w:rFonts w:ascii="Times New Roman" w:hAnsi="Times New Roman" w:cs="Times New Roman"/>
          <w:lang w:val="id-ID"/>
        </w:rPr>
        <w:t>s</w:t>
      </w:r>
      <w:r w:rsidRPr="00A859C2">
        <w:rPr>
          <w:rFonts w:ascii="Times New Roman" w:hAnsi="Times New Roman" w:cs="Times New Roman"/>
          <w:lang w:val="id-ID"/>
        </w:rPr>
        <w:t>alinan, membuat back-up, memulihkan dan mengontroll hak akses terhadap file/data atau folder maupun sub folder</w:t>
      </w:r>
    </w:p>
    <w:p w14:paraId="31AB376B" w14:textId="0460DB91" w:rsidR="00901E1E" w:rsidRPr="00A859C2" w:rsidRDefault="00901E1E" w:rsidP="00886187">
      <w:pPr>
        <w:pStyle w:val="NoSpacing"/>
        <w:rPr>
          <w:rFonts w:ascii="Times New Roman" w:hAnsi="Times New Roman" w:cs="Times New Roman"/>
          <w:lang w:val="id-ID"/>
        </w:rPr>
      </w:pPr>
    </w:p>
    <w:p w14:paraId="2BF3DB0B" w14:textId="4678FE9C" w:rsidR="00901E1E" w:rsidRPr="00A859C2" w:rsidRDefault="00901E1E" w:rsidP="00886187">
      <w:pPr>
        <w:pStyle w:val="NoSpacing"/>
        <w:rPr>
          <w:rFonts w:ascii="Times New Roman" w:hAnsi="Times New Roman" w:cs="Times New Roman"/>
          <w:lang w:val="id-ID"/>
        </w:rPr>
      </w:pPr>
      <w:r w:rsidRPr="00A859C2">
        <w:rPr>
          <w:rFonts w:ascii="Times New Roman" w:hAnsi="Times New Roman" w:cs="Times New Roman"/>
          <w:b/>
          <w:bCs/>
          <w:lang w:val="id-ID"/>
        </w:rPr>
        <w:t xml:space="preserve">Design : </w:t>
      </w:r>
      <w:r w:rsidR="002A3D04" w:rsidRPr="00A859C2">
        <w:rPr>
          <w:rFonts w:ascii="Times New Roman" w:hAnsi="Times New Roman" w:cs="Times New Roman"/>
          <w:lang w:val="id-ID"/>
        </w:rPr>
        <w:t>setiap file system memiliki implementasi desain yang berbeda – beda. Setiap file system memiliki Batasan dalam hal menyimpan data</w:t>
      </w:r>
    </w:p>
    <w:p w14:paraId="188764AA" w14:textId="43F6FC49" w:rsidR="00FF2508" w:rsidRPr="00A859C2" w:rsidRDefault="00FF2508" w:rsidP="00886187">
      <w:pPr>
        <w:pStyle w:val="NoSpacing"/>
        <w:rPr>
          <w:rFonts w:ascii="Times New Roman" w:hAnsi="Times New Roman" w:cs="Times New Roman"/>
          <w:sz w:val="28"/>
          <w:szCs w:val="28"/>
          <w:lang w:val="id-ID"/>
        </w:rPr>
      </w:pPr>
    </w:p>
    <w:p w14:paraId="7983C145" w14:textId="227562BC" w:rsidR="00FF2508" w:rsidRPr="00A859C2" w:rsidRDefault="00FF2508" w:rsidP="00886187">
      <w:pPr>
        <w:pStyle w:val="NoSpacing"/>
        <w:rPr>
          <w:rFonts w:ascii="Times New Roman" w:hAnsi="Times New Roman" w:cs="Times New Roman"/>
          <w:b/>
          <w:bCs/>
          <w:sz w:val="28"/>
          <w:szCs w:val="28"/>
          <w:lang w:val="id-ID"/>
        </w:rPr>
      </w:pPr>
      <w:r w:rsidRPr="00A859C2">
        <w:rPr>
          <w:rFonts w:ascii="Times New Roman" w:hAnsi="Times New Roman" w:cs="Times New Roman"/>
          <w:b/>
          <w:bCs/>
          <w:sz w:val="28"/>
          <w:szCs w:val="28"/>
          <w:lang w:val="id-ID"/>
        </w:rPr>
        <w:t>Linux File Hiearachy Structure</w:t>
      </w:r>
    </w:p>
    <w:p w14:paraId="5847A062" w14:textId="33436E22" w:rsidR="0037318E" w:rsidRPr="00A859C2" w:rsidRDefault="00FF2508" w:rsidP="00886187">
      <w:pPr>
        <w:pStyle w:val="NoSpacing"/>
        <w:rPr>
          <w:rFonts w:ascii="Times New Roman" w:hAnsi="Times New Roman" w:cs="Times New Roman"/>
          <w:lang w:val="id-ID"/>
        </w:rPr>
      </w:pPr>
      <w:r w:rsidRPr="00A859C2">
        <w:rPr>
          <w:rFonts w:ascii="Times New Roman" w:hAnsi="Times New Roman" w:cs="Times New Roman"/>
          <w:lang w:val="id-ID"/>
        </w:rPr>
        <w:t xml:space="preserve">Filesystem Hierarcy Standard (FHS). </w:t>
      </w:r>
      <w:r w:rsidR="0021338F" w:rsidRPr="00A859C2">
        <w:rPr>
          <w:rFonts w:ascii="Times New Roman" w:hAnsi="Times New Roman" w:cs="Times New Roman"/>
          <w:lang w:val="id-ID"/>
        </w:rPr>
        <w:t>Secara garis besar struktur direktori dengan isi dari direktori seperti unix lebih tepatnya sebuah system operasi. Di maintain secara lansung oleh linux foundation. Di dalam FHS, semua file dan direktori berada di bawah root direktori dan pada saat melakukan penyimpanan maka bisa di lakukan dengan perbedaan physical atau virtual drive</w:t>
      </w:r>
      <w:r w:rsidR="008C2D15" w:rsidRPr="00A859C2">
        <w:rPr>
          <w:rFonts w:ascii="Times New Roman" w:hAnsi="Times New Roman" w:cs="Times New Roman"/>
          <w:b/>
          <w:bCs/>
          <w:noProof/>
          <w:sz w:val="28"/>
          <w:szCs w:val="28"/>
          <w:lang w:val="id-ID"/>
        </w:rPr>
        <w:drawing>
          <wp:anchor distT="0" distB="0" distL="114300" distR="114300" simplePos="0" relativeHeight="251659264" behindDoc="1" locked="0" layoutInCell="1" allowOverlap="1" wp14:anchorId="7ED87A5E" wp14:editId="004DDA9F">
            <wp:simplePos x="0" y="0"/>
            <wp:positionH relativeFrom="column">
              <wp:posOffset>35169</wp:posOffset>
            </wp:positionH>
            <wp:positionV relativeFrom="page">
              <wp:posOffset>7386027</wp:posOffset>
            </wp:positionV>
            <wp:extent cx="2430780" cy="1870075"/>
            <wp:effectExtent l="0" t="0" r="7620" b="0"/>
            <wp:wrapTight wrapText="bothSides">
              <wp:wrapPolygon edited="0">
                <wp:start x="0" y="0"/>
                <wp:lineTo x="0" y="21343"/>
                <wp:lineTo x="21498" y="21343"/>
                <wp:lineTo x="21498" y="0"/>
                <wp:lineTo x="0" y="0"/>
              </wp:wrapPolygon>
            </wp:wrapTight>
            <wp:docPr id="735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1979" name=""/>
                    <pic:cNvPicPr/>
                  </pic:nvPicPr>
                  <pic:blipFill rotWithShape="1">
                    <a:blip r:embed="rId8" cstate="print">
                      <a:extLst>
                        <a:ext uri="{28A0092B-C50C-407E-A947-70E740481C1C}">
                          <a14:useLocalDpi xmlns:a14="http://schemas.microsoft.com/office/drawing/2010/main" val="0"/>
                        </a:ext>
                      </a:extLst>
                    </a:blip>
                    <a:srcRect l="16086" t="29215" r="43007" b="14829"/>
                    <a:stretch>
                      <a:fillRect/>
                    </a:stretch>
                  </pic:blipFill>
                  <pic:spPr bwMode="auto">
                    <a:xfrm>
                      <a:off x="0" y="0"/>
                      <a:ext cx="2430780" cy="1870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592BD7" w14:textId="0857D2E9" w:rsidR="00D305EC" w:rsidRPr="00A859C2" w:rsidRDefault="009E7A61" w:rsidP="00D305EC">
      <w:pPr>
        <w:rPr>
          <w:rFonts w:ascii="Times New Roman" w:hAnsi="Times New Roman" w:cs="Times New Roman"/>
          <w:lang w:val="id-ID"/>
        </w:rPr>
      </w:pPr>
      <w:r w:rsidRPr="00A859C2">
        <w:rPr>
          <w:rFonts w:ascii="Times New Roman" w:hAnsi="Times New Roman" w:cs="Times New Roman"/>
          <w:lang w:val="id-ID"/>
        </w:rPr>
        <w:t xml:space="preserve">Seperti gambar yang di samping root directory berada paling diatas ketimbang direktori yang lain nya, contohnya ada </w:t>
      </w:r>
      <w:r w:rsidR="008C2D15" w:rsidRPr="00A859C2">
        <w:rPr>
          <w:rFonts w:ascii="Times New Roman" w:hAnsi="Times New Roman" w:cs="Times New Roman"/>
          <w:lang w:val="id-ID"/>
        </w:rPr>
        <w:t xml:space="preserve">direktori home yang menampung berapa banyak jenis user yang berada di FHS, ada juga direktori media yang berisi file pelepasan media yang sudah tidak dijalankan, ada juga direktori mnt yang </w:t>
      </w:r>
      <w:r w:rsidR="008C2D15" w:rsidRPr="00A859C2">
        <w:rPr>
          <w:rFonts w:ascii="Times New Roman" w:hAnsi="Times New Roman" w:cs="Times New Roman"/>
          <w:lang w:val="id-ID"/>
        </w:rPr>
        <w:lastRenderedPageBreak/>
        <w:t>berisi sebuah data yang mount dengan membuat sebuh sub direktori untuk memberikan filename kepada file/data yang sudah di mounted</w:t>
      </w:r>
    </w:p>
    <w:p w14:paraId="20D7F086" w14:textId="5C3C790C"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Bash scripting Linux </w:t>
      </w:r>
    </w:p>
    <w:p w14:paraId="1C5DC610" w14:textId="16FC97AE"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Noted: </w:t>
      </w:r>
    </w:p>
    <w:p w14:paraId="54841F6A" w14:textId="7777777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──(hannn</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 = urutan nya (user|root)-[name-direktori] </w:t>
      </w:r>
    </w:p>
    <w:p w14:paraId="426E1169" w14:textId="6BDE9E0E" w:rsidR="00D305EC" w:rsidRPr="00A859C2" w:rsidRDefault="00D305EC" w:rsidP="00D305EC">
      <w:pPr>
        <w:rPr>
          <w:rFonts w:ascii="Times New Roman" w:hAnsi="Times New Roman" w:cs="Times New Roman"/>
          <w:lang w:val="id-ID"/>
        </w:rPr>
      </w:pPr>
    </w:p>
    <w:p w14:paraId="4E239E47" w14:textId="5662623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(ls) = list of dictionary = tampilkan isi dari path forlder </w:t>
      </w:r>
    </w:p>
    <w:p w14:paraId="765CF515" w14:textId="175EBDD0"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-a = for all = tampilkan semunya walaupun tersembunyi (apaapun yang diawali dengan titk . Maka itu adalah file hidden) </w:t>
      </w:r>
    </w:p>
    <w:p w14:paraId="2E23C532" w14:textId="28A48245"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-l = for long = untuk menampilkan status hak akses dan detail </w:t>
      </w:r>
    </w:p>
    <w:p w14:paraId="13B440CA" w14:textId="4A266343"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-F = untuk menampilkan yang mana sebagai folder dan tetap menampilkan walaupun bukan sebagai folder </w:t>
      </w:r>
    </w:p>
    <w:p w14:paraId="05263CD5" w14:textId="7777777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-R = recursive = akan menampilkan semua isi dari folder maupun sub folder sampai habis lalu pindah ke folder berikutnya dan tanpa melewati adanya 1 file di lewatkan </w:t>
      </w:r>
    </w:p>
    <w:p w14:paraId="2878D2A5" w14:textId="45F5942F" w:rsidR="00D305EC" w:rsidRPr="00A859C2" w:rsidRDefault="00D305EC" w:rsidP="00D305EC">
      <w:pPr>
        <w:rPr>
          <w:rFonts w:ascii="Times New Roman" w:hAnsi="Times New Roman" w:cs="Times New Roman"/>
          <w:lang w:val="id-ID"/>
        </w:rPr>
      </w:pPr>
    </w:p>
    <w:p w14:paraId="323402B8" w14:textId="79429D72"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(cd) = change directory = perpindahan / perubahan direktori yang dimasuki </w:t>
      </w:r>
    </w:p>
    <w:p w14:paraId="45DD8861" w14:textId="0B9F1E78"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cd ‘patf_file’ = untuk masuk di folder nya </w:t>
      </w:r>
    </w:p>
    <w:p w14:paraId="62800D4B" w14:textId="7260A56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cd ‘./’ = keluar di 1 head sub folder </w:t>
      </w:r>
    </w:p>
    <w:p w14:paraId="1B82B4F7" w14:textId="00B64906"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cd ‘../’ = keluar 2 kali di head sub folder atau lansung berada di path /home </w:t>
      </w:r>
    </w:p>
    <w:p w14:paraId="448652C2" w14:textId="6C1C0E2B"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cd ~ = ini direktori yang berisi kek file yang umumnya </w:t>
      </w:r>
    </w:p>
    <w:p w14:paraId="58EEBAE3" w14:textId="0B588129"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cd / = ini direktori yang mengadopsi HFS dengan hierarcy nya </w:t>
      </w:r>
    </w:p>
    <w:p w14:paraId="4B0E5867" w14:textId="5D5FB25F"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cd .. = untuk keluar dari sub folder  </w:t>
      </w:r>
    </w:p>
    <w:p w14:paraId="78649F95" w14:textId="17AEF380"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Power nya cd gak perlu kamu ketik path yang awal kamu hanya perlu menyambungkan nya dengan nama tujuan baru supaya bisa masuk di folder nya </w:t>
      </w:r>
    </w:p>
    <w:p w14:paraId="40A5E858" w14:textId="77777777" w:rsidR="00D305EC" w:rsidRPr="00A859C2" w:rsidRDefault="00D305EC" w:rsidP="00D305EC">
      <w:pPr>
        <w:rPr>
          <w:rFonts w:ascii="Times New Roman" w:hAnsi="Times New Roman" w:cs="Times New Roman"/>
          <w:lang w:val="id-ID"/>
        </w:rPr>
      </w:pPr>
    </w:p>
    <w:p w14:paraId="3860E4FE" w14:textId="7887590B"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(pwd) = present working directory = untuk menampilkanh alamat path file yang dimasukin </w:t>
      </w:r>
    </w:p>
    <w:p w14:paraId="3CBF6767" w14:textId="488750AD"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(cat ‘file.extension’) = berguna untuk membaca isi file </w:t>
      </w:r>
    </w:p>
    <w:p w14:paraId="500D975C" w14:textId="2860A27F"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(touch ‘file.extension’) : touch berarti menyentuhh ibarat kita membuat sebuah file tapi tidak dengan isinya </w:t>
      </w:r>
    </w:p>
    <w:p w14:paraId="33E08489" w14:textId="5AF59BA0"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lastRenderedPageBreak/>
        <w:t>(nano ‘file.extension’) : membuat sekaligus mengisi isi filenya</w:t>
      </w:r>
    </w:p>
    <w:p w14:paraId="6F4D2994" w14:textId="4C9362B9"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(mkdir ‘folder’) = make directory yang berarti membuat sebuah folder  </w:t>
      </w:r>
    </w:p>
    <w:p w14:paraId="185BFB76" w14:textId="042D3CCA"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(cp ‘pathfile/file.extension’ ‘pathfile_target/file.extension’) = cp berarti copy dengan mengharuskan sebuah path file lama dengan path file target yang ingin di copy untuk file dan berlaku juga untuk folder dengan kasus yang sama </w:t>
      </w:r>
    </w:p>
    <w:p w14:paraId="6CE53EF6" w14:textId="2466EFFD"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(rm ‘file.extension’) = remove berarti menghapus file dan berlaku juga kepada sebuah folder </w:t>
      </w:r>
    </w:p>
    <w:p w14:paraId="674492C7" w14:textId="77777777" w:rsidR="00D305EC" w:rsidRPr="00A859C2" w:rsidRDefault="00D305EC" w:rsidP="00D305EC">
      <w:pPr>
        <w:rPr>
          <w:rFonts w:ascii="Times New Roman" w:hAnsi="Times New Roman" w:cs="Times New Roman"/>
          <w:lang w:val="id-ID"/>
        </w:rPr>
      </w:pPr>
    </w:p>
    <w:p w14:paraId="636FEE2E" w14:textId="4CBFC471"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Group and other group </w:t>
      </w:r>
    </w:p>
    <w:p w14:paraId="2BD40073" w14:textId="73E00F52"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Di dalam syntax untuk ls –l berarti tolong berikan sebuah list file/data yang berada di dalam folder dan tampilkan secara memangjang yang bisa ku artikan secara detail dan menyangkut tentang hak akses yang masing masing di dari groupnya. </w:t>
      </w:r>
    </w:p>
    <w:p w14:paraId="1CE60F06" w14:textId="62605E02"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Di dalam group hak akses ada 3 yaitu ada owner/root, group, other. Nah dari ketiga ini semuanya memiliki 3 operasi yang bisa di jalankan. Seperti r sebagai read yaitu baca, ada juga w sebagai write yaitu menulis dan x sebagai execute yaitu jalankan. Jadi ada 3 aksi yang bisa dilakukan dari owner/root, user dengan other tergantung pengaturan hak akses yang diberikan oleh root </w:t>
      </w:r>
    </w:p>
    <w:p w14:paraId="3224B0CD" w14:textId="2603557C"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Contoh nih : </w:t>
      </w:r>
    </w:p>
    <w:p w14:paraId="37653C94" w14:textId="68F338F5"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┌──(hannn</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kali)-[~/Desktop] </w:t>
      </w:r>
    </w:p>
    <w:p w14:paraId="290EBA39" w14:textId="55DCF0B6"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ls -alF </w:t>
      </w:r>
    </w:p>
    <w:p w14:paraId="00A6EA47" w14:textId="180B4A90"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total 16 </w:t>
      </w:r>
    </w:p>
    <w:p w14:paraId="3BFE0CBE" w14:textId="043844FE"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drwxr-xr-x  3 hannn hannn 4096 Jul  9 17:08 ./ </w:t>
      </w:r>
    </w:p>
    <w:p w14:paraId="373EC69D" w14:textId="7DBB6D1B"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drwx------ 23 hannn hannn 4096 Jul  9 21:47 ../ </w:t>
      </w:r>
    </w:p>
    <w:p w14:paraId="4F7040CE" w14:textId="1A55A4CA"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drwxr-xr-x  2 root  root  4096 Jul  9 17:19 file_name/ </w:t>
      </w:r>
    </w:p>
    <w:p w14:paraId="783EB98C" w14:textId="629F9626"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-rw-r--r--  1 root  root    12 Jul  9 17:08 text.tx </w:t>
      </w:r>
    </w:p>
    <w:p w14:paraId="19612D38" w14:textId="7777777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-{rw-}[r--](r--)  1 root  root    12 Jul  9 17:08 text.tx (contoh) </w:t>
      </w:r>
    </w:p>
    <w:p w14:paraId="10C22E1A" w14:textId="5E57DC0D" w:rsidR="00D305EC" w:rsidRPr="00A859C2" w:rsidRDefault="00D305EC" w:rsidP="00D305EC">
      <w:pPr>
        <w:rPr>
          <w:rFonts w:ascii="Times New Roman" w:hAnsi="Times New Roman" w:cs="Times New Roman"/>
          <w:lang w:val="id-ID"/>
        </w:rPr>
      </w:pPr>
    </w:p>
    <w:p w14:paraId="5B7F23CB" w14:textId="229008AF"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Dari sini kita bisa tau bahwa semua memiliki ada 10 node. 1 node mempresentasikan sebuah d berarti direktori dan 9 lain nya akan mempresentasikan hak akses yang dimiliki. Dari contoh diatas jika kita ingin tau bahwa mana bagian untuk owner/root maka perhatikan isi dari {} yang berisi r sama w yang berarti sebagai owner bisa melakukan baca dengan menulis, teruntuk group memiliki sebuah tanda [] yang hanya berisi r sebagai baca saja untuk akses dan jika ingin merubah isinya maka akan ada peringatan “access denied” yang menandakan bahwa hak akses </w:t>
      </w:r>
      <w:r w:rsidRPr="00A859C2">
        <w:rPr>
          <w:rFonts w:ascii="Times New Roman" w:hAnsi="Times New Roman" w:cs="Times New Roman"/>
          <w:lang w:val="id-ID"/>
        </w:rPr>
        <w:lastRenderedPageBreak/>
        <w:t xml:space="preserve">untuk dibatas untuk tidak melakukan w sebagai menulis, begitu juga dengan other yang hanya memiliki akses r sebagai baca saja. Dan apa yang terjadi jika tidak memilki sebuah akses execute dari file yang dimiliki dan apa efek untuk cybersecurity? Ini bisa dikatakan bahwa dengan mengatur hak akses untuk group dengan other yang tidak memilki exeute maka jika kasus nya ada di dalam sebuah organisasi, 1 orang yang membuat sebuah malware yang akan di jalankan di dalam system tapi karena pengaturan hak akses kepada system hanya bertipe sebagai group maka hanya bisa membaca dan membuat tanpa bisa melakukan execute karena dibatas oleh hak akses. Karena inilah root dikatakan sebagai central system yang hanya megang kendali hanya 1 orang saja yang lain nya untuk teknis sebagai anggota berikan saja akses r sama w dan teruntuk non teknis jadikan sebagai other yang memiliki akses r sama w juga. Selama memasuki aturan permission dari user maka dia tidak pernah melakukan execute, karena tidak akses yang diberikan. </w:t>
      </w:r>
    </w:p>
    <w:p w14:paraId="3988D839" w14:textId="0C367CC2"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Cara mengatur hak akses dengan cara (chmod ‘number_root’,number_group’,’number_other) oke chmod berupa sebuah syntax yang bisa mengatur hak akses kepada dirinya sendiri selaku root dan mengatur hak akses kepada group maupun other </w:t>
      </w:r>
    </w:p>
    <w:p w14:paraId="7786BC9C" w14:textId="2365E241"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Di dalam peng</w:t>
      </w:r>
      <w:r w:rsidR="00EF6F41">
        <w:rPr>
          <w:rFonts w:ascii="Times New Roman" w:hAnsi="Times New Roman" w:cs="Times New Roman"/>
          <w:lang w:val="id-ID"/>
        </w:rPr>
        <w:t>a</w:t>
      </w:r>
      <w:r w:rsidRPr="00A859C2">
        <w:rPr>
          <w:rFonts w:ascii="Times New Roman" w:hAnsi="Times New Roman" w:cs="Times New Roman"/>
          <w:lang w:val="id-ID"/>
        </w:rPr>
        <w:t xml:space="preserve">turan hak akses ada cara untuk memberikan hak akses dengan cara menggunakan numerical binery dengan cara: </w:t>
      </w:r>
    </w:p>
    <w:p w14:paraId="72FE81E9" w14:textId="0003A56C"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4 : read </w:t>
      </w:r>
    </w:p>
    <w:p w14:paraId="041FDBA7" w14:textId="26EDDA91"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2: write </w:t>
      </w:r>
    </w:p>
    <w:p w14:paraId="2F4F7B72" w14:textId="5D1390D9"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1: execute </w:t>
      </w:r>
    </w:p>
    <w:p w14:paraId="530401AC" w14:textId="7F747ABA"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Jadi anggaplah sebagai root kita mau punya semua hak akses atas file/data maka kita bisa gunakan kombinasi 4,2 sama 1 jika di jumlahkan maka kita akan dapat 7, teruntuk group kita hanya mau akses read sama write saja maka kombinasi hanya 4 sama 2 jika di jumlahkan maka dapat 6 dan other kita hanya setting sebagai read saja dengan kombinasi 4  maka hasilnya </w:t>
      </w:r>
    </w:p>
    <w:p w14:paraId="1472D9F5" w14:textId="32953C0A"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┌──(root</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kali)-[/home/hannn/Desktop] </w:t>
      </w:r>
    </w:p>
    <w:p w14:paraId="14635E80" w14:textId="222D18E3"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ls -alF      </w:t>
      </w:r>
    </w:p>
    <w:p w14:paraId="33BCDACB" w14:textId="37207A5B"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total 16 </w:t>
      </w:r>
    </w:p>
    <w:p w14:paraId="15478A37" w14:textId="7402D03E"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drwxr-xr-x  3 hannn hannn 4096 Jul 10 08:49 ./ </w:t>
      </w:r>
    </w:p>
    <w:p w14:paraId="0A22BA74" w14:textId="2AFBDCE6"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drwx------ 23 hannn hannn 4096 Jul 10 08:47 ../ </w:t>
      </w:r>
    </w:p>
    <w:p w14:paraId="4D1C0F2C" w14:textId="1B563F7F"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drwxr-xr-x  2 root  root  4096 Jul  9 17:19 file_name/ </w:t>
      </w:r>
    </w:p>
    <w:p w14:paraId="4517DB9A" w14:textId="56CE99BE" w:rsidR="00D305EC" w:rsidRDefault="00D305EC" w:rsidP="00D305EC">
      <w:pPr>
        <w:rPr>
          <w:rFonts w:ascii="Times New Roman" w:hAnsi="Times New Roman" w:cs="Times New Roman"/>
          <w:lang w:val="id-ID"/>
        </w:rPr>
      </w:pPr>
      <w:r w:rsidRPr="00A859C2">
        <w:rPr>
          <w:rFonts w:ascii="Times New Roman" w:hAnsi="Times New Roman" w:cs="Times New Roman"/>
          <w:lang w:val="id-ID"/>
        </w:rPr>
        <w:t xml:space="preserve">-rw-r--r--  1 root  root    15 Jul 10 08:49 text.txt </w:t>
      </w:r>
    </w:p>
    <w:p w14:paraId="358CA41B" w14:textId="77777777" w:rsidR="00B84479" w:rsidRPr="00A859C2" w:rsidRDefault="00B84479" w:rsidP="00D305EC">
      <w:pPr>
        <w:rPr>
          <w:rFonts w:ascii="Times New Roman" w:hAnsi="Times New Roman" w:cs="Times New Roman"/>
          <w:lang w:val="id-ID"/>
        </w:rPr>
      </w:pPr>
    </w:p>
    <w:p w14:paraId="5D63B52F" w14:textId="4C1E48F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lastRenderedPageBreak/>
        <w:t>┌──(root</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kali)-[/home/hannn/Desktop] </w:t>
      </w:r>
    </w:p>
    <w:p w14:paraId="0BCBDB67" w14:textId="5A707BAC"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chmod 764 text.txt </w:t>
      </w:r>
    </w:p>
    <w:p w14:paraId="4D8CE932" w14:textId="28455758"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┌──(root</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kali)-[/home/hannn/Desktop] </w:t>
      </w:r>
    </w:p>
    <w:p w14:paraId="386849B3" w14:textId="073486FD"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ls -alF </w:t>
      </w:r>
    </w:p>
    <w:p w14:paraId="1BF6F709" w14:textId="052B5E59"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total 16 </w:t>
      </w:r>
    </w:p>
    <w:p w14:paraId="1BCF6834" w14:textId="6BCF25EA"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drwxr-xr-x  3 hannn hannn 4096 Jul 10 08:49 ./ </w:t>
      </w:r>
    </w:p>
    <w:p w14:paraId="0962DB84" w14:textId="04EE7AF2"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drwx------ 23 hannn hannn 4096 Jul 10 08:47 ../ </w:t>
      </w:r>
    </w:p>
    <w:p w14:paraId="05DB0242" w14:textId="4BEF4FFC"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drwxr-xr-x  2 root  root  4096 Jul  9 17:19 file_name/ </w:t>
      </w:r>
    </w:p>
    <w:p w14:paraId="3DF262FC" w14:textId="7777777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-rwxrw-r--  1 root  root    15 Jul 10 08:49 text.txt* </w:t>
      </w:r>
    </w:p>
    <w:p w14:paraId="28D3B594" w14:textId="12D75C66"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┌──(root</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kali)-[/home/hannn/Desktop] </w:t>
      </w:r>
    </w:p>
    <w:p w14:paraId="0652B8EF" w14:textId="6FA03F95"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w:t>
      </w:r>
    </w:p>
    <w:p w14:paraId="2E8D6DD6" w14:textId="7777777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Maka seperti inilah hasilnya  </w:t>
      </w:r>
    </w:p>
    <w:p w14:paraId="104FA63C" w14:textId="77777777"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Untuk mendapatkan hak istimewa dari root maka gunakan untuk memasuki root dengan cara  ‘sudo su’  dan akan meminta sebuah password untuk pertama kali masuk sebagai super user do </w:t>
      </w:r>
    </w:p>
    <w:p w14:paraId="2304F332" w14:textId="0419627F"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dan tandanya yaitu pada saat menjadi user maka hanya dengan tanda biru sebaga</w:t>
      </w:r>
      <w:r w:rsidR="005239BA">
        <w:rPr>
          <w:rFonts w:ascii="Times New Roman" w:hAnsi="Times New Roman" w:cs="Times New Roman"/>
          <w:lang w:val="id-ID"/>
        </w:rPr>
        <w:t>i</w:t>
      </w:r>
      <w:r w:rsidRPr="00A859C2">
        <w:rPr>
          <w:rFonts w:ascii="Times New Roman" w:hAnsi="Times New Roman" w:cs="Times New Roman"/>
          <w:lang w:val="id-ID"/>
        </w:rPr>
        <w:t xml:space="preserve"> user utama tapi pada saat menjadi user root maka akan di tandai dengan warna merah contohnya nih </w:t>
      </w:r>
    </w:p>
    <w:p w14:paraId="257A3B13" w14:textId="71B41E4D"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┌──(hannn</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 (warna biru) </w:t>
      </w:r>
    </w:p>
    <w:p w14:paraId="700D5304" w14:textId="25FB74D3"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sudo su                                     </w:t>
      </w:r>
    </w:p>
    <w:p w14:paraId="31646089" w14:textId="249519AB"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[sudo] password for hannn:  </w:t>
      </w:r>
    </w:p>
    <w:p w14:paraId="6BE70006" w14:textId="0213B2EF"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┌──(root</w:t>
      </w:r>
      <w:r w:rsidRPr="00A859C2">
        <w:rPr>
          <w:rFonts w:ascii="Malgun Gothic" w:eastAsia="Malgun Gothic" w:hAnsi="Malgun Gothic" w:cs="Malgun Gothic"/>
          <w:lang w:val="id-ID"/>
        </w:rPr>
        <w:t>㉿</w:t>
      </w:r>
      <w:r w:rsidRPr="00A859C2">
        <w:rPr>
          <w:rFonts w:ascii="Times New Roman" w:hAnsi="Times New Roman" w:cs="Times New Roman"/>
          <w:lang w:val="id-ID"/>
        </w:rPr>
        <w:t xml:space="preserve">kali)-[/] (warna merah) </w:t>
      </w:r>
    </w:p>
    <w:p w14:paraId="17F8E08A" w14:textId="3A47B44A"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 </w:t>
      </w:r>
    </w:p>
    <w:p w14:paraId="02C48421" w14:textId="06A0BC41" w:rsidR="00D305EC" w:rsidRPr="00A859C2" w:rsidRDefault="00D305EC" w:rsidP="00D305EC">
      <w:pPr>
        <w:rPr>
          <w:rFonts w:ascii="Times New Roman" w:hAnsi="Times New Roman" w:cs="Times New Roman"/>
          <w:lang w:val="id-ID"/>
        </w:rPr>
      </w:pPr>
      <w:r w:rsidRPr="00A859C2">
        <w:rPr>
          <w:rFonts w:ascii="Times New Roman" w:hAnsi="Times New Roman" w:cs="Times New Roman"/>
          <w:lang w:val="id-ID"/>
        </w:rPr>
        <w:t xml:space="preserve">Sudo berarti super user do  yang memiliki power untuk mengontrol semua file/data yang berada di root direktory dan cara untuk keluar dari super user do maka dengan cara ketik ‘exit’ maka akan kembali menjadi user biasa </w:t>
      </w:r>
    </w:p>
    <w:p w14:paraId="5F7C473A" w14:textId="0482E550" w:rsidR="00D305EC" w:rsidRPr="00A859C2" w:rsidRDefault="00D305EC" w:rsidP="00D305EC">
      <w:pPr>
        <w:pStyle w:val="NoSpacing"/>
        <w:rPr>
          <w:rFonts w:ascii="Times New Roman" w:hAnsi="Times New Roman" w:cs="Times New Roman"/>
          <w:lang w:val="id-ID"/>
        </w:rPr>
      </w:pPr>
      <w:r w:rsidRPr="00A859C2">
        <w:rPr>
          <w:rFonts w:ascii="Times New Roman" w:hAnsi="Times New Roman" w:cs="Times New Roman"/>
          <w:lang w:val="id-ID"/>
        </w:rPr>
        <w:t>Setelah saya memasuki di bagian direktori bin saya baru menyadari pada saat saya melakukan ls-alF untuk melihat apa saja isinya, padahal beberapa isinya untuk berasal dari beberapa command seperti mkdir, ls, nano </w:t>
      </w:r>
    </w:p>
    <w:p w14:paraId="01BA8889" w14:textId="77777777" w:rsidR="00D305EC" w:rsidRPr="00A859C2" w:rsidRDefault="00D305EC" w:rsidP="00D305EC">
      <w:pPr>
        <w:rPr>
          <w:rFonts w:ascii="Times New Roman" w:hAnsi="Times New Roman" w:cs="Times New Roman"/>
          <w:lang w:val="id-ID"/>
        </w:rPr>
      </w:pPr>
    </w:p>
    <w:p w14:paraId="1FC1789A" w14:textId="570E82F2" w:rsidR="00D305EC" w:rsidRPr="00A859C2" w:rsidRDefault="00D305EC" w:rsidP="00D305EC">
      <w:pPr>
        <w:rPr>
          <w:rFonts w:ascii="Times New Roman" w:hAnsi="Times New Roman" w:cs="Times New Roman"/>
          <w:lang w:val="id-ID"/>
        </w:rPr>
      </w:pPr>
    </w:p>
    <w:p w14:paraId="1C3A712C" w14:textId="09673D5C" w:rsidR="00D305EC" w:rsidRPr="00A859C2" w:rsidRDefault="00EF6F41" w:rsidP="00D305EC">
      <w:pPr>
        <w:rPr>
          <w:rFonts w:ascii="Times New Roman" w:hAnsi="Times New Roman" w:cs="Times New Roman"/>
          <w:lang w:val="id-ID"/>
        </w:rPr>
      </w:pPr>
      <w:r w:rsidRPr="00A859C2">
        <w:rPr>
          <w:rFonts w:ascii="Times New Roman" w:hAnsi="Times New Roman" w:cs="Times New Roman"/>
          <w:b/>
          <w:bCs/>
          <w:noProof/>
          <w:sz w:val="28"/>
          <w:szCs w:val="28"/>
          <w:lang w:val="id-ID"/>
        </w:rPr>
        <w:drawing>
          <wp:anchor distT="0" distB="0" distL="114300" distR="114300" simplePos="0" relativeHeight="251661312" behindDoc="1" locked="0" layoutInCell="1" allowOverlap="1" wp14:anchorId="70BFF018" wp14:editId="1BD13C83">
            <wp:simplePos x="0" y="0"/>
            <wp:positionH relativeFrom="column">
              <wp:posOffset>265257</wp:posOffset>
            </wp:positionH>
            <wp:positionV relativeFrom="page">
              <wp:posOffset>614334</wp:posOffset>
            </wp:positionV>
            <wp:extent cx="5138420" cy="3954145"/>
            <wp:effectExtent l="0" t="0" r="5080" b="8255"/>
            <wp:wrapTight wrapText="bothSides">
              <wp:wrapPolygon edited="0">
                <wp:start x="0" y="0"/>
                <wp:lineTo x="0" y="21541"/>
                <wp:lineTo x="21541" y="21541"/>
                <wp:lineTo x="21541" y="0"/>
                <wp:lineTo x="0" y="0"/>
              </wp:wrapPolygon>
            </wp:wrapTight>
            <wp:docPr id="11012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1979" name=""/>
                    <pic:cNvPicPr/>
                  </pic:nvPicPr>
                  <pic:blipFill rotWithShape="1">
                    <a:blip r:embed="rId9" cstate="print">
                      <a:extLst>
                        <a:ext uri="{28A0092B-C50C-407E-A947-70E740481C1C}">
                          <a14:useLocalDpi xmlns:a14="http://schemas.microsoft.com/office/drawing/2010/main" val="0"/>
                        </a:ext>
                      </a:extLst>
                    </a:blip>
                    <a:srcRect l="16086" t="29215" r="43007" b="14829"/>
                    <a:stretch>
                      <a:fillRect/>
                    </a:stretch>
                  </pic:blipFill>
                  <pic:spPr bwMode="auto">
                    <a:xfrm>
                      <a:off x="0" y="0"/>
                      <a:ext cx="5138420" cy="3954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29DEEE" w14:textId="77777777" w:rsidR="009E46C4" w:rsidRPr="00A859C2" w:rsidRDefault="009E46C4" w:rsidP="009E46C4">
      <w:pPr>
        <w:pStyle w:val="NoSpacing"/>
        <w:rPr>
          <w:rFonts w:ascii="Times New Roman" w:hAnsi="Times New Roman" w:cs="Times New Roman"/>
          <w:lang w:val="id-ID"/>
        </w:rPr>
      </w:pPr>
      <w:r w:rsidRPr="00A859C2">
        <w:rPr>
          <w:rFonts w:ascii="Times New Roman" w:hAnsi="Times New Roman" w:cs="Times New Roman"/>
          <w:lang w:val="id-ID"/>
        </w:rPr>
        <w:t>Setelah saya memasuki di bagian direktori bin saya baru menyadari pada saat saya melakukan ls-alF untuk melihat apa saja isinya, padahal beberapa isinya untuk berasal dari beberapa command seperti mkdir, ls, nano </w:t>
      </w:r>
    </w:p>
    <w:p w14:paraId="421B408C" w14:textId="6729AD4D" w:rsidR="00D305EC" w:rsidRPr="00A859C2" w:rsidRDefault="00D305EC" w:rsidP="00D305EC">
      <w:pPr>
        <w:rPr>
          <w:rFonts w:ascii="Times New Roman" w:hAnsi="Times New Roman" w:cs="Times New Roman"/>
          <w:lang w:val="id-ID"/>
        </w:rPr>
      </w:pPr>
    </w:p>
    <w:p w14:paraId="2A880929" w14:textId="667333A9" w:rsidR="00D305EC" w:rsidRPr="00A859C2" w:rsidRDefault="00D305EC" w:rsidP="00D305EC">
      <w:pPr>
        <w:rPr>
          <w:rFonts w:ascii="Times New Roman" w:hAnsi="Times New Roman" w:cs="Times New Roman"/>
          <w:lang w:val="id-ID"/>
        </w:rPr>
      </w:pPr>
      <w:hyperlink r:id="rId10" w:tgtFrame="_blank" w:history="1">
        <w:r w:rsidRPr="00A859C2">
          <w:rPr>
            <w:rStyle w:val="Hyperlink"/>
            <w:rFonts w:ascii="Times New Roman" w:hAnsi="Times New Roman" w:cs="Times New Roman"/>
            <w:lang w:val="id-ID"/>
          </w:rPr>
          <w:t>Link cheat sheet commands linux</w:t>
        </w:r>
      </w:hyperlink>
      <w:r w:rsidRPr="00A859C2">
        <w:rPr>
          <w:rFonts w:ascii="Times New Roman" w:hAnsi="Times New Roman" w:cs="Times New Roman"/>
          <w:lang w:val="id-ID"/>
        </w:rPr>
        <w:t> </w:t>
      </w:r>
    </w:p>
    <w:p w14:paraId="16FE7749" w14:textId="1FE71962" w:rsidR="00C373A7" w:rsidRPr="00A859C2" w:rsidRDefault="00C373A7" w:rsidP="00A84CDD">
      <w:pPr>
        <w:rPr>
          <w:rFonts w:ascii="Times New Roman" w:hAnsi="Times New Roman" w:cs="Times New Roman"/>
          <w:lang w:val="id-ID"/>
        </w:rPr>
      </w:pPr>
    </w:p>
    <w:sectPr w:rsidR="00C373A7" w:rsidRPr="00A85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C2781"/>
    <w:multiLevelType w:val="hybridMultilevel"/>
    <w:tmpl w:val="21760628"/>
    <w:lvl w:ilvl="0" w:tplc="044E6C7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F47DD"/>
    <w:multiLevelType w:val="hybridMultilevel"/>
    <w:tmpl w:val="19589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156882">
    <w:abstractNumId w:val="1"/>
  </w:num>
  <w:num w:numId="2" w16cid:durableId="152359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CDD"/>
    <w:rsid w:val="000014F5"/>
    <w:rsid w:val="000344FB"/>
    <w:rsid w:val="000375BD"/>
    <w:rsid w:val="00074A1A"/>
    <w:rsid w:val="000E66C4"/>
    <w:rsid w:val="000F0BC0"/>
    <w:rsid w:val="0018051E"/>
    <w:rsid w:val="0021338F"/>
    <w:rsid w:val="00293998"/>
    <w:rsid w:val="002A3D04"/>
    <w:rsid w:val="002E1164"/>
    <w:rsid w:val="0037318E"/>
    <w:rsid w:val="003D0FC6"/>
    <w:rsid w:val="0040056A"/>
    <w:rsid w:val="005239BA"/>
    <w:rsid w:val="00556966"/>
    <w:rsid w:val="00585B8D"/>
    <w:rsid w:val="00595322"/>
    <w:rsid w:val="006074A6"/>
    <w:rsid w:val="0066195D"/>
    <w:rsid w:val="00683E4C"/>
    <w:rsid w:val="00693010"/>
    <w:rsid w:val="006B7977"/>
    <w:rsid w:val="007A014E"/>
    <w:rsid w:val="007D37C8"/>
    <w:rsid w:val="008344EB"/>
    <w:rsid w:val="00874460"/>
    <w:rsid w:val="00886187"/>
    <w:rsid w:val="008953E9"/>
    <w:rsid w:val="008C2D15"/>
    <w:rsid w:val="008D365C"/>
    <w:rsid w:val="00901E1E"/>
    <w:rsid w:val="00904864"/>
    <w:rsid w:val="00931BE8"/>
    <w:rsid w:val="0096593E"/>
    <w:rsid w:val="00997FFA"/>
    <w:rsid w:val="009E46C4"/>
    <w:rsid w:val="009E7A61"/>
    <w:rsid w:val="00A34FCE"/>
    <w:rsid w:val="00A45C6C"/>
    <w:rsid w:val="00A54B6B"/>
    <w:rsid w:val="00A84CDD"/>
    <w:rsid w:val="00A859C2"/>
    <w:rsid w:val="00B36E08"/>
    <w:rsid w:val="00B52D54"/>
    <w:rsid w:val="00B84479"/>
    <w:rsid w:val="00C07F2A"/>
    <w:rsid w:val="00C119A5"/>
    <w:rsid w:val="00C373A7"/>
    <w:rsid w:val="00C47AED"/>
    <w:rsid w:val="00CA075D"/>
    <w:rsid w:val="00CC6BB8"/>
    <w:rsid w:val="00CE190C"/>
    <w:rsid w:val="00D305EC"/>
    <w:rsid w:val="00D62506"/>
    <w:rsid w:val="00D75B85"/>
    <w:rsid w:val="00DB602A"/>
    <w:rsid w:val="00DC515D"/>
    <w:rsid w:val="00DE48CF"/>
    <w:rsid w:val="00E7676A"/>
    <w:rsid w:val="00EF6F41"/>
    <w:rsid w:val="00F103A2"/>
    <w:rsid w:val="00F90CDD"/>
    <w:rsid w:val="00FF2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AF75"/>
  <w15:chartTrackingRefBased/>
  <w15:docId w15:val="{7FD79B93-62C3-46CC-A569-8866E3EA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C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C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C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C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DD"/>
    <w:rPr>
      <w:rFonts w:eastAsiaTheme="majorEastAsia" w:cstheme="majorBidi"/>
      <w:color w:val="272727" w:themeColor="text1" w:themeTint="D8"/>
    </w:rPr>
  </w:style>
  <w:style w:type="paragraph" w:styleId="Title">
    <w:name w:val="Title"/>
    <w:basedOn w:val="Normal"/>
    <w:next w:val="Normal"/>
    <w:link w:val="TitleChar"/>
    <w:uiPriority w:val="10"/>
    <w:qFormat/>
    <w:rsid w:val="00A84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DD"/>
    <w:pPr>
      <w:spacing w:before="160"/>
      <w:jc w:val="center"/>
    </w:pPr>
    <w:rPr>
      <w:i/>
      <w:iCs/>
      <w:color w:val="404040" w:themeColor="text1" w:themeTint="BF"/>
    </w:rPr>
  </w:style>
  <w:style w:type="character" w:customStyle="1" w:styleId="QuoteChar">
    <w:name w:val="Quote Char"/>
    <w:basedOn w:val="DefaultParagraphFont"/>
    <w:link w:val="Quote"/>
    <w:uiPriority w:val="29"/>
    <w:rsid w:val="00A84CDD"/>
    <w:rPr>
      <w:i/>
      <w:iCs/>
      <w:color w:val="404040" w:themeColor="text1" w:themeTint="BF"/>
    </w:rPr>
  </w:style>
  <w:style w:type="paragraph" w:styleId="ListParagraph">
    <w:name w:val="List Paragraph"/>
    <w:basedOn w:val="Normal"/>
    <w:uiPriority w:val="34"/>
    <w:qFormat/>
    <w:rsid w:val="00A84CDD"/>
    <w:pPr>
      <w:ind w:left="720"/>
      <w:contextualSpacing/>
    </w:pPr>
  </w:style>
  <w:style w:type="character" w:styleId="IntenseEmphasis">
    <w:name w:val="Intense Emphasis"/>
    <w:basedOn w:val="DefaultParagraphFont"/>
    <w:uiPriority w:val="21"/>
    <w:qFormat/>
    <w:rsid w:val="00A84CDD"/>
    <w:rPr>
      <w:i/>
      <w:iCs/>
      <w:color w:val="2F5496" w:themeColor="accent1" w:themeShade="BF"/>
    </w:rPr>
  </w:style>
  <w:style w:type="paragraph" w:styleId="IntenseQuote">
    <w:name w:val="Intense Quote"/>
    <w:basedOn w:val="Normal"/>
    <w:next w:val="Normal"/>
    <w:link w:val="IntenseQuoteChar"/>
    <w:uiPriority w:val="30"/>
    <w:qFormat/>
    <w:rsid w:val="00A84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CDD"/>
    <w:rPr>
      <w:i/>
      <w:iCs/>
      <w:color w:val="2F5496" w:themeColor="accent1" w:themeShade="BF"/>
    </w:rPr>
  </w:style>
  <w:style w:type="character" w:styleId="IntenseReference">
    <w:name w:val="Intense Reference"/>
    <w:basedOn w:val="DefaultParagraphFont"/>
    <w:uiPriority w:val="32"/>
    <w:qFormat/>
    <w:rsid w:val="00A84CDD"/>
    <w:rPr>
      <w:b/>
      <w:bCs/>
      <w:smallCaps/>
      <w:color w:val="2F5496" w:themeColor="accent1" w:themeShade="BF"/>
      <w:spacing w:val="5"/>
    </w:rPr>
  </w:style>
  <w:style w:type="character" w:styleId="Hyperlink">
    <w:name w:val="Hyperlink"/>
    <w:basedOn w:val="DefaultParagraphFont"/>
    <w:uiPriority w:val="99"/>
    <w:unhideWhenUsed/>
    <w:rsid w:val="00C373A7"/>
    <w:rPr>
      <w:color w:val="0563C1" w:themeColor="hyperlink"/>
      <w:u w:val="single"/>
    </w:rPr>
  </w:style>
  <w:style w:type="character" w:styleId="UnresolvedMention">
    <w:name w:val="Unresolved Mention"/>
    <w:basedOn w:val="DefaultParagraphFont"/>
    <w:uiPriority w:val="99"/>
    <w:semiHidden/>
    <w:unhideWhenUsed/>
    <w:rsid w:val="00C373A7"/>
    <w:rPr>
      <w:color w:val="605E5C"/>
      <w:shd w:val="clear" w:color="auto" w:fill="E1DFDD"/>
    </w:rPr>
  </w:style>
  <w:style w:type="character" w:styleId="FollowedHyperlink">
    <w:name w:val="FollowedHyperlink"/>
    <w:basedOn w:val="DefaultParagraphFont"/>
    <w:uiPriority w:val="99"/>
    <w:semiHidden/>
    <w:unhideWhenUsed/>
    <w:rsid w:val="00C373A7"/>
    <w:rPr>
      <w:color w:val="954F72" w:themeColor="followedHyperlink"/>
      <w:u w:val="single"/>
    </w:rPr>
  </w:style>
  <w:style w:type="paragraph" w:styleId="NoSpacing">
    <w:name w:val="No Spacing"/>
    <w:uiPriority w:val="1"/>
    <w:qFormat/>
    <w:rsid w:val="00293998"/>
    <w:pPr>
      <w:spacing w:after="0" w:line="240" w:lineRule="auto"/>
    </w:pPr>
  </w:style>
  <w:style w:type="table" w:styleId="TableGrid">
    <w:name w:val="Table Grid"/>
    <w:basedOn w:val="TableNormal"/>
    <w:uiPriority w:val="39"/>
    <w:rsid w:val="009E4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XILVzi98aSg?si=zY9mRHZ3SndBtok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inuxblog.io/90-linux-commands-frequently-used-by-linux-sysadmins/"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203B1D-9914-4926-BB94-EFDF11FBF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8</Pages>
  <Words>2300</Words>
  <Characters>13114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18</cp:revision>
  <dcterms:created xsi:type="dcterms:W3CDTF">2026-07-05T12:10:00Z</dcterms:created>
  <dcterms:modified xsi:type="dcterms:W3CDTF">2026-10-30T00:02:00Z</dcterms:modified>
</cp:coreProperties>
</file>