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 w:rsidTr="009D0CA3">
        <w:trPr>
          <w:trHeight w:val="6074"/>
        </w:trPr>
        <w:tc>
          <w:tcPr>
            <w:tcW w:w="672" w:type="dxa"/>
          </w:tcPr>
          <w:p w14:paraId="6B780FF7" w14:textId="213C1DD3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  <w:vAlign w:val="center"/>
          </w:tcPr>
          <w:p w14:paraId="780974C2" w14:textId="447CE127" w:rsidR="00D75559" w:rsidRDefault="009D0CA3" w:rsidP="009D0CA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13-11-2025</w:t>
            </w:r>
          </w:p>
        </w:tc>
        <w:tc>
          <w:tcPr>
            <w:tcW w:w="4832" w:type="dxa"/>
            <w:gridSpan w:val="2"/>
          </w:tcPr>
          <w:p w14:paraId="0FA1A23F" w14:textId="6EC7EFD0" w:rsidR="00D75559" w:rsidRDefault="009D0CA3" w:rsidP="00B578F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Perbaiki di latar belakang tepatnya persamaan dan perbedaan dari skripsi yang akan digunakan</w:t>
            </w:r>
          </w:p>
          <w:p w14:paraId="0B9FA974" w14:textId="77777777" w:rsidR="00B578FD" w:rsidRDefault="00B578FD" w:rsidP="00B578FD">
            <w:pPr>
              <w:pStyle w:val="TableParagraph"/>
              <w:ind w:left="720"/>
              <w:rPr>
                <w:rFonts w:ascii="Times New Roman"/>
              </w:rPr>
            </w:pPr>
          </w:p>
          <w:p w14:paraId="004EAB61" w14:textId="70753662" w:rsidR="009D0CA3" w:rsidRDefault="009D0CA3" w:rsidP="00B578F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Di bagian Lampiran ada tabel sama gambar, isi tabel kasi 1 jaraknya sedangkan di gambar di berikan keterangan </w:t>
            </w:r>
          </w:p>
          <w:p w14:paraId="7E451CCE" w14:textId="77777777" w:rsidR="00B578FD" w:rsidRDefault="00B578FD" w:rsidP="00B578FD">
            <w:pPr>
              <w:pStyle w:val="TableParagraph"/>
              <w:ind w:left="360"/>
              <w:rPr>
                <w:rFonts w:ascii="Times New Roman"/>
              </w:rPr>
            </w:pPr>
          </w:p>
          <w:p w14:paraId="1DD12466" w14:textId="387437E8" w:rsidR="009D0CA3" w:rsidRDefault="009D0CA3" w:rsidP="00B578F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Di 3.3 sama</w:t>
            </w:r>
            <w:r w:rsidR="00B578FD">
              <w:rPr>
                <w:rFonts w:ascii="Times New Roman"/>
              </w:rPr>
              <w:t xml:space="preserve"> 3.4 dengan 3.5 yang berkaitan dengan mahasiswa </w:t>
            </w:r>
            <w:proofErr w:type="spellStart"/>
            <w:r w:rsidR="00B578FD">
              <w:rPr>
                <w:rFonts w:ascii="Times New Roman"/>
              </w:rPr>
              <w:t>undipa</w:t>
            </w:r>
            <w:proofErr w:type="spellEnd"/>
            <w:r w:rsidR="00B578FD">
              <w:rPr>
                <w:rFonts w:ascii="Times New Roman"/>
              </w:rPr>
              <w:t xml:space="preserve"> dihilangkan karena penentuan bobot akan digunakan menurut para pakar yang tentunya dari buku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77777777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>
        <w:rPr>
          <w:spacing w:val="-2"/>
        </w:rPr>
        <w:t>………………..20…..</w:t>
      </w:r>
    </w:p>
    <w:p w14:paraId="562D4211" w14:textId="77777777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7777777" w:rsidR="00D75559" w:rsidRDefault="00000000">
      <w:pPr>
        <w:spacing w:line="252" w:lineRule="exact"/>
        <w:ind w:left="6262"/>
      </w:pPr>
      <w:r>
        <w:rPr>
          <w:spacing w:val="-2"/>
        </w:rPr>
        <w:t>..............................................</w:t>
      </w:r>
    </w:p>
    <w:p w14:paraId="14DDEDDE" w14:textId="77777777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</w:p>
    <w:sectPr w:rsidR="00D75559">
      <w:headerReference w:type="default" r:id="rId8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4344" w14:textId="77777777" w:rsidR="00587D32" w:rsidRDefault="00587D32">
      <w:r>
        <w:separator/>
      </w:r>
    </w:p>
  </w:endnote>
  <w:endnote w:type="continuationSeparator" w:id="0">
    <w:p w14:paraId="499A056C" w14:textId="77777777" w:rsidR="00587D32" w:rsidRDefault="0058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E110" w14:textId="77777777" w:rsidR="00587D32" w:rsidRDefault="00587D32">
      <w:r>
        <w:separator/>
      </w:r>
    </w:p>
  </w:footnote>
  <w:footnote w:type="continuationSeparator" w:id="0">
    <w:p w14:paraId="437A2415" w14:textId="77777777" w:rsidR="00587D32" w:rsidRDefault="00587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673"/>
    <w:multiLevelType w:val="hybridMultilevel"/>
    <w:tmpl w:val="CEA2D362"/>
    <w:lvl w:ilvl="0" w:tplc="D5942B64">
      <w:start w:val="1"/>
      <w:numFmt w:val="decimal"/>
      <w:lvlText w:val="%1."/>
      <w:lvlJc w:val="left"/>
      <w:pPr>
        <w:ind w:left="720" w:hanging="360"/>
      </w:pPr>
      <w:rPr>
        <w:rFonts w:ascii="Times New Roman" w:eastAsia="Arial MT" w:hAnsi="Arial MT" w:cs="Arial M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93AA4"/>
    <w:multiLevelType w:val="hybridMultilevel"/>
    <w:tmpl w:val="18BE784C"/>
    <w:lvl w:ilvl="0" w:tplc="0ABC47B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579482774">
    <w:abstractNumId w:val="0"/>
  </w:num>
  <w:num w:numId="2" w16cid:durableId="136401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587D32"/>
    <w:rsid w:val="007420FF"/>
    <w:rsid w:val="008D1B2A"/>
    <w:rsid w:val="009D0CA3"/>
    <w:rsid w:val="00A652B6"/>
    <w:rsid w:val="00B578FD"/>
    <w:rsid w:val="00C20F0D"/>
    <w:rsid w:val="00D75559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73C487-77A9-4C12-9683-DCCE2E624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4</cp:revision>
  <dcterms:created xsi:type="dcterms:W3CDTF">2025-11-02T14:56:00Z</dcterms:created>
  <dcterms:modified xsi:type="dcterms:W3CDTF">2025-11-13T05:36:00Z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