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6700B3CE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>
        <w:trPr>
          <w:trHeight w:val="6074"/>
        </w:trPr>
        <w:tc>
          <w:tcPr>
            <w:tcW w:w="672" w:type="dxa"/>
          </w:tcPr>
          <w:p w14:paraId="6B780FF7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2F8BAC4A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  <w:p w14:paraId="44916FDE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58ACF33C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4FF039B1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75F2D081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517950BB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464FE3DB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4D5D00A0" w14:textId="77777777" w:rsidR="00706F88" w:rsidRDefault="00706F88">
            <w:pPr>
              <w:pStyle w:val="TableParagraph"/>
              <w:ind w:left="0"/>
              <w:rPr>
                <w:rFonts w:ascii="Times New Roman"/>
              </w:rPr>
            </w:pPr>
          </w:p>
          <w:p w14:paraId="780974C2" w14:textId="3788A0FF" w:rsidR="00706F88" w:rsidRDefault="00706F88" w:rsidP="00706F88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03-11-2025</w:t>
            </w:r>
          </w:p>
        </w:tc>
        <w:tc>
          <w:tcPr>
            <w:tcW w:w="4832" w:type="dxa"/>
            <w:gridSpan w:val="2"/>
          </w:tcPr>
          <w:p w14:paraId="2DE4305F" w14:textId="038A4298" w:rsidR="00D75559" w:rsidRPr="007E7C6B" w:rsidRDefault="00A60D53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 w:rsidRPr="007E7C6B">
              <w:rPr>
                <w:rFonts w:ascii="Times New Roman"/>
                <w:sz w:val="24"/>
                <w:szCs w:val="24"/>
              </w:rPr>
              <w:t xml:space="preserve">Perbanyak Referensi dan upayakan tiap paragraf bedakan </w:t>
            </w:r>
            <w:proofErr w:type="spellStart"/>
            <w:r w:rsidRPr="007E7C6B">
              <w:rPr>
                <w:rFonts w:ascii="Times New Roman"/>
                <w:sz w:val="24"/>
                <w:szCs w:val="24"/>
              </w:rPr>
              <w:t>sitasi</w:t>
            </w:r>
            <w:proofErr w:type="spellEnd"/>
            <w:r w:rsidRPr="007E7C6B">
              <w:rPr>
                <w:rFonts w:ascii="Times New Roman"/>
                <w:sz w:val="24"/>
                <w:szCs w:val="24"/>
              </w:rPr>
              <w:t xml:space="preserve"> </w:t>
            </w:r>
          </w:p>
          <w:p w14:paraId="4903CBCD" w14:textId="77777777" w:rsidR="00A60D53" w:rsidRDefault="00A60D53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 w:rsidRPr="007E7C6B">
              <w:rPr>
                <w:rFonts w:ascii="Times New Roman"/>
                <w:sz w:val="24"/>
                <w:szCs w:val="24"/>
              </w:rPr>
              <w:t xml:space="preserve">Menambah dan menyesuaikan kriteria yang sudah ada di penelitian orang lain </w:t>
            </w:r>
          </w:p>
          <w:p w14:paraId="2B03AAFE" w14:textId="77777777" w:rsidR="00881393" w:rsidRDefault="004A526A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Pokok permasalahan sangat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sensiitif</w:t>
            </w:r>
            <w:proofErr w:type="spellEnd"/>
          </w:p>
          <w:p w14:paraId="5573E687" w14:textId="02A5126D" w:rsidR="004A526A" w:rsidRDefault="003E1786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Di kerangka pikir harus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font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Time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N</w:t>
            </w:r>
            <w:r w:rsidR="00D73506">
              <w:rPr>
                <w:rFonts w:ascii="Times New Roman"/>
                <w:sz w:val="24"/>
                <w:szCs w:val="24"/>
              </w:rPr>
              <w:t>e</w:t>
            </w:r>
            <w:r>
              <w:rPr>
                <w:rFonts w:ascii="Times New Roman"/>
                <w:sz w:val="24"/>
                <w:szCs w:val="24"/>
              </w:rPr>
              <w:t xml:space="preserve">w Roman dengan memiliki beberapa aspek umum, masalah, solusi, dan harapan </w:t>
            </w:r>
          </w:p>
          <w:p w14:paraId="67C194F5" w14:textId="77777777" w:rsidR="003E1786" w:rsidRDefault="00D73506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Di penelitian terkait minimal 5 dan harus terurut dari tahun penelitian</w:t>
            </w:r>
          </w:p>
          <w:p w14:paraId="2C7C079E" w14:textId="77777777" w:rsidR="00D73506" w:rsidRDefault="00D73506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Data responden dimasukkan di Lampiran</w:t>
            </w:r>
          </w:p>
          <w:p w14:paraId="78A56C84" w14:textId="77777777" w:rsidR="00D73506" w:rsidRDefault="00D73506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Perjelas untuk melakukan pengambilan data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kost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di hari apa dan berapa data diambil</w:t>
            </w:r>
          </w:p>
          <w:p w14:paraId="14BE0666" w14:textId="77777777" w:rsidR="00E87613" w:rsidRDefault="00E87613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Perjelas 3.3 Sumber datanya harus spesifik</w:t>
            </w:r>
          </w:p>
          <w:p w14:paraId="3ED17238" w14:textId="77777777" w:rsidR="00E87613" w:rsidRDefault="00E87613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Di bagian 3.4 harus </w:t>
            </w:r>
            <w:r w:rsidR="00F13D10">
              <w:rPr>
                <w:rFonts w:ascii="Times New Roman"/>
                <w:sz w:val="24"/>
                <w:szCs w:val="24"/>
              </w:rPr>
              <w:t>jelas dalam hal pencarian datanya secara spesifik</w:t>
            </w:r>
          </w:p>
          <w:p w14:paraId="739772B8" w14:textId="77777777" w:rsidR="00F13D10" w:rsidRDefault="00BE5FF9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Setiap masuk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dibagian</w:t>
            </w:r>
            <w:proofErr w:type="spellEnd"/>
            <w:r>
              <w:rPr>
                <w:rFonts w:ascii="Times New Roman"/>
                <w:sz w:val="24"/>
                <w:szCs w:val="24"/>
              </w:rPr>
              <w:t xml:space="preserve"> penomoran maka harus berikan sebuah kalimat untuk menuju ke penomoran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nya</w:t>
            </w:r>
            <w:proofErr w:type="spellEnd"/>
          </w:p>
          <w:p w14:paraId="1DD12466" w14:textId="70E55311" w:rsidR="007264E6" w:rsidRPr="00881393" w:rsidRDefault="007264E6" w:rsidP="00E8761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Buat Studi kasus dari penerapan metode </w:t>
            </w:r>
            <w:r w:rsidRPr="007264E6">
              <w:rPr>
                <w:rFonts w:ascii="Times New Roman"/>
                <w:i/>
                <w:iCs/>
                <w:sz w:val="24"/>
                <w:szCs w:val="24"/>
              </w:rPr>
              <w:t>SAW</w:t>
            </w: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2AE8A436" w:rsidR="00D75559" w:rsidRDefault="00000000">
      <w:pPr>
        <w:ind w:left="5969"/>
      </w:pPr>
      <w:r>
        <w:t>Makassar,</w:t>
      </w:r>
      <w:r>
        <w:rPr>
          <w:spacing w:val="-9"/>
        </w:rPr>
        <w:t xml:space="preserve"> </w:t>
      </w:r>
      <w:r w:rsidR="006A52ED">
        <w:rPr>
          <w:spacing w:val="-2"/>
        </w:rPr>
        <w:t>03-11-</w:t>
      </w:r>
      <w:r>
        <w:rPr>
          <w:spacing w:val="-2"/>
        </w:rPr>
        <w:t>20</w:t>
      </w:r>
      <w:r w:rsidR="006A52ED">
        <w:rPr>
          <w:spacing w:val="-2"/>
        </w:rPr>
        <w:t>25</w:t>
      </w:r>
      <w:r>
        <w:rPr>
          <w:spacing w:val="-2"/>
        </w:rPr>
        <w:t>.</w:t>
      </w:r>
    </w:p>
    <w:p w14:paraId="562D4211" w14:textId="4687EDDA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5C85A5D1" w:rsidR="00D75559" w:rsidRDefault="007E7C6B" w:rsidP="007E7C6B">
      <w:pPr>
        <w:spacing w:line="252" w:lineRule="exact"/>
        <w:ind w:left="5040"/>
      </w:pPr>
      <w:r w:rsidRPr="007420FF">
        <w:rPr>
          <w:spacing w:val="-5"/>
        </w:rPr>
        <w:t>NURLINDASARI TAMSIR, S.Kom., M.T.</w:t>
      </w:r>
    </w:p>
    <w:p w14:paraId="14DDEDDE" w14:textId="0A0496B8" w:rsidR="00D75559" w:rsidRDefault="00000000" w:rsidP="007E7C6B">
      <w:pPr>
        <w:spacing w:line="252" w:lineRule="exact"/>
        <w:ind w:left="4320" w:right="1811" w:firstLine="720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  <w:r w:rsidR="007E7C6B">
        <w:rPr>
          <w:rFonts w:ascii="Arial"/>
          <w:b/>
          <w:spacing w:val="-10"/>
        </w:rPr>
        <w:t xml:space="preserve"> 0907107101</w:t>
      </w:r>
    </w:p>
    <w:sectPr w:rsidR="00D75559">
      <w:headerReference w:type="default" r:id="rId7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0BCB" w14:textId="77777777" w:rsidR="00A15103" w:rsidRDefault="00A15103">
      <w:r>
        <w:separator/>
      </w:r>
    </w:p>
  </w:endnote>
  <w:endnote w:type="continuationSeparator" w:id="0">
    <w:p w14:paraId="02B0DCE1" w14:textId="77777777" w:rsidR="00A15103" w:rsidRDefault="00A1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70C3A" w14:textId="77777777" w:rsidR="00A15103" w:rsidRDefault="00A15103">
      <w:r>
        <w:separator/>
      </w:r>
    </w:p>
  </w:footnote>
  <w:footnote w:type="continuationSeparator" w:id="0">
    <w:p w14:paraId="42ED9B21" w14:textId="77777777" w:rsidR="00A15103" w:rsidRDefault="00A15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2B1"/>
    <w:multiLevelType w:val="hybridMultilevel"/>
    <w:tmpl w:val="E51604B2"/>
    <w:lvl w:ilvl="0" w:tplc="4D02B84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13E61A41"/>
    <w:multiLevelType w:val="hybridMultilevel"/>
    <w:tmpl w:val="4AAE8866"/>
    <w:lvl w:ilvl="0" w:tplc="323A3D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56041B0"/>
    <w:multiLevelType w:val="hybridMultilevel"/>
    <w:tmpl w:val="61185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3703E"/>
    <w:multiLevelType w:val="hybridMultilevel"/>
    <w:tmpl w:val="8314082A"/>
    <w:lvl w:ilvl="0" w:tplc="E3387F6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592404C7"/>
    <w:multiLevelType w:val="hybridMultilevel"/>
    <w:tmpl w:val="F88E2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904805"/>
    <w:multiLevelType w:val="hybridMultilevel"/>
    <w:tmpl w:val="7BB8D4F8"/>
    <w:lvl w:ilvl="0" w:tplc="62D29B2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2094155663">
    <w:abstractNumId w:val="3"/>
  </w:num>
  <w:num w:numId="2" w16cid:durableId="1740983257">
    <w:abstractNumId w:val="1"/>
  </w:num>
  <w:num w:numId="3" w16cid:durableId="25913080">
    <w:abstractNumId w:val="4"/>
  </w:num>
  <w:num w:numId="4" w16cid:durableId="700741977">
    <w:abstractNumId w:val="2"/>
  </w:num>
  <w:num w:numId="5" w16cid:durableId="152992293">
    <w:abstractNumId w:val="0"/>
  </w:num>
  <w:num w:numId="6" w16cid:durableId="149445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154716"/>
    <w:rsid w:val="003E1786"/>
    <w:rsid w:val="00405967"/>
    <w:rsid w:val="004A526A"/>
    <w:rsid w:val="004C13A4"/>
    <w:rsid w:val="00512E89"/>
    <w:rsid w:val="005D04E2"/>
    <w:rsid w:val="006A52ED"/>
    <w:rsid w:val="00706F88"/>
    <w:rsid w:val="007264E6"/>
    <w:rsid w:val="007420FF"/>
    <w:rsid w:val="007E7C6B"/>
    <w:rsid w:val="00822EE4"/>
    <w:rsid w:val="00881393"/>
    <w:rsid w:val="008D1B2A"/>
    <w:rsid w:val="00A15103"/>
    <w:rsid w:val="00A60D53"/>
    <w:rsid w:val="00A652B6"/>
    <w:rsid w:val="00BE5FF9"/>
    <w:rsid w:val="00D73506"/>
    <w:rsid w:val="00D75559"/>
    <w:rsid w:val="00E87613"/>
    <w:rsid w:val="00F13D10"/>
    <w:rsid w:val="00FA09B2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RAFAIDHIL</cp:lastModifiedBy>
  <cp:revision>7</cp:revision>
  <dcterms:created xsi:type="dcterms:W3CDTF">2025-11-02T14:56:00Z</dcterms:created>
  <dcterms:modified xsi:type="dcterms:W3CDTF">2025-11-09T13:36:00Z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