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4D16" w14:textId="11683086" w:rsidR="0062186E" w:rsidRPr="00D3350E" w:rsidRDefault="00D3350E" w:rsidP="00D3350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D3350E">
        <w:rPr>
          <w:rFonts w:ascii="Times New Roman" w:hAnsi="Times New Roman" w:cs="Times New Roman"/>
          <w:b/>
          <w:bCs/>
        </w:rPr>
        <w:t>BAB IV</w:t>
      </w:r>
    </w:p>
    <w:p w14:paraId="6F97957E" w14:textId="0F6DAE0A" w:rsidR="00D3350E" w:rsidRDefault="00D3350E" w:rsidP="00D3350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D3350E">
        <w:rPr>
          <w:rFonts w:ascii="Times New Roman" w:hAnsi="Times New Roman" w:cs="Times New Roman"/>
          <w:b/>
          <w:bCs/>
        </w:rPr>
        <w:t>HASIL</w:t>
      </w:r>
      <w:r>
        <w:rPr>
          <w:rFonts w:ascii="Times New Roman" w:hAnsi="Times New Roman" w:cs="Times New Roman"/>
          <w:b/>
          <w:bCs/>
        </w:rPr>
        <w:t xml:space="preserve"> DAN PEMBAHASAN</w:t>
      </w:r>
    </w:p>
    <w:p w14:paraId="4A86C9F2" w14:textId="77777777" w:rsidR="00D3350E" w:rsidRDefault="00D3350E" w:rsidP="00D3350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5FABB98" w14:textId="6CD48DC6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4.1 </w:t>
      </w: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Solusi</w:t>
      </w:r>
    </w:p>
    <w:p w14:paraId="61697745" w14:textId="2FDCA2F4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4.1.1 </w:t>
      </w:r>
      <w:proofErr w:type="spellStart"/>
      <w:r>
        <w:rPr>
          <w:rFonts w:ascii="Times New Roman" w:hAnsi="Times New Roman" w:cs="Times New Roman"/>
          <w:b/>
          <w:bCs/>
        </w:rPr>
        <w:t>Identifikasi</w:t>
      </w:r>
      <w:proofErr w:type="spellEnd"/>
      <w:r>
        <w:rPr>
          <w:rFonts w:ascii="Times New Roman" w:hAnsi="Times New Roman" w:cs="Times New Roman"/>
          <w:b/>
          <w:bCs/>
        </w:rPr>
        <w:t xml:space="preserve"> Aktor dan Use Case</w:t>
      </w:r>
    </w:p>
    <w:p w14:paraId="32B50C1E" w14:textId="55BC7F4D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Use Case Diagram</w:t>
      </w:r>
    </w:p>
    <w:p w14:paraId="6986761A" w14:textId="39DAB1BE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Class Diagram</w:t>
      </w:r>
    </w:p>
    <w:p w14:paraId="4F70828C" w14:textId="7FBC94A2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Activity Diagram</w:t>
      </w:r>
    </w:p>
    <w:p w14:paraId="7171FEA7" w14:textId="4081E0EC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Squence</w:t>
      </w:r>
      <w:proofErr w:type="spellEnd"/>
      <w:r>
        <w:rPr>
          <w:rFonts w:ascii="Times New Roman" w:hAnsi="Times New Roman" w:cs="Times New Roman"/>
          <w:b/>
          <w:bCs/>
        </w:rPr>
        <w:t xml:space="preserve"> Diagram</w:t>
      </w:r>
    </w:p>
    <w:p w14:paraId="68A514DC" w14:textId="7A6C8B57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Tabel Database</w:t>
      </w:r>
    </w:p>
    <w:p w14:paraId="45232B5D" w14:textId="4984760D" w:rsid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4.1.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Proses </w:t>
      </w:r>
      <w:proofErr w:type="spellStart"/>
      <w:r>
        <w:rPr>
          <w:rFonts w:ascii="Times New Roman" w:hAnsi="Times New Roman" w:cs="Times New Roman"/>
          <w:b/>
          <w:bCs/>
        </w:rPr>
        <w:t>Perhitungan</w:t>
      </w:r>
      <w:proofErr w:type="spellEnd"/>
      <w:r>
        <w:rPr>
          <w:rFonts w:ascii="Times New Roman" w:hAnsi="Times New Roman" w:cs="Times New Roman"/>
          <w:b/>
          <w:bCs/>
        </w:rPr>
        <w:t xml:space="preserve"> Metode SAW</w:t>
      </w:r>
    </w:p>
    <w:p w14:paraId="32D7663B" w14:textId="75CB5459" w:rsidR="00D3350E" w:rsidRP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4.2 </w:t>
      </w:r>
      <w:proofErr w:type="spellStart"/>
      <w:r>
        <w:rPr>
          <w:rFonts w:ascii="Times New Roman" w:hAnsi="Times New Roman" w:cs="Times New Roman"/>
          <w:b/>
          <w:bCs/>
        </w:rPr>
        <w:t>Pengujian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Sistem</w:t>
      </w:r>
      <w:proofErr w:type="spellEnd"/>
    </w:p>
    <w:p w14:paraId="0B5177E0" w14:textId="77777777" w:rsidR="00D3350E" w:rsidRP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</w:p>
    <w:p w14:paraId="5131408E" w14:textId="77777777" w:rsidR="00D3350E" w:rsidRP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</w:p>
    <w:p w14:paraId="496E9774" w14:textId="77777777" w:rsidR="00D3350E" w:rsidRPr="00D3350E" w:rsidRDefault="00D3350E" w:rsidP="00D3350E">
      <w:pPr>
        <w:pStyle w:val="NoSpacing"/>
        <w:rPr>
          <w:rFonts w:ascii="Times New Roman" w:hAnsi="Times New Roman" w:cs="Times New Roman"/>
          <w:b/>
          <w:bCs/>
        </w:rPr>
      </w:pPr>
    </w:p>
    <w:sectPr w:rsidR="00D3350E" w:rsidRPr="00D33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0E"/>
    <w:rsid w:val="00272036"/>
    <w:rsid w:val="0062186E"/>
    <w:rsid w:val="009B56A7"/>
    <w:rsid w:val="00CB5E73"/>
    <w:rsid w:val="00D3350E"/>
    <w:rsid w:val="00D436B2"/>
    <w:rsid w:val="00E9538F"/>
    <w:rsid w:val="00F0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1BBB"/>
  <w15:chartTrackingRefBased/>
  <w15:docId w15:val="{9D6511F2-44BF-4711-830D-0EE91C24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0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35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Pro 5</dc:creator>
  <cp:keywords/>
  <dc:description/>
  <cp:lastModifiedBy>Lenovo Legion Pro 5</cp:lastModifiedBy>
  <cp:revision>1</cp:revision>
  <dcterms:created xsi:type="dcterms:W3CDTF">2025-12-20T22:49:00Z</dcterms:created>
  <dcterms:modified xsi:type="dcterms:W3CDTF">2025-12-21T00:11:00Z</dcterms:modified>
</cp:coreProperties>
</file>