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89A" w:rsidRDefault="002263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Sturuktur Tabel Auth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2263FC" w:rsidTr="001D7DCB">
        <w:tc>
          <w:tcPr>
            <w:tcW w:w="535" w:type="dxa"/>
          </w:tcPr>
          <w:p w:rsidR="002263FC" w:rsidRDefault="00226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2263FC" w:rsidRDefault="00226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2263FC" w:rsidRDefault="002263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55" w:type="dxa"/>
          </w:tcPr>
          <w:p w:rsidR="002263FC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2263FC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id_auth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UID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enum(Admin, Pemilik, Penyewa)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D7DCB" w:rsidTr="001D7DCB">
        <w:tc>
          <w:tcPr>
            <w:tcW w:w="53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0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1D7DCB" w:rsidRDefault="001D7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2263FC" w:rsidRDefault="002263FC">
      <w:pPr>
        <w:rPr>
          <w:rFonts w:ascii="Times New Roman" w:hAnsi="Times New Roman" w:cs="Times New Roman"/>
        </w:rPr>
      </w:pPr>
    </w:p>
    <w:p w:rsidR="001D7DCB" w:rsidRDefault="001D7D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Struktur Tabel </w:t>
      </w:r>
      <w:r w:rsidR="00A1470A">
        <w:rPr>
          <w:rFonts w:ascii="Times New Roman" w:hAnsi="Times New Roman" w:cs="Times New Roman"/>
        </w:rPr>
        <w:t>Profil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id_profil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id_auth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tgllahir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foto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kontak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jkl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enum(Laki – laki, Perempuan)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1470A" w:rsidTr="00F218DC">
        <w:tc>
          <w:tcPr>
            <w:tcW w:w="53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0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A1470A" w:rsidRDefault="00A1470A">
      <w:pPr>
        <w:rPr>
          <w:rFonts w:ascii="Times New Roman" w:hAnsi="Times New Roman" w:cs="Times New Roman"/>
        </w:rPr>
      </w:pPr>
    </w:p>
    <w:p w:rsidR="00A1470A" w:rsidRDefault="00A147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Struktur Tabel Kost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528"/>
        <w:gridCol w:w="2336"/>
        <w:gridCol w:w="3611"/>
        <w:gridCol w:w="1440"/>
        <w:gridCol w:w="1620"/>
      </w:tblGrid>
      <w:tr w:rsidR="00A1470A" w:rsidTr="002804A3">
        <w:trPr>
          <w:tblHeader/>
        </w:trPr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id_kost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id_auth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Foreing Key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id_fasilitas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Foreing Key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nama_kost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Alamat_kost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notlp_kost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harga_kost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garis_bujur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garis_lintang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panjang 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4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6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jenis_pembayaran_air</w:t>
            </w:r>
          </w:p>
        </w:tc>
        <w:tc>
          <w:tcPr>
            <w:tcW w:w="3611" w:type="dxa"/>
          </w:tcPr>
          <w:p w:rsidR="00A1470A" w:rsidRDefault="00A1470A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enum(meteran, </w:t>
            </w:r>
            <w:r w:rsidR="00635F26">
              <w:rPr>
                <w:rFonts w:ascii="Times New Roman" w:hAnsi="Times New Roman" w:cs="Times New Roman"/>
              </w:rPr>
              <w:t>pembayaran_awal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0" w:type="dxa"/>
          </w:tcPr>
          <w:p w:rsidR="00A1470A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0" w:type="dxa"/>
          </w:tcPr>
          <w:p w:rsidR="00A1470A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36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Jenis_listrik</w:t>
            </w:r>
          </w:p>
        </w:tc>
        <w:tc>
          <w:tcPr>
            <w:tcW w:w="3611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enum(token, perbulan)</w:t>
            </w:r>
          </w:p>
        </w:tc>
        <w:tc>
          <w:tcPr>
            <w:tcW w:w="144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2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36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Batas_jam_malam</w:t>
            </w:r>
          </w:p>
        </w:tc>
        <w:tc>
          <w:tcPr>
            <w:tcW w:w="3611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enum(21.00, 22.00, 23.00 – 24.00, beri_kunci_pagar)</w:t>
            </w:r>
          </w:p>
        </w:tc>
        <w:tc>
          <w:tcPr>
            <w:tcW w:w="144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0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635F26" w:rsidTr="002804A3">
        <w:tc>
          <w:tcPr>
            <w:tcW w:w="528" w:type="dxa"/>
          </w:tcPr>
          <w:p w:rsidR="00635F26" w:rsidRDefault="00635F26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36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keamanan</w:t>
            </w:r>
          </w:p>
        </w:tc>
        <w:tc>
          <w:tcPr>
            <w:tcW w:w="3611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enum(penjanga, penjaga_sama_cctv)</w:t>
            </w:r>
          </w:p>
        </w:tc>
        <w:tc>
          <w:tcPr>
            <w:tcW w:w="1440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20" w:type="dxa"/>
          </w:tcPr>
          <w:p w:rsidR="00635F26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jenis_kost</w:t>
            </w:r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enum(umum, khusus)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Gambar_kost</w:t>
            </w:r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2804A3" w:rsidTr="002804A3">
        <w:tc>
          <w:tcPr>
            <w:tcW w:w="528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36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11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2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A1470A" w:rsidRDefault="00A1470A">
      <w:pPr>
        <w:rPr>
          <w:rFonts w:ascii="Times New Roman" w:hAnsi="Times New Roman" w:cs="Times New Roman"/>
        </w:rPr>
      </w:pPr>
    </w:p>
    <w:p w:rsidR="002804A3" w:rsidRDefault="00280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Sturktur tabel fasilitas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242"/>
        <w:gridCol w:w="3389"/>
        <w:gridCol w:w="1395"/>
        <w:gridCol w:w="1792"/>
      </w:tblGrid>
      <w:tr w:rsidR="00790367" w:rsidTr="00F218DC">
        <w:tc>
          <w:tcPr>
            <w:tcW w:w="53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5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2804A3" w:rsidTr="00F218DC">
        <w:tc>
          <w:tcPr>
            <w:tcW w:w="53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id_fasilitas</w:t>
            </w:r>
          </w:p>
        </w:tc>
        <w:tc>
          <w:tcPr>
            <w:tcW w:w="360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2804A3" w:rsidTr="00F218DC">
        <w:tc>
          <w:tcPr>
            <w:tcW w:w="535" w:type="dxa"/>
          </w:tcPr>
          <w:p w:rsidR="002804A3" w:rsidRDefault="002804A3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tempat_tidur</w:t>
            </w:r>
          </w:p>
        </w:tc>
        <w:tc>
          <w:tcPr>
            <w:tcW w:w="3600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2804A3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kamar_mandi_dalam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meja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tempat_parkir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lemari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tv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kipas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dapur_dalam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wifi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</w:p>
        </w:tc>
      </w:tr>
    </w:tbl>
    <w:p w:rsidR="002804A3" w:rsidRDefault="002804A3">
      <w:pPr>
        <w:rPr>
          <w:rFonts w:ascii="Times New Roman" w:hAnsi="Times New Roman" w:cs="Times New Roman"/>
        </w:rPr>
      </w:pPr>
    </w:p>
    <w:p w:rsidR="00790367" w:rsidRDefault="007903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Struktur tabel kriteria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5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790367" w:rsidTr="00F218DC">
        <w:tc>
          <w:tcPr>
            <w:tcW w:w="535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790367" w:rsidRDefault="0079036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 w:rsidR="00BB5019">
              <w:rPr>
                <w:rFonts w:ascii="Times New Roman" w:hAnsi="Times New Roman" w:cs="Times New Roman"/>
              </w:rPr>
              <w:t>kriteria</w:t>
            </w:r>
          </w:p>
        </w:tc>
        <w:tc>
          <w:tcPr>
            <w:tcW w:w="3600" w:type="dxa"/>
          </w:tcPr>
          <w:p w:rsidR="00790367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790367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790367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id_auth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kategori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bobot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790367" w:rsidRDefault="00790367">
      <w:pPr>
        <w:rPr>
          <w:rFonts w:ascii="Times New Roman" w:hAnsi="Times New Roman" w:cs="Times New Roman"/>
        </w:rPr>
      </w:pPr>
    </w:p>
    <w:p w:rsidR="00BB5019" w:rsidRDefault="00BB50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Struktur tabel sub kriteria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bookmarkStart w:id="0" w:name="_Hlk217397677"/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id_subkriteria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BB5019" w:rsidTr="00F218DC">
        <w:tc>
          <w:tcPr>
            <w:tcW w:w="53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id_kriteria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Foreing Key</w:t>
            </w:r>
          </w:p>
        </w:tc>
      </w:tr>
      <w:tr w:rsidR="000934DB" w:rsidTr="00F218DC">
        <w:tc>
          <w:tcPr>
            <w:tcW w:w="535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Id_auth</w:t>
            </w:r>
          </w:p>
        </w:tc>
        <w:tc>
          <w:tcPr>
            <w:tcW w:w="3600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0934DB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</w:t>
            </w:r>
          </w:p>
        </w:tc>
      </w:tr>
      <w:tr w:rsidR="00BB5019" w:rsidTr="00F218DC">
        <w:tc>
          <w:tcPr>
            <w:tcW w:w="535" w:type="dxa"/>
          </w:tcPr>
          <w:p w:rsidR="00BB5019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kategori 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BB5019" w:rsidTr="00F218DC">
        <w:tc>
          <w:tcPr>
            <w:tcW w:w="535" w:type="dxa"/>
          </w:tcPr>
          <w:p w:rsidR="00BB5019" w:rsidRDefault="000934DB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bobot </w:t>
            </w:r>
          </w:p>
        </w:tc>
        <w:tc>
          <w:tcPr>
            <w:tcW w:w="360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BB5019" w:rsidRDefault="00BB5019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A24488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832C7" w:rsidTr="00F218DC">
        <w:tc>
          <w:tcPr>
            <w:tcW w:w="535" w:type="dxa"/>
          </w:tcPr>
          <w:p w:rsidR="00F832C7" w:rsidRDefault="00A24488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0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F832C7" w:rsidRDefault="00F832C7" w:rsidP="00F218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bookmarkEnd w:id="0"/>
    </w:tbl>
    <w:p w:rsidR="00BB5019" w:rsidRDefault="00BB5019">
      <w:pPr>
        <w:rPr>
          <w:rFonts w:ascii="Times New Roman" w:hAnsi="Times New Roman" w:cs="Times New Roman"/>
        </w:rPr>
      </w:pPr>
    </w:p>
    <w:p w:rsidR="00A24488" w:rsidRDefault="00A244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Struktur tabel tempat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890"/>
        <w:gridCol w:w="3600"/>
        <w:gridCol w:w="1455"/>
        <w:gridCol w:w="1870"/>
      </w:tblGrid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Field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Tipe Field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Lebar Field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Kunci</w:t>
            </w:r>
          </w:p>
        </w:tc>
      </w:tr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</w:t>
            </w:r>
            <w:r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namatujuan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garislintang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garisbujur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createdAt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24488" w:rsidTr="00BB5C49">
        <w:tc>
          <w:tcPr>
            <w:tcW w:w="53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updatedAt</w:t>
            </w:r>
          </w:p>
        </w:tc>
        <w:tc>
          <w:tcPr>
            <w:tcW w:w="360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55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70" w:type="dxa"/>
          </w:tcPr>
          <w:p w:rsidR="00A24488" w:rsidRDefault="00A24488" w:rsidP="00BB5C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:rsidR="00A24488" w:rsidRPr="002263FC" w:rsidRDefault="00A24488">
      <w:pPr>
        <w:rPr>
          <w:rFonts w:ascii="Times New Roman" w:hAnsi="Times New Roman" w:cs="Times New Roman"/>
        </w:rPr>
      </w:pPr>
    </w:p>
    <w:sectPr w:rsidR="00A24488" w:rsidRPr="0022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FC"/>
    <w:rsid w:val="000934DB"/>
    <w:rsid w:val="00142DDD"/>
    <w:rsid w:val="001D7DCB"/>
    <w:rsid w:val="002263FC"/>
    <w:rsid w:val="002804A3"/>
    <w:rsid w:val="00393F33"/>
    <w:rsid w:val="004331B2"/>
    <w:rsid w:val="00446494"/>
    <w:rsid w:val="00561CC3"/>
    <w:rsid w:val="00635F26"/>
    <w:rsid w:val="00680DF4"/>
    <w:rsid w:val="006937BC"/>
    <w:rsid w:val="006A11A7"/>
    <w:rsid w:val="00702D8F"/>
    <w:rsid w:val="00790367"/>
    <w:rsid w:val="007A0A6D"/>
    <w:rsid w:val="0082189A"/>
    <w:rsid w:val="008F3B1A"/>
    <w:rsid w:val="0094482B"/>
    <w:rsid w:val="009C4C37"/>
    <w:rsid w:val="00A1470A"/>
    <w:rsid w:val="00A24488"/>
    <w:rsid w:val="00AF671A"/>
    <w:rsid w:val="00B06567"/>
    <w:rsid w:val="00B22277"/>
    <w:rsid w:val="00B57FE8"/>
    <w:rsid w:val="00BB5019"/>
    <w:rsid w:val="00C354CA"/>
    <w:rsid w:val="00C65FA1"/>
    <w:rsid w:val="00CE1A55"/>
    <w:rsid w:val="00E1280D"/>
    <w:rsid w:val="00ED2708"/>
    <w:rsid w:val="00F5440A"/>
    <w:rsid w:val="00F62CFD"/>
    <w:rsid w:val="00F832C7"/>
    <w:rsid w:val="00FB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E90E"/>
  <w15:chartTrackingRefBased/>
  <w15:docId w15:val="{CDD68D13-5728-4DD0-91B5-8F2355CB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488"/>
  </w:style>
  <w:style w:type="paragraph" w:styleId="Heading1">
    <w:name w:val="heading 1"/>
    <w:basedOn w:val="Normal"/>
    <w:next w:val="Normal"/>
    <w:link w:val="Heading1Char"/>
    <w:uiPriority w:val="9"/>
    <w:qFormat/>
    <w:rsid w:val="0022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3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4</cp:revision>
  <dcterms:created xsi:type="dcterms:W3CDTF">2025-12-15T06:29:00Z</dcterms:created>
  <dcterms:modified xsi:type="dcterms:W3CDTF">2026-01-31T02:38:00Z</dcterms:modified>
</cp:coreProperties>
</file>