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C480C" w14:textId="0DDE6F10" w:rsidR="00AA72EC" w:rsidRDefault="00AA72EC">
      <w:pPr>
        <w:rPr>
          <w:noProof/>
        </w:rPr>
      </w:pPr>
      <w:r>
        <w:rPr>
          <w:noProof/>
        </w:rPr>
        <w:t>Fisico</w:t>
      </w:r>
    </w:p>
    <w:p w14:paraId="16C1BC39" w14:textId="77777777" w:rsidR="00AA72EC" w:rsidRDefault="00AA72EC">
      <w:pPr>
        <w:rPr>
          <w:noProof/>
        </w:rPr>
      </w:pPr>
    </w:p>
    <w:p w14:paraId="1641D584" w14:textId="69BEADEC" w:rsidR="00AD7F63" w:rsidRDefault="00AA72EC">
      <w:pPr>
        <w:rPr>
          <w:noProof/>
        </w:rPr>
      </w:pPr>
      <w:r>
        <w:rPr>
          <w:noProof/>
        </w:rPr>
        <w:drawing>
          <wp:inline distT="0" distB="0" distL="0" distR="0" wp14:anchorId="0246557E" wp14:editId="64869C3C">
            <wp:extent cx="5612130" cy="3615690"/>
            <wp:effectExtent l="0" t="0" r="7620" b="381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1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322A1" w14:textId="0FAA8DC7" w:rsidR="00AA72EC" w:rsidRDefault="00AA72EC" w:rsidP="00AA72EC"/>
    <w:p w14:paraId="1D0DBFE5" w14:textId="33877B4D" w:rsidR="00AA72EC" w:rsidRDefault="00AA72EC" w:rsidP="00AA72EC"/>
    <w:p w14:paraId="6F91FAE8" w14:textId="4E53907D" w:rsidR="00AA72EC" w:rsidRDefault="00AA72EC" w:rsidP="00AA72EC"/>
    <w:p w14:paraId="76DAEF23" w14:textId="481508DA" w:rsidR="00AA72EC" w:rsidRDefault="00AA72EC" w:rsidP="00AA72EC"/>
    <w:p w14:paraId="6A0165D7" w14:textId="52ACD05B" w:rsidR="00AA72EC" w:rsidRDefault="00AA72EC" w:rsidP="00AA72EC"/>
    <w:p w14:paraId="4AC21870" w14:textId="13305150" w:rsidR="00AA72EC" w:rsidRDefault="00AA72EC" w:rsidP="00AA72EC"/>
    <w:p w14:paraId="3FAC2E9F" w14:textId="4B856B51" w:rsidR="00AA72EC" w:rsidRDefault="00AA72EC" w:rsidP="00AA72EC"/>
    <w:p w14:paraId="5872EF4C" w14:textId="4C530D87" w:rsidR="00AA72EC" w:rsidRDefault="00AA72EC" w:rsidP="00AA72EC"/>
    <w:p w14:paraId="293AC27F" w14:textId="4E443C6E" w:rsidR="00AA72EC" w:rsidRDefault="00AA72EC" w:rsidP="00AA72EC"/>
    <w:p w14:paraId="2ACF2DF1" w14:textId="69223231" w:rsidR="00AA72EC" w:rsidRDefault="00AA72EC" w:rsidP="00AA72EC"/>
    <w:p w14:paraId="5FEC721E" w14:textId="0CE2CD75" w:rsidR="00AA72EC" w:rsidRDefault="00AA72EC" w:rsidP="00AA72EC"/>
    <w:p w14:paraId="73F0ABD6" w14:textId="72FD22A1" w:rsidR="00AA72EC" w:rsidRDefault="00AA72EC" w:rsidP="00AA72EC"/>
    <w:p w14:paraId="74267E49" w14:textId="03C7A3D8" w:rsidR="00AA72EC" w:rsidRDefault="00AA72EC" w:rsidP="00AA72EC"/>
    <w:p w14:paraId="1CE5498C" w14:textId="23433C8E" w:rsidR="00AA72EC" w:rsidRDefault="00AA72EC" w:rsidP="00AA72EC"/>
    <w:p w14:paraId="7424F538" w14:textId="6F7862E1" w:rsidR="00AA72EC" w:rsidRPr="00AA72EC" w:rsidRDefault="00AA72EC" w:rsidP="00AA72EC">
      <w:r>
        <w:lastRenderedPageBreak/>
        <w:t>Logico</w:t>
      </w:r>
    </w:p>
    <w:p w14:paraId="0C8FC6F2" w14:textId="542D3D8C" w:rsidR="00AA72EC" w:rsidRDefault="00AA72EC" w:rsidP="00AA72EC">
      <w:pPr>
        <w:rPr>
          <w:noProof/>
        </w:rPr>
      </w:pPr>
      <w:r>
        <w:rPr>
          <w:noProof/>
        </w:rPr>
        <w:drawing>
          <wp:inline distT="0" distB="0" distL="0" distR="0" wp14:anchorId="669F12D3" wp14:editId="69A23A7C">
            <wp:extent cx="5612130" cy="3623945"/>
            <wp:effectExtent l="0" t="0" r="762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ABBA2" w14:textId="77777777" w:rsidR="00AA72EC" w:rsidRPr="00AA72EC" w:rsidRDefault="00AA72EC" w:rsidP="00AA72EC"/>
    <w:sectPr w:rsidR="00AA72EC" w:rsidRPr="00AA72E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E4B46" w14:textId="77777777" w:rsidR="00311A00" w:rsidRDefault="00311A00" w:rsidP="00AA72EC">
      <w:pPr>
        <w:spacing w:after="0" w:line="240" w:lineRule="auto"/>
      </w:pPr>
      <w:r>
        <w:separator/>
      </w:r>
    </w:p>
  </w:endnote>
  <w:endnote w:type="continuationSeparator" w:id="0">
    <w:p w14:paraId="78F6F455" w14:textId="77777777" w:rsidR="00311A00" w:rsidRDefault="00311A00" w:rsidP="00AA7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AAAD4" w14:textId="77777777" w:rsidR="00311A00" w:rsidRDefault="00311A00" w:rsidP="00AA72EC">
      <w:pPr>
        <w:spacing w:after="0" w:line="240" w:lineRule="auto"/>
      </w:pPr>
      <w:r>
        <w:separator/>
      </w:r>
    </w:p>
  </w:footnote>
  <w:footnote w:type="continuationSeparator" w:id="0">
    <w:p w14:paraId="32C01FAF" w14:textId="77777777" w:rsidR="00311A00" w:rsidRDefault="00311A00" w:rsidP="00AA72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2EC"/>
    <w:rsid w:val="00311A00"/>
    <w:rsid w:val="00AA72EC"/>
    <w:rsid w:val="00AD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4C588"/>
  <w15:chartTrackingRefBased/>
  <w15:docId w15:val="{1C413ECA-D2FE-466A-B2CE-A550FC5DF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2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2EC"/>
  </w:style>
  <w:style w:type="paragraph" w:styleId="Footer">
    <w:name w:val="footer"/>
    <w:basedOn w:val="Normal"/>
    <w:link w:val="FooterChar"/>
    <w:uiPriority w:val="99"/>
    <w:unhideWhenUsed/>
    <w:rsid w:val="00AA72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renatotot renenern</dc:creator>
  <cp:keywords/>
  <dc:description/>
  <cp:lastModifiedBy>renatotot renenern</cp:lastModifiedBy>
  <cp:revision>1</cp:revision>
  <dcterms:created xsi:type="dcterms:W3CDTF">2022-07-21T20:24:00Z</dcterms:created>
  <dcterms:modified xsi:type="dcterms:W3CDTF">2022-07-21T20:25:00Z</dcterms:modified>
</cp:coreProperties>
</file>