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01A7" w14:textId="43DE3A75" w:rsidR="00182E39" w:rsidRDefault="00182E39" w:rsidP="00182E39">
      <w:r>
        <w:t>**create</w:t>
      </w:r>
      <w:r>
        <w:t xml:space="preserve"> python virtual environment and install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r>
        <w:t xml:space="preserve">version in that and run a sample </w:t>
      </w:r>
      <w:proofErr w:type="spellStart"/>
      <w:r>
        <w:t>pytorch</w:t>
      </w:r>
      <w:proofErr w:type="spellEnd"/>
      <w:r>
        <w:t xml:space="preserve"> model in that</w:t>
      </w:r>
    </w:p>
    <w:p w14:paraId="75314FF6" w14:textId="77777777" w:rsidR="00182E39" w:rsidRDefault="00182E39"/>
    <w:p w14:paraId="50DCDCDB" w14:textId="77777777" w:rsidR="00182E39" w:rsidRDefault="00182E39"/>
    <w:p w14:paraId="43EFF0D0" w14:textId="3CCBC3E5" w:rsidR="00061917" w:rsidRDefault="00584DD3">
      <w:r>
        <w:t>Python Virtual environment</w:t>
      </w:r>
    </w:p>
    <w:p w14:paraId="7F945BB6" w14:textId="77777777" w:rsidR="00584DD3" w:rsidRDefault="00584DD3"/>
    <w:p w14:paraId="535BB9EC" w14:textId="34948C2C" w:rsidR="00584DD3" w:rsidRDefault="00584DD3" w:rsidP="00584DD3">
      <w:r>
        <w:t>*   P</w:t>
      </w:r>
      <w:r>
        <w:t>ython Virtual Environment is an isolated space where you can work on</w:t>
      </w:r>
      <w:r>
        <w:t xml:space="preserve"> </w:t>
      </w:r>
      <w:r>
        <w:t>your Python projects, separately</w:t>
      </w:r>
      <w:r>
        <w:t xml:space="preserve"> </w:t>
      </w:r>
      <w:r>
        <w:t>from your</w:t>
      </w:r>
      <w:r>
        <w:t xml:space="preserve"> </w:t>
      </w:r>
      <w:r>
        <w:t>system-installed Python.</w:t>
      </w:r>
    </w:p>
    <w:p w14:paraId="00F868FB" w14:textId="0FE6D825" w:rsidR="00584DD3" w:rsidRDefault="00584DD3" w:rsidP="00584DD3">
      <w:r>
        <w:t xml:space="preserve">*   </w:t>
      </w:r>
      <w:r>
        <w:t>You can set up your own libraries and dependencies without affecting the</w:t>
      </w:r>
    </w:p>
    <w:p w14:paraId="54E01B48" w14:textId="77777777" w:rsidR="00584DD3" w:rsidRDefault="00584DD3" w:rsidP="00584DD3">
      <w:r>
        <w:t>system Python.</w:t>
      </w:r>
    </w:p>
    <w:p w14:paraId="0B785493" w14:textId="1ECE5BF5" w:rsidR="00584DD3" w:rsidRDefault="00584DD3" w:rsidP="00584DD3">
      <w:r>
        <w:t xml:space="preserve">*   </w:t>
      </w:r>
      <w:proofErr w:type="gramStart"/>
      <w:r>
        <w:t>w</w:t>
      </w:r>
      <w:r>
        <w:t>e</w:t>
      </w:r>
      <w:proofErr w:type="gramEnd"/>
      <w:r>
        <w:t xml:space="preserve"> will use </w:t>
      </w:r>
      <w:proofErr w:type="spellStart"/>
      <w:r>
        <w:t>virtualenv</w:t>
      </w:r>
      <w:proofErr w:type="spellEnd"/>
      <w:r>
        <w:t xml:space="preserve"> to create a virtual environment in Python.</w:t>
      </w:r>
    </w:p>
    <w:p w14:paraId="7F189F38" w14:textId="77777777" w:rsidR="00584DD3" w:rsidRDefault="00584DD3" w:rsidP="00584DD3"/>
    <w:p w14:paraId="3415BE9C" w14:textId="5A926F6F" w:rsidR="00584DD3" w:rsidRDefault="00584DD3" w:rsidP="00584DD3">
      <w:r>
        <w:t>Creation of Python Virtual Environment</w:t>
      </w:r>
    </w:p>
    <w:p w14:paraId="60D23C45" w14:textId="47526154" w:rsidR="00584DD3" w:rsidRDefault="00584DD3" w:rsidP="00584DD3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</w:t>
      </w:r>
      <w:r w:rsidR="005A0EC7">
        <w:t xml:space="preserve">prompt </w:t>
      </w:r>
      <w:r>
        <w:t xml:space="preserve">then </w:t>
      </w:r>
    </w:p>
    <w:p w14:paraId="3EBE60E2" w14:textId="1472BD44" w:rsidR="00584DD3" w:rsidRDefault="00584DD3" w:rsidP="00584DD3">
      <w:pPr>
        <w:pStyle w:val="ListParagraph"/>
        <w:numPr>
          <w:ilvl w:val="0"/>
          <w:numId w:val="5"/>
        </w:numPr>
      </w:pPr>
      <w:r>
        <w:t xml:space="preserve">Type command </w:t>
      </w:r>
      <w:proofErr w:type="gramStart"/>
      <w:r>
        <w:t>“ pip</w:t>
      </w:r>
      <w:proofErr w:type="gramEnd"/>
      <w:r>
        <w:t xml:space="preserve"> install </w:t>
      </w:r>
      <w:proofErr w:type="spellStart"/>
      <w:r>
        <w:t>virtualenv</w:t>
      </w:r>
      <w:proofErr w:type="spellEnd"/>
      <w:r>
        <w:t>”</w:t>
      </w:r>
      <w:r w:rsidR="00412BC2">
        <w:t xml:space="preserve"> for installing virtual environment</w:t>
      </w:r>
    </w:p>
    <w:p w14:paraId="55D02A8E" w14:textId="25619298" w:rsidR="00584DD3" w:rsidRDefault="00412BC2" w:rsidP="00412BC2">
      <w:r w:rsidRPr="00412BC2">
        <w:drawing>
          <wp:inline distT="0" distB="0" distL="0" distR="0" wp14:anchorId="2B41921C" wp14:editId="0EEBD912">
            <wp:extent cx="6645910" cy="3265170"/>
            <wp:effectExtent l="0" t="0" r="2540" b="0"/>
            <wp:docPr id="54782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2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0AA2" w14:textId="60FBBF70" w:rsidR="00584DD3" w:rsidRDefault="00412BC2" w:rsidP="00584DD3">
      <w:r>
        <w:t xml:space="preserve">Now to create use </w:t>
      </w:r>
      <w:proofErr w:type="gramStart"/>
      <w:r>
        <w:t xml:space="preserve">“ </w:t>
      </w:r>
      <w:proofErr w:type="spellStart"/>
      <w:r>
        <w:t>virtualenv</w:t>
      </w:r>
      <w:proofErr w:type="spellEnd"/>
      <w:proofErr w:type="gramEnd"/>
      <w:r>
        <w:t xml:space="preserve"> </w:t>
      </w:r>
      <w:r w:rsidR="00182E39">
        <w:t>&lt;</w:t>
      </w:r>
      <w:r>
        <w:t>name</w:t>
      </w:r>
      <w:r w:rsidR="00182E39">
        <w:t>&gt;</w:t>
      </w:r>
    </w:p>
    <w:p w14:paraId="760AA3B6" w14:textId="72E7032F" w:rsidR="00412BC2" w:rsidRDefault="00412BC2" w:rsidP="00412BC2">
      <w:pPr>
        <w:pStyle w:val="ListParagraph"/>
        <w:numPr>
          <w:ilvl w:val="0"/>
          <w:numId w:val="4"/>
        </w:numPr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75C2C84F" w14:textId="45A0A31D" w:rsidR="00412BC2" w:rsidRDefault="00412BC2" w:rsidP="00412BC2">
      <w:pPr>
        <w:ind w:left="360"/>
      </w:pPr>
      <w:r>
        <w:t xml:space="preserve">To activate it </w:t>
      </w:r>
      <w:proofErr w:type="spellStart"/>
      <w:r>
        <w:t>cmd</w:t>
      </w:r>
      <w:proofErr w:type="spellEnd"/>
      <w:r>
        <w:t>:  &lt;name&gt;\Scripts\activate</w:t>
      </w:r>
    </w:p>
    <w:p w14:paraId="611778B2" w14:textId="296C7661" w:rsidR="00412BC2" w:rsidRDefault="00412BC2" w:rsidP="00412BC2">
      <w:pPr>
        <w:ind w:left="360"/>
      </w:pPr>
      <w:proofErr w:type="spellStart"/>
      <w:r>
        <w:t>myenv</w:t>
      </w:r>
      <w:proofErr w:type="spellEnd"/>
      <w:r>
        <w:t>\Scripts\activate</w:t>
      </w:r>
    </w:p>
    <w:p w14:paraId="277A13C2" w14:textId="7BE0B84C" w:rsidR="00412BC2" w:rsidRDefault="00412BC2" w:rsidP="00412BC2">
      <w:pPr>
        <w:ind w:left="360"/>
      </w:pPr>
      <w:r>
        <w:t xml:space="preserve">for deactivate: use deactivate </w:t>
      </w:r>
      <w:proofErr w:type="spellStart"/>
      <w:r>
        <w:t>cmd</w:t>
      </w:r>
      <w:proofErr w:type="spellEnd"/>
      <w:r>
        <w:t xml:space="preserve"> or exit </w:t>
      </w:r>
      <w:proofErr w:type="spellStart"/>
      <w:r>
        <w:t>cmd</w:t>
      </w:r>
      <w:proofErr w:type="spellEnd"/>
    </w:p>
    <w:p w14:paraId="014AF70C" w14:textId="77777777" w:rsidR="00412BC2" w:rsidRDefault="00412BC2" w:rsidP="00412BC2">
      <w:pPr>
        <w:ind w:left="360"/>
      </w:pPr>
    </w:p>
    <w:p w14:paraId="6287A8C3" w14:textId="77777777" w:rsidR="00412BC2" w:rsidRDefault="00412BC2" w:rsidP="00584DD3"/>
    <w:p w14:paraId="15F95C1D" w14:textId="586D84B1" w:rsidR="00412BC2" w:rsidRDefault="00412BC2" w:rsidP="00584DD3">
      <w:r w:rsidRPr="00412BC2">
        <w:lastRenderedPageBreak/>
        <w:drawing>
          <wp:inline distT="0" distB="0" distL="0" distR="0" wp14:anchorId="7C886838" wp14:editId="68E9C6C2">
            <wp:extent cx="6645910" cy="3450590"/>
            <wp:effectExtent l="0" t="0" r="2540" b="0"/>
            <wp:docPr id="211045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57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136B" w14:textId="30A2851E" w:rsidR="00412BC2" w:rsidRDefault="00412BC2" w:rsidP="00584DD3">
      <w:r>
        <w:t>……………………………………………………………………………………………………………………………………………………………………………………..</w:t>
      </w:r>
    </w:p>
    <w:p w14:paraId="663B3868" w14:textId="77777777" w:rsidR="00412BC2" w:rsidRDefault="00412BC2" w:rsidP="00584DD3"/>
    <w:p w14:paraId="724E2A7B" w14:textId="2729C342" w:rsidR="00412BC2" w:rsidRDefault="00412BC2" w:rsidP="00584DD3">
      <w:proofErr w:type="spellStart"/>
      <w:proofErr w:type="gramStart"/>
      <w:r>
        <w:t>Pytorch</w:t>
      </w:r>
      <w:proofErr w:type="spellEnd"/>
      <w:r>
        <w:t xml:space="preserve"> :</w:t>
      </w:r>
      <w:proofErr w:type="gramEnd"/>
    </w:p>
    <w:p w14:paraId="07AB4CB0" w14:textId="04583940" w:rsidR="00412BC2" w:rsidRDefault="00412BC2" w:rsidP="00412BC2">
      <w:proofErr w:type="spellStart"/>
      <w:r>
        <w:t>PyTorch</w:t>
      </w:r>
      <w:proofErr w:type="spellEnd"/>
      <w:r>
        <w:t xml:space="preserve"> is an open-source deep learning framework developed by Facebook's Al Research la</w:t>
      </w:r>
      <w:r>
        <w:t xml:space="preserve">b </w:t>
      </w:r>
      <w:r>
        <w:t xml:space="preserve">(FAIR). It is widely used for developing and training neural networks. Key features of </w:t>
      </w:r>
      <w:proofErr w:type="spellStart"/>
      <w:r>
        <w:t>PyTorch</w:t>
      </w:r>
      <w:proofErr w:type="spellEnd"/>
      <w:r>
        <w:t xml:space="preserve"> </w:t>
      </w:r>
      <w:r>
        <w:t>include:</w:t>
      </w:r>
    </w:p>
    <w:p w14:paraId="00FC3B19" w14:textId="096F64EE" w:rsidR="00412BC2" w:rsidRDefault="00412BC2" w:rsidP="00412BC2">
      <w:r>
        <w:t>*</w:t>
      </w:r>
      <w:r>
        <w:t xml:space="preserve">Dynamic Computation Graphs: </w:t>
      </w:r>
      <w:proofErr w:type="spellStart"/>
      <w:r>
        <w:t>PyTorch</w:t>
      </w:r>
      <w:proofErr w:type="spellEnd"/>
      <w:r>
        <w:t xml:space="preserve"> uses dynamic computation graphs (define-by-r</w:t>
      </w:r>
      <w:r>
        <w:t>un</w:t>
      </w:r>
      <w:proofErr w:type="gramStart"/>
      <w:r>
        <w:t>),</w:t>
      </w:r>
      <w:r>
        <w:t>making</w:t>
      </w:r>
      <w:proofErr w:type="gramEnd"/>
      <w:r>
        <w:t xml:space="preserve"> it easy to modify the network architecture during runtime. This is particularly use</w:t>
      </w:r>
      <w:r w:rsidR="005A0EC7">
        <w:t xml:space="preserve">ful </w:t>
      </w:r>
      <w:r>
        <w:t>for tasks involving variable input sizes, such as NLP.</w:t>
      </w:r>
    </w:p>
    <w:p w14:paraId="60AA1EC3" w14:textId="1FDB244E" w:rsidR="00412BC2" w:rsidRDefault="005A0EC7" w:rsidP="00412BC2">
      <w:r>
        <w:t>*</w:t>
      </w:r>
      <w:r w:rsidR="00412BC2">
        <w:t xml:space="preserve">Easy to Use: </w:t>
      </w:r>
      <w:proofErr w:type="spellStart"/>
      <w:r w:rsidR="00412BC2">
        <w:t>PyTorch's</w:t>
      </w:r>
      <w:proofErr w:type="spellEnd"/>
      <w:r w:rsidR="00412BC2">
        <w:t xml:space="preserve"> interface is intuitive and similar to NumPy, making it easy for</w:t>
      </w:r>
      <w:r>
        <w:t xml:space="preserve"> </w:t>
      </w:r>
      <w:r w:rsidR="00412BC2">
        <w:t>developers and researchers to learn and use.</w:t>
      </w:r>
    </w:p>
    <w:p w14:paraId="1B8A7214" w14:textId="7979C411" w:rsidR="00412BC2" w:rsidRDefault="005A0EC7" w:rsidP="00412BC2">
      <w:r>
        <w:t>*</w:t>
      </w:r>
      <w:r w:rsidR="00412BC2">
        <w:t xml:space="preserve">GPU Acceleration: </w:t>
      </w:r>
      <w:proofErr w:type="spellStart"/>
      <w:r w:rsidR="00412BC2">
        <w:t>PyTorch</w:t>
      </w:r>
      <w:proofErr w:type="spellEnd"/>
      <w:r w:rsidR="00412BC2">
        <w:t xml:space="preserve"> provides easy-to-use APIs to leverage GPUs for accelerating</w:t>
      </w:r>
      <w:r>
        <w:t xml:space="preserve"> </w:t>
      </w:r>
      <w:r w:rsidR="00412BC2">
        <w:t>computations.</w:t>
      </w:r>
    </w:p>
    <w:p w14:paraId="63077590" w14:textId="0454715E" w:rsidR="00412BC2" w:rsidRDefault="005A0EC7" w:rsidP="00412BC2">
      <w:r>
        <w:t>*</w:t>
      </w:r>
      <w:r w:rsidR="00412BC2">
        <w:t xml:space="preserve">Integration with Python Ecosystem: </w:t>
      </w:r>
      <w:proofErr w:type="spellStart"/>
      <w:r w:rsidR="00412BC2">
        <w:t>PyTorch</w:t>
      </w:r>
      <w:proofErr w:type="spellEnd"/>
      <w:r w:rsidR="00412BC2">
        <w:t xml:space="preserve"> integrates seamlessly with other Python</w:t>
      </w:r>
      <w:r>
        <w:t xml:space="preserve"> </w:t>
      </w:r>
      <w:r w:rsidR="00412BC2">
        <w:t>libraries, such as NumPy and SciPy.</w:t>
      </w:r>
    </w:p>
    <w:p w14:paraId="7C1EB665" w14:textId="77777777" w:rsidR="005A0EC7" w:rsidRDefault="005A0EC7" w:rsidP="00412BC2"/>
    <w:p w14:paraId="0B366B38" w14:textId="1EAD8B15" w:rsidR="005A0EC7" w:rsidRDefault="005A0EC7" w:rsidP="00412BC2">
      <w:r>
        <w:t xml:space="preserve">Installing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version:</w:t>
      </w:r>
    </w:p>
    <w:p w14:paraId="395C2245" w14:textId="0CC5F15D" w:rsidR="005A0EC7" w:rsidRDefault="005A0EC7" w:rsidP="005A0EC7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type </w:t>
      </w:r>
      <w:proofErr w:type="gramStart"/>
      <w:r>
        <w:t>“ pip</w:t>
      </w:r>
      <w:proofErr w:type="gramEnd"/>
      <w:r>
        <w:t xml:space="preserve"> install torch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torchaudio</w:t>
      </w:r>
      <w:proofErr w:type="spellEnd"/>
      <w:r>
        <w:t>”</w:t>
      </w:r>
    </w:p>
    <w:p w14:paraId="63C42D96" w14:textId="2EA0AC24" w:rsidR="005A0EC7" w:rsidRDefault="005A0EC7" w:rsidP="005A0EC7">
      <w:r w:rsidRPr="005A0EC7">
        <w:lastRenderedPageBreak/>
        <w:drawing>
          <wp:inline distT="0" distB="0" distL="0" distR="0" wp14:anchorId="64F8B944" wp14:editId="6BA6F36F">
            <wp:extent cx="6645910" cy="4949190"/>
            <wp:effectExtent l="0" t="0" r="2540" b="3810"/>
            <wp:docPr id="31469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95BD" w14:textId="08D08FBA" w:rsidR="005A0EC7" w:rsidRDefault="005A0EC7" w:rsidP="005A0EC7">
      <w:r w:rsidRPr="005A0EC7">
        <w:drawing>
          <wp:inline distT="0" distB="0" distL="0" distR="0" wp14:anchorId="44267CC1" wp14:editId="754E40BC">
            <wp:extent cx="6645910" cy="3361690"/>
            <wp:effectExtent l="0" t="0" r="2540" b="0"/>
            <wp:docPr id="160595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53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CC6A" w14:textId="0B7E7435" w:rsidR="005A0EC7" w:rsidRDefault="005A0EC7" w:rsidP="005A0EC7">
      <w:r>
        <w:t xml:space="preserve">After the successful installation create a sample </w:t>
      </w:r>
      <w:proofErr w:type="spellStart"/>
      <w:r>
        <w:t>pytorch</w:t>
      </w:r>
      <w:proofErr w:type="spellEnd"/>
      <w:r>
        <w:t xml:space="preserve"> program;</w:t>
      </w:r>
    </w:p>
    <w:p w14:paraId="707A5944" w14:textId="77777777" w:rsidR="005A0EC7" w:rsidRDefault="005A0EC7" w:rsidP="005A0EC7"/>
    <w:p w14:paraId="6444C078" w14:textId="77777777" w:rsidR="005A0EC7" w:rsidRDefault="005A0EC7" w:rsidP="005A0EC7"/>
    <w:p w14:paraId="1658C276" w14:textId="77777777" w:rsidR="005A0EC7" w:rsidRDefault="005A0EC7" w:rsidP="005A0EC7"/>
    <w:p w14:paraId="4A2CF57F" w14:textId="10B54D07" w:rsidR="005A0EC7" w:rsidRDefault="005A0EC7" w:rsidP="005A0EC7">
      <w:r>
        <w:lastRenderedPageBreak/>
        <w:t>Sample code:</w:t>
      </w:r>
    </w:p>
    <w:p w14:paraId="341DEAF0" w14:textId="77777777" w:rsidR="005A0EC7" w:rsidRDefault="005A0EC7" w:rsidP="005A0EC7">
      <w:r>
        <w:t>import torch</w:t>
      </w:r>
    </w:p>
    <w:p w14:paraId="7ACAD8B8" w14:textId="77777777" w:rsidR="005A0EC7" w:rsidRDefault="005A0EC7" w:rsidP="005A0EC7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4F00D836" w14:textId="03877B28" w:rsidR="005A0EC7" w:rsidRDefault="005A0EC7" w:rsidP="005A0EC7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6E7361E3" w14:textId="77777777" w:rsidR="005A0EC7" w:rsidRDefault="005A0EC7" w:rsidP="005A0EC7">
      <w:r>
        <w:t># Define a simple neural network</w:t>
      </w:r>
    </w:p>
    <w:p w14:paraId="5B7F2C3C" w14:textId="77777777" w:rsidR="005A0EC7" w:rsidRDefault="005A0EC7" w:rsidP="005A0EC7">
      <w:r>
        <w:t xml:space="preserve">class </w:t>
      </w:r>
      <w:proofErr w:type="spellStart"/>
      <w:r>
        <w:t>SimpleNN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38D0F3DB" w14:textId="77777777" w:rsidR="005A0EC7" w:rsidRDefault="005A0EC7" w:rsidP="005A0EC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327EE47" w14:textId="77777777" w:rsidR="005A0EC7" w:rsidRDefault="005A0EC7" w:rsidP="005A0EC7">
      <w:r>
        <w:t xml:space="preserve">        </w:t>
      </w:r>
      <w:proofErr w:type="gramStart"/>
      <w:r>
        <w:t>super(</w:t>
      </w:r>
      <w:proofErr w:type="spellStart"/>
      <w:proofErr w:type="gramEnd"/>
      <w:r>
        <w:t>SimpleNN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DECEBD6" w14:textId="77777777" w:rsidR="005A0EC7" w:rsidRDefault="005A0EC7" w:rsidP="005A0EC7">
      <w:r>
        <w:t xml:space="preserve">        self.fc1 = </w:t>
      </w:r>
      <w:proofErr w:type="spellStart"/>
      <w:proofErr w:type="gramStart"/>
      <w:r>
        <w:t>nn.Linear</w:t>
      </w:r>
      <w:proofErr w:type="spellEnd"/>
      <w:proofErr w:type="gramEnd"/>
      <w:r>
        <w:t>(10, 5)</w:t>
      </w:r>
    </w:p>
    <w:p w14:paraId="38016C97" w14:textId="7F8C5743" w:rsidR="005A0EC7" w:rsidRDefault="005A0EC7" w:rsidP="005A0EC7">
      <w:r>
        <w:t xml:space="preserve">        self.fc2 = </w:t>
      </w:r>
      <w:proofErr w:type="spellStart"/>
      <w:proofErr w:type="gramStart"/>
      <w:r>
        <w:t>nn.Linear</w:t>
      </w:r>
      <w:proofErr w:type="spellEnd"/>
      <w:proofErr w:type="gramEnd"/>
      <w:r>
        <w:t>(5, 1)</w:t>
      </w:r>
    </w:p>
    <w:p w14:paraId="29AFB86B" w14:textId="77777777" w:rsidR="005A0EC7" w:rsidRDefault="005A0EC7" w:rsidP="005A0EC7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5542B95C" w14:textId="77777777" w:rsidR="005A0EC7" w:rsidRDefault="005A0EC7" w:rsidP="005A0EC7">
      <w:r>
        <w:t xml:space="preserve">        x = </w:t>
      </w:r>
      <w:proofErr w:type="spellStart"/>
      <w:proofErr w:type="gramStart"/>
      <w:r>
        <w:t>torch.relu</w:t>
      </w:r>
      <w:proofErr w:type="spellEnd"/>
      <w:proofErr w:type="gramEnd"/>
      <w:r>
        <w:t>(self.fc1(x))</w:t>
      </w:r>
    </w:p>
    <w:p w14:paraId="7BCDEC1D" w14:textId="77777777" w:rsidR="005A0EC7" w:rsidRDefault="005A0EC7" w:rsidP="005A0EC7">
      <w:r>
        <w:t xml:space="preserve">        x = self.fc2(x)</w:t>
      </w:r>
    </w:p>
    <w:p w14:paraId="52FD6D94" w14:textId="45FCAC36" w:rsidR="005A0EC7" w:rsidRDefault="005A0EC7" w:rsidP="005A0EC7">
      <w:r>
        <w:t xml:space="preserve">        return x</w:t>
      </w:r>
    </w:p>
    <w:p w14:paraId="5F61B283" w14:textId="77777777" w:rsidR="005A0EC7" w:rsidRDefault="005A0EC7" w:rsidP="005A0EC7">
      <w:r>
        <w:t># Instantiate the model, loss function, and optimizer</w:t>
      </w:r>
    </w:p>
    <w:p w14:paraId="420A2D12" w14:textId="77777777" w:rsidR="005A0EC7" w:rsidRDefault="005A0EC7" w:rsidP="005A0EC7">
      <w:r>
        <w:t xml:space="preserve">model = </w:t>
      </w:r>
      <w:proofErr w:type="spellStart"/>
      <w:proofErr w:type="gramStart"/>
      <w:r>
        <w:t>SimpleNN</w:t>
      </w:r>
      <w:proofErr w:type="spellEnd"/>
      <w:r>
        <w:t>(</w:t>
      </w:r>
      <w:proofErr w:type="gramEnd"/>
      <w:r>
        <w:t>)</w:t>
      </w:r>
    </w:p>
    <w:p w14:paraId="1B6FF172" w14:textId="77777777" w:rsidR="005A0EC7" w:rsidRDefault="005A0EC7" w:rsidP="005A0EC7">
      <w:r>
        <w:t xml:space="preserve">criterion = </w:t>
      </w:r>
      <w:proofErr w:type="spellStart"/>
      <w:proofErr w:type="gramStart"/>
      <w:r>
        <w:t>nn.MSELoss</w:t>
      </w:r>
      <w:proofErr w:type="spellEnd"/>
      <w:proofErr w:type="gramEnd"/>
      <w:r>
        <w:t>()</w:t>
      </w:r>
    </w:p>
    <w:p w14:paraId="5FAFDB6E" w14:textId="09676BA9" w:rsidR="005A0EC7" w:rsidRDefault="005A0EC7" w:rsidP="005A0EC7">
      <w:r>
        <w:t xml:space="preserve">optimizer = </w:t>
      </w:r>
      <w:proofErr w:type="spellStart"/>
      <w:r>
        <w:t>optim.SGD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=0.01)</w:t>
      </w:r>
    </w:p>
    <w:p w14:paraId="7881EF23" w14:textId="77777777" w:rsidR="005A0EC7" w:rsidRDefault="005A0EC7" w:rsidP="005A0EC7">
      <w:r>
        <w:t># Create dummy input and target tensors</w:t>
      </w:r>
    </w:p>
    <w:p w14:paraId="2BC00C4D" w14:textId="77777777" w:rsidR="005A0EC7" w:rsidRDefault="005A0EC7" w:rsidP="005A0EC7">
      <w:r>
        <w:t xml:space="preserve">input = </w:t>
      </w:r>
      <w:proofErr w:type="spellStart"/>
      <w:proofErr w:type="gramStart"/>
      <w:r>
        <w:t>torch.randn</w:t>
      </w:r>
      <w:proofErr w:type="spellEnd"/>
      <w:proofErr w:type="gramEnd"/>
      <w:r>
        <w:t>(10)</w:t>
      </w:r>
    </w:p>
    <w:p w14:paraId="01A49FBF" w14:textId="77777777" w:rsidR="005A0EC7" w:rsidRDefault="005A0EC7" w:rsidP="005A0EC7">
      <w:r>
        <w:t xml:space="preserve">target = </w:t>
      </w:r>
      <w:proofErr w:type="spellStart"/>
      <w:proofErr w:type="gramStart"/>
      <w:r>
        <w:t>torch.randn</w:t>
      </w:r>
      <w:proofErr w:type="spellEnd"/>
      <w:proofErr w:type="gramEnd"/>
      <w:r>
        <w:t>(1)</w:t>
      </w:r>
    </w:p>
    <w:p w14:paraId="23911796" w14:textId="77777777" w:rsidR="005A0EC7" w:rsidRDefault="005A0EC7" w:rsidP="005A0EC7"/>
    <w:p w14:paraId="1042ADFD" w14:textId="77777777" w:rsidR="005A0EC7" w:rsidRDefault="005A0EC7" w:rsidP="005A0EC7">
      <w:r>
        <w:t># Forward pass</w:t>
      </w:r>
    </w:p>
    <w:p w14:paraId="69196F61" w14:textId="77777777" w:rsidR="005A0EC7" w:rsidRDefault="005A0EC7" w:rsidP="005A0EC7">
      <w:r>
        <w:t>output = model(input)</w:t>
      </w:r>
    </w:p>
    <w:p w14:paraId="0FD2C1BB" w14:textId="77777777" w:rsidR="005A0EC7" w:rsidRDefault="005A0EC7" w:rsidP="005A0EC7">
      <w:r>
        <w:t xml:space="preserve">loss = </w:t>
      </w:r>
      <w:proofErr w:type="gramStart"/>
      <w:r>
        <w:t>criterion(</w:t>
      </w:r>
      <w:proofErr w:type="gramEnd"/>
      <w:r>
        <w:t>output, target)</w:t>
      </w:r>
    </w:p>
    <w:p w14:paraId="235EEADE" w14:textId="77777777" w:rsidR="005A0EC7" w:rsidRDefault="005A0EC7" w:rsidP="005A0EC7"/>
    <w:p w14:paraId="0B650884" w14:textId="77777777" w:rsidR="005A0EC7" w:rsidRDefault="005A0EC7" w:rsidP="005A0EC7">
      <w:r>
        <w:t># Backward pass and optimization</w:t>
      </w:r>
    </w:p>
    <w:p w14:paraId="3E045677" w14:textId="77777777" w:rsidR="005A0EC7" w:rsidRDefault="005A0EC7" w:rsidP="005A0EC7"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4775FB02" w14:textId="77777777" w:rsidR="005A0EC7" w:rsidRDefault="005A0EC7" w:rsidP="005A0EC7"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5B08E9AB" w14:textId="5F99F647" w:rsidR="005A0EC7" w:rsidRDefault="005A0EC7" w:rsidP="005A0EC7"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7FF932AA" w14:textId="77777777" w:rsidR="005A0EC7" w:rsidRDefault="005A0EC7" w:rsidP="005A0EC7">
      <w:proofErr w:type="gramStart"/>
      <w:r>
        <w:t>print(</w:t>
      </w:r>
      <w:proofErr w:type="gramEnd"/>
      <w:r>
        <w:t>"Output:", output)</w:t>
      </w:r>
    </w:p>
    <w:p w14:paraId="4674FA5B" w14:textId="16199307" w:rsidR="005A0EC7" w:rsidRDefault="005A0EC7" w:rsidP="005A0EC7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 xml:space="preserve">"Loss:", </w:t>
      </w:r>
      <w:proofErr w:type="spellStart"/>
      <w:r>
        <w:t>loss.item</w:t>
      </w:r>
      <w:proofErr w:type="spellEnd"/>
      <w:r>
        <w:t>())</w:t>
      </w:r>
    </w:p>
    <w:p w14:paraId="2F7DADF6" w14:textId="7F9022B6" w:rsidR="005A0EC7" w:rsidRDefault="005A0EC7" w:rsidP="005A0EC7">
      <w:r>
        <w:t>saving as sample.py</w:t>
      </w:r>
    </w:p>
    <w:p w14:paraId="5FA8BAE3" w14:textId="2FD5FC35" w:rsidR="005A0EC7" w:rsidRDefault="005A0EC7" w:rsidP="005A0EC7">
      <w:r>
        <w:t>now to run it</w:t>
      </w:r>
      <w:r w:rsidR="00182E39">
        <w:t xml:space="preserve"> first we need to activate the virtual envirome</w:t>
      </w:r>
      <w:proofErr w:type="spellStart"/>
      <w:r w:rsidR="00182E39">
        <w:t>nt</w:t>
      </w:r>
      <w:proofErr w:type="spellEnd"/>
    </w:p>
    <w:p w14:paraId="6CEB9956" w14:textId="00F1B09E" w:rsidR="005A0EC7" w:rsidRDefault="00182E39" w:rsidP="005A0EC7">
      <w:r>
        <w:lastRenderedPageBreak/>
        <w:t>*</w:t>
      </w:r>
      <w:proofErr w:type="gramStart"/>
      <w:r>
        <w:t>our</w:t>
      </w:r>
      <w:proofErr w:type="gramEnd"/>
      <w:r>
        <w:t xml:space="preserve"> virtual environment name is </w:t>
      </w:r>
      <w:proofErr w:type="spellStart"/>
      <w:r>
        <w:t>myenv</w:t>
      </w:r>
      <w:proofErr w:type="spellEnd"/>
    </w:p>
    <w:p w14:paraId="5C71FADD" w14:textId="5AB80326" w:rsidR="00182E39" w:rsidRDefault="00182E39" w:rsidP="005A0EC7">
      <w:proofErr w:type="spellStart"/>
      <w:r>
        <w:t>Cmd</w:t>
      </w:r>
      <w:proofErr w:type="spellEnd"/>
      <w:r>
        <w:t xml:space="preserve">: </w:t>
      </w:r>
      <w:proofErr w:type="spellStart"/>
      <w:r>
        <w:t>myenv</w:t>
      </w:r>
      <w:proofErr w:type="spellEnd"/>
      <w:r>
        <w:t>\Scripts\activate</w:t>
      </w:r>
    </w:p>
    <w:p w14:paraId="0391617B" w14:textId="3D126E73" w:rsidR="00182E39" w:rsidRDefault="00182E39" w:rsidP="005A0EC7">
      <w:r w:rsidRPr="00182E39">
        <w:drawing>
          <wp:inline distT="0" distB="0" distL="0" distR="0" wp14:anchorId="0723F42B" wp14:editId="6D870A44">
            <wp:extent cx="6645910" cy="2688590"/>
            <wp:effectExtent l="0" t="0" r="2540" b="0"/>
            <wp:docPr id="107121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10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0460" w14:textId="0DF3C98F" w:rsidR="00182E39" w:rsidRDefault="00182E39" w:rsidP="005A0EC7">
      <w:r>
        <w:t>Now change the directory to program saved location</w:t>
      </w:r>
    </w:p>
    <w:p w14:paraId="6F3F695E" w14:textId="33A4391F" w:rsidR="00182E39" w:rsidRDefault="00182E39" w:rsidP="005A0EC7">
      <w:r>
        <w:t>Cd &lt;File path&gt;</w:t>
      </w:r>
    </w:p>
    <w:p w14:paraId="586B90B7" w14:textId="196F1ED9" w:rsidR="00182E39" w:rsidRDefault="00182E39" w:rsidP="005A0EC7">
      <w:r w:rsidRPr="00182E39">
        <w:drawing>
          <wp:inline distT="0" distB="0" distL="0" distR="0" wp14:anchorId="56FF3708" wp14:editId="308375F7">
            <wp:extent cx="6645910" cy="1109345"/>
            <wp:effectExtent l="0" t="0" r="2540" b="0"/>
            <wp:docPr id="43975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56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E0EE" w14:textId="4D55EB3D" w:rsidR="00182E39" w:rsidRDefault="00182E39" w:rsidP="005A0EC7">
      <w:r>
        <w:t xml:space="preserve">Now run the program by </w:t>
      </w:r>
      <w:proofErr w:type="spellStart"/>
      <w:r>
        <w:t>cmd</w:t>
      </w:r>
      <w:proofErr w:type="spellEnd"/>
      <w:r>
        <w:t>: python filename.py</w:t>
      </w:r>
    </w:p>
    <w:p w14:paraId="31ACDAEF" w14:textId="7CC34C3C" w:rsidR="00182E39" w:rsidRDefault="00182E39" w:rsidP="005A0EC7">
      <w:r>
        <w:t>*</w:t>
      </w:r>
      <w:proofErr w:type="gramStart"/>
      <w:r>
        <w:t>python</w:t>
      </w:r>
      <w:proofErr w:type="gramEnd"/>
      <w:r>
        <w:t xml:space="preserve"> sample.py</w:t>
      </w:r>
    </w:p>
    <w:p w14:paraId="0B342627" w14:textId="61005A36" w:rsidR="00182E39" w:rsidRDefault="00182E39" w:rsidP="005A0EC7">
      <w:r w:rsidRPr="00182E39">
        <w:lastRenderedPageBreak/>
        <w:drawing>
          <wp:inline distT="0" distB="0" distL="0" distR="0" wp14:anchorId="6591C240" wp14:editId="6A5898DF">
            <wp:extent cx="6645910" cy="7159625"/>
            <wp:effectExtent l="0" t="0" r="2540" b="3175"/>
            <wp:docPr id="48771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13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8E28" w14:textId="77777777" w:rsidR="00182E39" w:rsidRDefault="00182E39" w:rsidP="005A0EC7"/>
    <w:p w14:paraId="4C5F37EA" w14:textId="44454C5C" w:rsidR="00182E39" w:rsidRDefault="00182E39" w:rsidP="005A0EC7">
      <w:r>
        <w:t xml:space="preserve">After successful execution u can deactivate the environment by </w:t>
      </w:r>
      <w:proofErr w:type="spellStart"/>
      <w:r>
        <w:t>cmd</w:t>
      </w:r>
      <w:proofErr w:type="spellEnd"/>
      <w:r>
        <w:t>: deactivate.</w:t>
      </w:r>
    </w:p>
    <w:p w14:paraId="16B57463" w14:textId="77777777" w:rsidR="00182E39" w:rsidRDefault="00182E39" w:rsidP="005A0EC7">
      <w:r>
        <w:t>……………………………………………………………………………………………………………………………………………………………………………………</w:t>
      </w:r>
    </w:p>
    <w:p w14:paraId="5CEB5C7F" w14:textId="4A3EB66F" w:rsidR="00182E39" w:rsidRDefault="00182E39" w:rsidP="005A0EC7"/>
    <w:p w14:paraId="3467CA7A" w14:textId="77777777" w:rsidR="00182E39" w:rsidRDefault="00182E39" w:rsidP="005A0EC7"/>
    <w:p w14:paraId="0F4D533C" w14:textId="77777777" w:rsidR="00182E39" w:rsidRDefault="00182E39" w:rsidP="005A0EC7"/>
    <w:p w14:paraId="324CDAD1" w14:textId="77777777" w:rsidR="00182E39" w:rsidRDefault="00182E39" w:rsidP="005A0EC7"/>
    <w:p w14:paraId="68A1E83A" w14:textId="77777777" w:rsidR="00182E39" w:rsidRDefault="00182E39" w:rsidP="005A0EC7"/>
    <w:p w14:paraId="712469EB" w14:textId="77777777" w:rsidR="00182E39" w:rsidRDefault="00182E39" w:rsidP="005A0EC7"/>
    <w:p w14:paraId="30E6B0D8" w14:textId="77777777" w:rsidR="00182E39" w:rsidRDefault="00182E39" w:rsidP="005A0EC7"/>
    <w:p w14:paraId="348A6005" w14:textId="2580136E" w:rsidR="00182E39" w:rsidRDefault="00182E39" w:rsidP="00182E39">
      <w:r>
        <w:t>***</w:t>
      </w:r>
      <w:r>
        <w:t>use visual studio code to access WSI terminal and modify and</w:t>
      </w:r>
      <w:r>
        <w:t xml:space="preserve"> </w:t>
      </w:r>
      <w:r>
        <w:t>run the code</w:t>
      </w:r>
    </w:p>
    <w:p w14:paraId="485DE642" w14:textId="62344623" w:rsidR="00086218" w:rsidRDefault="00086218" w:rsidP="00182E39">
      <w:r>
        <w:t>1.Install WSL (same procedure as in document 1)</w:t>
      </w:r>
    </w:p>
    <w:p w14:paraId="3F0D9F26" w14:textId="7F066A12" w:rsidR="00086218" w:rsidRDefault="00086218" w:rsidP="00182E39">
      <w:r>
        <w:t xml:space="preserve">2. install </w:t>
      </w:r>
      <w:proofErr w:type="spellStart"/>
      <w:r>
        <w:t>vscode</w:t>
      </w:r>
      <w:proofErr w:type="spellEnd"/>
      <w:r>
        <w:t xml:space="preserve"> </w:t>
      </w:r>
      <w:r>
        <w:sym w:font="Wingdings" w:char="F0E8"/>
      </w:r>
      <w:r w:rsidRPr="00086218">
        <w:t>https://code.visualstudio.com/download</w:t>
      </w:r>
    </w:p>
    <w:p w14:paraId="53D90015" w14:textId="6964F200" w:rsidR="00086218" w:rsidRDefault="00086218" w:rsidP="00182E39">
      <w:r>
        <w:t>3. open vs code and launch it</w:t>
      </w:r>
    </w:p>
    <w:p w14:paraId="2F413B04" w14:textId="5A1FC65C" w:rsidR="00086218" w:rsidRDefault="00086218" w:rsidP="00182E39">
      <w:r>
        <w:t xml:space="preserve">4.click on extensions and install remote </w:t>
      </w:r>
      <w:proofErr w:type="spellStart"/>
      <w:r>
        <w:t>wsl</w:t>
      </w:r>
      <w:proofErr w:type="spellEnd"/>
      <w:r>
        <w:t xml:space="preserve"> extension</w:t>
      </w:r>
    </w:p>
    <w:p w14:paraId="5BBA3621" w14:textId="05833B38" w:rsidR="00086218" w:rsidRDefault="00086218" w:rsidP="00182E39">
      <w:r w:rsidRPr="00086218">
        <w:drawing>
          <wp:inline distT="0" distB="0" distL="0" distR="0" wp14:anchorId="16837B5C" wp14:editId="6A1326AF">
            <wp:extent cx="6645910" cy="5720080"/>
            <wp:effectExtent l="0" t="0" r="2540" b="0"/>
            <wp:docPr id="92908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2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7874" w14:textId="0FF5F64D" w:rsidR="00EE5132" w:rsidRDefault="00EE5132" w:rsidP="00182E39">
      <w:r>
        <w:t xml:space="preserve">After downloading the file </w:t>
      </w:r>
      <w:proofErr w:type="gramStart"/>
      <w:r>
        <w:t>extensions .</w:t>
      </w:r>
      <w:proofErr w:type="gramEnd"/>
    </w:p>
    <w:p w14:paraId="341563B1" w14:textId="77777777" w:rsidR="00EE5132" w:rsidRDefault="00EE5132" w:rsidP="00182E39"/>
    <w:p w14:paraId="5C87917D" w14:textId="22C2FC4A" w:rsidR="00EE5132" w:rsidRDefault="00EE5132" w:rsidP="00182E39">
      <w:r>
        <w:t>Follow the process:</w:t>
      </w:r>
    </w:p>
    <w:p w14:paraId="42A1A242" w14:textId="13E7AA1D" w:rsidR="00EE5132" w:rsidRDefault="00EE5132" w:rsidP="00182E39">
      <w:r>
        <w:t>1.open the file location folder</w:t>
      </w:r>
    </w:p>
    <w:p w14:paraId="79390611" w14:textId="0270F10D" w:rsidR="00EE5132" w:rsidRDefault="00EE5132" w:rsidP="00182E39">
      <w:r w:rsidRPr="00EE5132">
        <w:lastRenderedPageBreak/>
        <w:drawing>
          <wp:inline distT="0" distB="0" distL="0" distR="0" wp14:anchorId="41DC3B37" wp14:editId="493EA140">
            <wp:extent cx="6645910" cy="6514465"/>
            <wp:effectExtent l="0" t="0" r="2540" b="635"/>
            <wp:docPr id="53626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9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0F09" w14:textId="204241C9" w:rsidR="00EE5132" w:rsidRDefault="00EE5132" w:rsidP="00182E39">
      <w:r>
        <w:t>Then open the file…</w:t>
      </w:r>
    </w:p>
    <w:p w14:paraId="123548CD" w14:textId="026137E3" w:rsidR="00EE5132" w:rsidRDefault="00EE5132" w:rsidP="00182E39">
      <w:r w:rsidRPr="00EE5132">
        <w:lastRenderedPageBreak/>
        <w:drawing>
          <wp:inline distT="0" distB="0" distL="0" distR="0" wp14:anchorId="64C6BDFF" wp14:editId="4EAB587A">
            <wp:extent cx="6645910" cy="4166870"/>
            <wp:effectExtent l="0" t="0" r="2540" b="5080"/>
            <wp:docPr id="34740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01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3090" w14:textId="72658082" w:rsidR="00EE5132" w:rsidRDefault="00EE5132" w:rsidP="00182E39">
      <w:r>
        <w:t>Then press ctrl +s to save ……</w:t>
      </w:r>
    </w:p>
    <w:p w14:paraId="083E09A5" w14:textId="77777777" w:rsidR="00EE5132" w:rsidRDefault="00EE5132" w:rsidP="00182E39"/>
    <w:p w14:paraId="01BC2A5E" w14:textId="53349AB2" w:rsidR="00EE5132" w:rsidRDefault="00EE5132" w:rsidP="00182E39">
      <w:r>
        <w:t xml:space="preserve">Now press </w:t>
      </w:r>
      <w:proofErr w:type="spellStart"/>
      <w:r>
        <w:t>ctrl+shift+p</w:t>
      </w:r>
      <w:proofErr w:type="spellEnd"/>
      <w:r>
        <w:t xml:space="preserve"> // go to view&gt; select command </w:t>
      </w:r>
      <w:proofErr w:type="spellStart"/>
      <w:r>
        <w:t>pallate</w:t>
      </w:r>
      <w:proofErr w:type="spellEnd"/>
    </w:p>
    <w:p w14:paraId="29F97748" w14:textId="4A926D19" w:rsidR="00EE5132" w:rsidRDefault="00EE5132" w:rsidP="00182E39">
      <w:r w:rsidRPr="00EE5132">
        <w:drawing>
          <wp:inline distT="0" distB="0" distL="0" distR="0" wp14:anchorId="6DEB67EE" wp14:editId="71EC3FCA">
            <wp:extent cx="6645910" cy="2584450"/>
            <wp:effectExtent l="0" t="0" r="2540" b="6350"/>
            <wp:docPr id="111835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53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831" w14:textId="1FF784A0" w:rsidR="00EE5132" w:rsidRDefault="00EE5132" w:rsidP="00182E39">
      <w:r>
        <w:t xml:space="preserve">In that choose </w:t>
      </w:r>
      <w:proofErr w:type="spellStart"/>
      <w:proofErr w:type="gramStart"/>
      <w:r>
        <w:t>python:Select</w:t>
      </w:r>
      <w:proofErr w:type="spellEnd"/>
      <w:proofErr w:type="gramEnd"/>
      <w:r>
        <w:t xml:space="preserve"> interpreter</w:t>
      </w:r>
    </w:p>
    <w:p w14:paraId="3B11E111" w14:textId="0207EA93" w:rsidR="00EE5132" w:rsidRDefault="00EE5132" w:rsidP="00182E39">
      <w:r>
        <w:t>Then choose your virtual environment as it recommends</w:t>
      </w:r>
    </w:p>
    <w:p w14:paraId="4501430F" w14:textId="265ABEA7" w:rsidR="00EE5132" w:rsidRDefault="00EE5132" w:rsidP="00182E39">
      <w:r w:rsidRPr="00EE5132">
        <w:lastRenderedPageBreak/>
        <w:drawing>
          <wp:inline distT="0" distB="0" distL="0" distR="0" wp14:anchorId="3D67BB6E" wp14:editId="1D423792">
            <wp:extent cx="6645910" cy="1943100"/>
            <wp:effectExtent l="0" t="0" r="2540" b="0"/>
            <wp:docPr id="25657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6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548E" w14:textId="70506E8A" w:rsidR="00EE5132" w:rsidRDefault="00EE5132" w:rsidP="00182E39">
      <w:r>
        <w:t xml:space="preserve">Now </w:t>
      </w:r>
      <w:proofErr w:type="spellStart"/>
      <w:r>
        <w:t>goto</w:t>
      </w:r>
      <w:proofErr w:type="spellEnd"/>
      <w:r>
        <w:t xml:space="preserve"> view&gt;Terminal </w:t>
      </w:r>
    </w:p>
    <w:p w14:paraId="156CECB0" w14:textId="7932E6F0" w:rsidR="00EE5132" w:rsidRDefault="00EE5132" w:rsidP="00182E39">
      <w:r>
        <w:t xml:space="preserve">To </w:t>
      </w:r>
      <w:proofErr w:type="spellStart"/>
      <w:r>
        <w:t>execite</w:t>
      </w:r>
      <w:proofErr w:type="spellEnd"/>
      <w:r>
        <w:t xml:space="preserve"> type python filename.py</w:t>
      </w:r>
    </w:p>
    <w:p w14:paraId="142C637E" w14:textId="51CCA4A1" w:rsidR="00EE5132" w:rsidRDefault="00EE5132" w:rsidP="00182E39">
      <w:r>
        <w:t>*</w:t>
      </w:r>
      <w:proofErr w:type="gramStart"/>
      <w:r>
        <w:t>python</w:t>
      </w:r>
      <w:proofErr w:type="gramEnd"/>
      <w:r>
        <w:t xml:space="preserve"> mytorch.py</w:t>
      </w:r>
    </w:p>
    <w:p w14:paraId="1DB5D197" w14:textId="0EB5405F" w:rsidR="00EE5132" w:rsidRDefault="00EE5132" w:rsidP="00182E39">
      <w:r w:rsidRPr="00EE5132">
        <w:drawing>
          <wp:inline distT="0" distB="0" distL="0" distR="0" wp14:anchorId="5A733BE6" wp14:editId="1496058F">
            <wp:extent cx="6645910" cy="6238875"/>
            <wp:effectExtent l="0" t="0" r="2540" b="9525"/>
            <wp:docPr id="181327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04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B726" w14:textId="54E359AF" w:rsidR="00EE5132" w:rsidRDefault="00EE5132" w:rsidP="00182E39">
      <w:pPr>
        <w:pBdr>
          <w:bottom w:val="single" w:sz="6" w:space="1" w:color="auto"/>
        </w:pBdr>
      </w:pPr>
      <w:r>
        <w:t xml:space="preserve">Successfully completed executing </w:t>
      </w:r>
      <w:proofErr w:type="spellStart"/>
      <w:r w:rsidR="006D0265">
        <w:t>pytorch</w:t>
      </w:r>
      <w:proofErr w:type="spellEnd"/>
      <w:r w:rsidR="006D0265">
        <w:t xml:space="preserve"> program using vs code</w:t>
      </w:r>
    </w:p>
    <w:p w14:paraId="3D5057DC" w14:textId="77777777" w:rsidR="006D0265" w:rsidRDefault="006D0265" w:rsidP="00182E39"/>
    <w:sectPr w:rsidR="006D0265" w:rsidSect="00584D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219"/>
    <w:multiLevelType w:val="hybridMultilevel"/>
    <w:tmpl w:val="F7C6FF2C"/>
    <w:lvl w:ilvl="0" w:tplc="709A3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24C01"/>
    <w:multiLevelType w:val="hybridMultilevel"/>
    <w:tmpl w:val="1EC86012"/>
    <w:lvl w:ilvl="0" w:tplc="665C69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31906"/>
    <w:multiLevelType w:val="hybridMultilevel"/>
    <w:tmpl w:val="E2BCE13C"/>
    <w:lvl w:ilvl="0" w:tplc="532AE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D5E51"/>
    <w:multiLevelType w:val="hybridMultilevel"/>
    <w:tmpl w:val="DCDC6DB4"/>
    <w:lvl w:ilvl="0" w:tplc="295871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87239"/>
    <w:multiLevelType w:val="hybridMultilevel"/>
    <w:tmpl w:val="F7EA9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706717">
    <w:abstractNumId w:val="0"/>
  </w:num>
  <w:num w:numId="2" w16cid:durableId="1649090225">
    <w:abstractNumId w:val="1"/>
  </w:num>
  <w:num w:numId="3" w16cid:durableId="849683217">
    <w:abstractNumId w:val="4"/>
  </w:num>
  <w:num w:numId="4" w16cid:durableId="997806759">
    <w:abstractNumId w:val="3"/>
  </w:num>
  <w:num w:numId="5" w16cid:durableId="787511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D3"/>
    <w:rsid w:val="00061917"/>
    <w:rsid w:val="00086218"/>
    <w:rsid w:val="00182E39"/>
    <w:rsid w:val="003717F4"/>
    <w:rsid w:val="00412BC2"/>
    <w:rsid w:val="00584DD3"/>
    <w:rsid w:val="005A0EC7"/>
    <w:rsid w:val="006D0265"/>
    <w:rsid w:val="00D11EC5"/>
    <w:rsid w:val="00E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55604"/>
  <w15:chartTrackingRefBased/>
  <w15:docId w15:val="{97034D24-31EF-42C3-9A3D-6865925F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508</Words>
  <Characters>3171</Characters>
  <Application>Microsoft Office Word</Application>
  <DocSecurity>0</DocSecurity>
  <Lines>123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Hanudeep.  G</dc:creator>
  <cp:keywords/>
  <dc:description/>
  <cp:lastModifiedBy>Hanudeep.  G</cp:lastModifiedBy>
  <cp:revision>1</cp:revision>
  <dcterms:created xsi:type="dcterms:W3CDTF">2024-06-15T16:52:00Z</dcterms:created>
  <dcterms:modified xsi:type="dcterms:W3CDTF">2024-06-15T19:13:00Z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4eb23937-f4a4-4124-85b8-442eb973948c</vt:lpwstr>
  </property>
</Properties>
</file>