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E9375" w14:textId="77777777" w:rsidR="00B40A74" w:rsidRDefault="00B40A74" w:rsidP="00B40A7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CONFIGURATIONS</w:t>
      </w:r>
    </w:p>
    <w:p w14:paraId="6A4BF46D" w14:textId="77777777" w:rsidR="00B40A74" w:rsidRDefault="00B40A74" w:rsidP="00B40A74">
      <w:pPr>
        <w:rPr>
          <w:sz w:val="20"/>
          <w:szCs w:val="20"/>
        </w:rPr>
      </w:pPr>
      <w:r>
        <w:rPr>
          <w:sz w:val="20"/>
          <w:szCs w:val="20"/>
        </w:rPr>
        <w:t>1 SW2- Access Switch.</w:t>
      </w:r>
    </w:p>
    <w:p w14:paraId="7EECDC6D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Creat</w:t>
      </w:r>
      <w:r>
        <w:rPr>
          <w:sz w:val="20"/>
          <w:szCs w:val="20"/>
        </w:rPr>
        <w:t xml:space="preserve">ing </w:t>
      </w:r>
      <w:r w:rsidRPr="00907E6B">
        <w:rPr>
          <w:sz w:val="20"/>
          <w:szCs w:val="20"/>
        </w:rPr>
        <w:t xml:space="preserve">the VLANs department, assigns access ports, and configures </w:t>
      </w:r>
      <w:proofErr w:type="gramStart"/>
      <w:r w:rsidRPr="00907E6B">
        <w:rPr>
          <w:sz w:val="20"/>
          <w:szCs w:val="20"/>
        </w:rPr>
        <w:t>its half</w:t>
      </w:r>
      <w:proofErr w:type="gramEnd"/>
      <w:r w:rsidRPr="00907E6B">
        <w:rPr>
          <w:sz w:val="20"/>
          <w:szCs w:val="20"/>
        </w:rPr>
        <w:t xml:space="preserve"> of the EtherChannel bundle up to SW1.</w:t>
      </w:r>
    </w:p>
    <w:p w14:paraId="5FD131D7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enable</w:t>
      </w:r>
    </w:p>
    <w:p w14:paraId="7771E2D6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configure terminal</w:t>
      </w:r>
    </w:p>
    <w:p w14:paraId="671834DC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hostname SW2</w:t>
      </w:r>
    </w:p>
    <w:p w14:paraId="26B0C559" w14:textId="77777777" w:rsidR="00B40A74" w:rsidRDefault="00B40A74" w:rsidP="00B40A74">
      <w:pPr>
        <w:rPr>
          <w:sz w:val="20"/>
          <w:szCs w:val="20"/>
        </w:rPr>
      </w:pPr>
    </w:p>
    <w:p w14:paraId="668FB09C" w14:textId="77777777" w:rsidR="00B40A74" w:rsidRPr="00907E6B" w:rsidRDefault="00B40A74" w:rsidP="00B40A74">
      <w:pPr>
        <w:rPr>
          <w:b/>
          <w:bCs/>
          <w:sz w:val="20"/>
          <w:szCs w:val="20"/>
        </w:rPr>
      </w:pPr>
      <w:r w:rsidRPr="00907E6B">
        <w:rPr>
          <w:b/>
          <w:bCs/>
          <w:sz w:val="20"/>
          <w:szCs w:val="20"/>
        </w:rPr>
        <w:t>Create VLANs</w:t>
      </w:r>
    </w:p>
    <w:p w14:paraId="3177433D" w14:textId="77777777" w:rsidR="00B40A74" w:rsidRPr="00907E6B" w:rsidRDefault="00B40A74" w:rsidP="00B40A74">
      <w:pPr>
        <w:rPr>
          <w:sz w:val="20"/>
          <w:szCs w:val="20"/>
        </w:rPr>
      </w:pP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10</w:t>
      </w:r>
    </w:p>
    <w:p w14:paraId="475B4A96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name Administration</w:t>
      </w:r>
    </w:p>
    <w:p w14:paraId="144924A7" w14:textId="77777777" w:rsidR="00B40A74" w:rsidRPr="00907E6B" w:rsidRDefault="00B40A74" w:rsidP="00B40A74">
      <w:pPr>
        <w:rPr>
          <w:sz w:val="20"/>
          <w:szCs w:val="20"/>
        </w:rPr>
      </w:pP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20</w:t>
      </w:r>
    </w:p>
    <w:p w14:paraId="550FCB12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name Production</w:t>
      </w:r>
    </w:p>
    <w:p w14:paraId="59EE586A" w14:textId="77777777" w:rsidR="00B40A74" w:rsidRPr="00907E6B" w:rsidRDefault="00B40A74" w:rsidP="00B40A74">
      <w:pPr>
        <w:rPr>
          <w:sz w:val="20"/>
          <w:szCs w:val="20"/>
        </w:rPr>
      </w:pP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30</w:t>
      </w:r>
    </w:p>
    <w:p w14:paraId="27C2C369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name Warehouse</w:t>
      </w:r>
    </w:p>
    <w:p w14:paraId="75CF5202" w14:textId="77777777" w:rsidR="00B40A74" w:rsidRPr="00907E6B" w:rsidRDefault="00B40A74" w:rsidP="00B40A74">
      <w:pPr>
        <w:rPr>
          <w:sz w:val="20"/>
          <w:szCs w:val="20"/>
        </w:rPr>
      </w:pP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40</w:t>
      </w:r>
    </w:p>
    <w:p w14:paraId="2D89FFC7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 xml:space="preserve"> name </w:t>
      </w:r>
      <w:proofErr w:type="spellStart"/>
      <w:r w:rsidRPr="00907E6B">
        <w:rPr>
          <w:sz w:val="20"/>
          <w:szCs w:val="20"/>
        </w:rPr>
        <w:t>Servers_Future</w:t>
      </w:r>
      <w:proofErr w:type="spellEnd"/>
    </w:p>
    <w:p w14:paraId="2226423F" w14:textId="77777777" w:rsidR="00B40A74" w:rsidRPr="00907E6B" w:rsidRDefault="00B40A74" w:rsidP="00B40A74">
      <w:pPr>
        <w:rPr>
          <w:sz w:val="20"/>
          <w:szCs w:val="20"/>
        </w:rPr>
      </w:pP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99</w:t>
      </w:r>
    </w:p>
    <w:p w14:paraId="30C83345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name Management</w:t>
      </w:r>
    </w:p>
    <w:p w14:paraId="0B63A361" w14:textId="77777777" w:rsidR="00B40A74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087F7464" w14:textId="77777777" w:rsidR="00B40A74" w:rsidRPr="00907E6B" w:rsidRDefault="00B40A74" w:rsidP="00B40A74">
      <w:pPr>
        <w:rPr>
          <w:b/>
          <w:bCs/>
          <w:sz w:val="20"/>
          <w:szCs w:val="20"/>
        </w:rPr>
      </w:pPr>
      <w:r w:rsidRPr="00907E6B">
        <w:rPr>
          <w:b/>
          <w:bCs/>
          <w:sz w:val="20"/>
          <w:szCs w:val="20"/>
        </w:rPr>
        <w:t>Access ports</w:t>
      </w:r>
    </w:p>
    <w:p w14:paraId="1CA0E3FE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FastEthernet0/1</w:t>
      </w:r>
    </w:p>
    <w:p w14:paraId="63573B92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switchport mode access</w:t>
      </w:r>
    </w:p>
    <w:p w14:paraId="24954800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 xml:space="preserve"> switchport access </w:t>
      </w: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10</w:t>
      </w:r>
    </w:p>
    <w:p w14:paraId="0DF7FA6D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 xml:space="preserve"> spanning-tree </w:t>
      </w:r>
      <w:proofErr w:type="spellStart"/>
      <w:r w:rsidRPr="00907E6B">
        <w:rPr>
          <w:sz w:val="20"/>
          <w:szCs w:val="20"/>
        </w:rPr>
        <w:t>portfast</w:t>
      </w:r>
      <w:proofErr w:type="spellEnd"/>
    </w:p>
    <w:p w14:paraId="7D4ED394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gramStart"/>
      <w:r w:rsidRPr="00907E6B">
        <w:rPr>
          <w:sz w:val="20"/>
          <w:szCs w:val="20"/>
        </w:rPr>
        <w:t>no</w:t>
      </w:r>
      <w:proofErr w:type="gramEnd"/>
      <w:r w:rsidRPr="00907E6B">
        <w:rPr>
          <w:sz w:val="20"/>
          <w:szCs w:val="20"/>
        </w:rPr>
        <w:t xml:space="preserve"> shutdown</w:t>
      </w:r>
    </w:p>
    <w:p w14:paraId="5417C682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2F2738E0" w14:textId="77777777" w:rsidR="00B40A74" w:rsidRPr="00907E6B" w:rsidRDefault="00B40A74" w:rsidP="00B40A74">
      <w:pPr>
        <w:rPr>
          <w:sz w:val="20"/>
          <w:szCs w:val="20"/>
        </w:rPr>
      </w:pPr>
    </w:p>
    <w:p w14:paraId="0EBDC670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range FastEthernet0/2, FastEthernet0/6</w:t>
      </w:r>
    </w:p>
    <w:p w14:paraId="21728118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switchport mode access</w:t>
      </w:r>
    </w:p>
    <w:p w14:paraId="40CF375B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lastRenderedPageBreak/>
        <w:t xml:space="preserve"> switchport access </w:t>
      </w: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20</w:t>
      </w:r>
    </w:p>
    <w:p w14:paraId="688B7C64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 xml:space="preserve"> spanning-tree </w:t>
      </w:r>
      <w:proofErr w:type="spellStart"/>
      <w:r w:rsidRPr="00907E6B">
        <w:rPr>
          <w:sz w:val="20"/>
          <w:szCs w:val="20"/>
        </w:rPr>
        <w:t>portfast</w:t>
      </w:r>
      <w:proofErr w:type="spellEnd"/>
    </w:p>
    <w:p w14:paraId="4A2FFC77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gramStart"/>
      <w:r w:rsidRPr="00907E6B">
        <w:rPr>
          <w:sz w:val="20"/>
          <w:szCs w:val="20"/>
        </w:rPr>
        <w:t>no</w:t>
      </w:r>
      <w:proofErr w:type="gramEnd"/>
      <w:r w:rsidRPr="00907E6B">
        <w:rPr>
          <w:sz w:val="20"/>
          <w:szCs w:val="20"/>
        </w:rPr>
        <w:t xml:space="preserve"> shutdown</w:t>
      </w:r>
    </w:p>
    <w:p w14:paraId="2DF54FE7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37070F42" w14:textId="77777777" w:rsidR="00B40A74" w:rsidRPr="00907E6B" w:rsidRDefault="00B40A74" w:rsidP="00B40A74">
      <w:pPr>
        <w:rPr>
          <w:sz w:val="20"/>
          <w:szCs w:val="20"/>
        </w:rPr>
      </w:pPr>
    </w:p>
    <w:p w14:paraId="24E1359D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FastEthernet0/3</w:t>
      </w:r>
    </w:p>
    <w:p w14:paraId="6ED28B51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switchport mode access</w:t>
      </w:r>
    </w:p>
    <w:p w14:paraId="1E37A6FA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 xml:space="preserve"> switchport access </w:t>
      </w: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30</w:t>
      </w:r>
    </w:p>
    <w:p w14:paraId="580D84BC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 xml:space="preserve"> spanning-tree </w:t>
      </w:r>
      <w:proofErr w:type="spellStart"/>
      <w:r w:rsidRPr="00907E6B">
        <w:rPr>
          <w:sz w:val="20"/>
          <w:szCs w:val="20"/>
        </w:rPr>
        <w:t>portfast</w:t>
      </w:r>
      <w:proofErr w:type="spellEnd"/>
    </w:p>
    <w:p w14:paraId="19A9F7D1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gramStart"/>
      <w:r w:rsidRPr="00907E6B">
        <w:rPr>
          <w:sz w:val="20"/>
          <w:szCs w:val="20"/>
        </w:rPr>
        <w:t>no</w:t>
      </w:r>
      <w:proofErr w:type="gramEnd"/>
      <w:r w:rsidRPr="00907E6B">
        <w:rPr>
          <w:sz w:val="20"/>
          <w:szCs w:val="20"/>
        </w:rPr>
        <w:t xml:space="preserve"> shutdown</w:t>
      </w:r>
    </w:p>
    <w:p w14:paraId="2894C666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6E8BF6BE" w14:textId="77777777" w:rsidR="00B40A74" w:rsidRPr="00907E6B" w:rsidRDefault="00B40A74" w:rsidP="00B40A74">
      <w:pPr>
        <w:rPr>
          <w:sz w:val="20"/>
          <w:szCs w:val="20"/>
        </w:rPr>
      </w:pPr>
    </w:p>
    <w:p w14:paraId="0A85C000" w14:textId="77777777" w:rsidR="00B40A74" w:rsidRPr="00907E6B" w:rsidRDefault="00B40A74" w:rsidP="00B40A74">
      <w:pPr>
        <w:rPr>
          <w:b/>
          <w:bCs/>
          <w:sz w:val="20"/>
          <w:szCs w:val="20"/>
        </w:rPr>
      </w:pPr>
      <w:r w:rsidRPr="00907E6B">
        <w:rPr>
          <w:b/>
          <w:bCs/>
          <w:sz w:val="20"/>
          <w:szCs w:val="20"/>
        </w:rPr>
        <w:t>EtherChannel (LACP active/active) to SW1</w:t>
      </w:r>
    </w:p>
    <w:p w14:paraId="482385E8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range GigabitEthernet0/1-2</w:t>
      </w:r>
    </w:p>
    <w:p w14:paraId="15D5012E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channel-group 1 mode active</w:t>
      </w:r>
    </w:p>
    <w:p w14:paraId="279B0AC5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gramStart"/>
      <w:r w:rsidRPr="00907E6B">
        <w:rPr>
          <w:sz w:val="20"/>
          <w:szCs w:val="20"/>
        </w:rPr>
        <w:t>no</w:t>
      </w:r>
      <w:proofErr w:type="gramEnd"/>
      <w:r w:rsidRPr="00907E6B">
        <w:rPr>
          <w:sz w:val="20"/>
          <w:szCs w:val="20"/>
        </w:rPr>
        <w:t xml:space="preserve"> shutdown</w:t>
      </w:r>
    </w:p>
    <w:p w14:paraId="01F8DEDE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438AA013" w14:textId="77777777" w:rsidR="00B40A74" w:rsidRPr="00907E6B" w:rsidRDefault="00B40A74" w:rsidP="00B40A74">
      <w:pPr>
        <w:rPr>
          <w:sz w:val="20"/>
          <w:szCs w:val="20"/>
        </w:rPr>
      </w:pPr>
    </w:p>
    <w:p w14:paraId="382BBFF0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Port-channel1</w:t>
      </w:r>
    </w:p>
    <w:p w14:paraId="016F2C2A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switchport mode trunk</w:t>
      </w:r>
    </w:p>
    <w:p w14:paraId="20FDEFCC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 xml:space="preserve"> switchport trunk allowed </w:t>
      </w: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10,20,30,40,99</w:t>
      </w:r>
    </w:p>
    <w:p w14:paraId="48E522DA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1976DDF3" w14:textId="77777777" w:rsidR="00B40A74" w:rsidRPr="00907E6B" w:rsidRDefault="00B40A74" w:rsidP="00B40A74">
      <w:pPr>
        <w:rPr>
          <w:sz w:val="20"/>
          <w:szCs w:val="20"/>
        </w:rPr>
      </w:pPr>
    </w:p>
    <w:p w14:paraId="002D7FDC" w14:textId="77777777" w:rsidR="00B40A74" w:rsidRPr="00907E6B" w:rsidRDefault="00B40A74" w:rsidP="00B40A74">
      <w:pPr>
        <w:rPr>
          <w:b/>
          <w:bCs/>
          <w:sz w:val="20"/>
          <w:szCs w:val="20"/>
        </w:rPr>
      </w:pPr>
      <w:r w:rsidRPr="00907E6B">
        <w:rPr>
          <w:b/>
          <w:bCs/>
          <w:sz w:val="20"/>
          <w:szCs w:val="20"/>
        </w:rPr>
        <w:t>Management SVI (for remote switch management via VLAN 99)</w:t>
      </w:r>
    </w:p>
    <w:p w14:paraId="6C8EC075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 xml:space="preserve">interface </w:t>
      </w: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99</w:t>
      </w:r>
    </w:p>
    <w:p w14:paraId="3B7A48C9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spellStart"/>
      <w:r w:rsidRPr="00907E6B">
        <w:rPr>
          <w:sz w:val="20"/>
          <w:szCs w:val="20"/>
        </w:rPr>
        <w:t>ip</w:t>
      </w:r>
      <w:proofErr w:type="spellEnd"/>
      <w:r w:rsidRPr="00907E6B">
        <w:rPr>
          <w:sz w:val="20"/>
          <w:szCs w:val="20"/>
        </w:rPr>
        <w:t xml:space="preserve"> address 172.30.18.226 255.255.255.224</w:t>
      </w:r>
    </w:p>
    <w:p w14:paraId="5D4707AE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gramStart"/>
      <w:r w:rsidRPr="00907E6B">
        <w:rPr>
          <w:sz w:val="20"/>
          <w:szCs w:val="20"/>
        </w:rPr>
        <w:t>no</w:t>
      </w:r>
      <w:proofErr w:type="gramEnd"/>
      <w:r w:rsidRPr="00907E6B">
        <w:rPr>
          <w:sz w:val="20"/>
          <w:szCs w:val="20"/>
        </w:rPr>
        <w:t xml:space="preserve"> shutdown</w:t>
      </w:r>
    </w:p>
    <w:p w14:paraId="08FE950D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29A8CA59" w14:textId="77777777" w:rsidR="00B40A74" w:rsidRPr="00907E6B" w:rsidRDefault="00B40A74" w:rsidP="00B40A74">
      <w:pPr>
        <w:rPr>
          <w:sz w:val="20"/>
          <w:szCs w:val="20"/>
        </w:rPr>
      </w:pPr>
      <w:proofErr w:type="spellStart"/>
      <w:r w:rsidRPr="00907E6B">
        <w:rPr>
          <w:sz w:val="20"/>
          <w:szCs w:val="20"/>
        </w:rPr>
        <w:t>ip</w:t>
      </w:r>
      <w:proofErr w:type="spellEnd"/>
      <w:r w:rsidRPr="00907E6B">
        <w:rPr>
          <w:sz w:val="20"/>
          <w:szCs w:val="20"/>
        </w:rPr>
        <w:t xml:space="preserve"> default-gateway 172.30.18.225</w:t>
      </w:r>
    </w:p>
    <w:p w14:paraId="4B677BC4" w14:textId="77777777" w:rsidR="00B40A74" w:rsidRPr="00907E6B" w:rsidRDefault="00B40A74" w:rsidP="00B40A74">
      <w:pPr>
        <w:rPr>
          <w:sz w:val="20"/>
          <w:szCs w:val="20"/>
        </w:rPr>
      </w:pPr>
    </w:p>
    <w:p w14:paraId="5C03FA53" w14:textId="77777777" w:rsidR="00B40A74" w:rsidRPr="00907E6B" w:rsidRDefault="00B40A74" w:rsidP="00B40A74">
      <w:pPr>
        <w:rPr>
          <w:b/>
          <w:bCs/>
          <w:sz w:val="20"/>
          <w:szCs w:val="20"/>
        </w:rPr>
      </w:pPr>
      <w:r w:rsidRPr="00907E6B">
        <w:rPr>
          <w:b/>
          <w:bCs/>
          <w:sz w:val="20"/>
          <w:szCs w:val="20"/>
        </w:rPr>
        <w:t>Harden unused ports</w:t>
      </w:r>
    </w:p>
    <w:p w14:paraId="1FA7201D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range FastEthernet0/4, FastEthernet0/5, FastEthernet0/7-24</w:t>
      </w:r>
    </w:p>
    <w:p w14:paraId="6987C9D5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shutdown</w:t>
      </w:r>
    </w:p>
    <w:p w14:paraId="1956CD4B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320E72B7" w14:textId="77777777" w:rsidR="00B40A74" w:rsidRPr="00907E6B" w:rsidRDefault="00B40A74" w:rsidP="00B40A74">
      <w:pPr>
        <w:rPr>
          <w:sz w:val="20"/>
          <w:szCs w:val="20"/>
        </w:rPr>
      </w:pPr>
    </w:p>
    <w:p w14:paraId="6F53A05B" w14:textId="77777777" w:rsidR="00B40A74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end</w:t>
      </w:r>
    </w:p>
    <w:p w14:paraId="763BC701" w14:textId="77777777" w:rsidR="00B40A74" w:rsidRPr="00907E6B" w:rsidRDefault="00B40A74" w:rsidP="00B40A74">
      <w:pPr>
        <w:rPr>
          <w:b/>
          <w:bCs/>
          <w:sz w:val="20"/>
          <w:szCs w:val="20"/>
        </w:rPr>
      </w:pPr>
    </w:p>
    <w:p w14:paraId="6E4E6C9E" w14:textId="77777777" w:rsidR="00B40A74" w:rsidRPr="00907E6B" w:rsidRDefault="00B40A74" w:rsidP="00B40A74">
      <w:pPr>
        <w:rPr>
          <w:b/>
          <w:bCs/>
          <w:sz w:val="20"/>
          <w:szCs w:val="20"/>
        </w:rPr>
      </w:pPr>
      <w:r w:rsidRPr="00907E6B">
        <w:rPr>
          <w:b/>
          <w:bCs/>
          <w:sz w:val="20"/>
          <w:szCs w:val="20"/>
        </w:rPr>
        <w:t>2 SW 1- Central Hub</w:t>
      </w:r>
    </w:p>
    <w:p w14:paraId="51A9E1F5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enable</w:t>
      </w:r>
    </w:p>
    <w:p w14:paraId="7D4E57E1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configure terminal</w:t>
      </w:r>
    </w:p>
    <w:p w14:paraId="418E57D0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hostname SW1</w:t>
      </w:r>
    </w:p>
    <w:p w14:paraId="0CCB90D2" w14:textId="77777777" w:rsidR="00B40A74" w:rsidRPr="00907E6B" w:rsidRDefault="00B40A74" w:rsidP="00B40A74">
      <w:pPr>
        <w:rPr>
          <w:sz w:val="20"/>
          <w:szCs w:val="20"/>
        </w:rPr>
      </w:pPr>
    </w:p>
    <w:p w14:paraId="787F7BFD" w14:textId="77777777" w:rsidR="00B40A74" w:rsidRPr="00907E6B" w:rsidRDefault="00B40A74" w:rsidP="00B40A74">
      <w:pPr>
        <w:rPr>
          <w:sz w:val="20"/>
          <w:szCs w:val="20"/>
        </w:rPr>
      </w:pP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10</w:t>
      </w:r>
    </w:p>
    <w:p w14:paraId="4DC47F7D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name Administration</w:t>
      </w:r>
    </w:p>
    <w:p w14:paraId="065BAB84" w14:textId="77777777" w:rsidR="00B40A74" w:rsidRPr="00907E6B" w:rsidRDefault="00B40A74" w:rsidP="00B40A74">
      <w:pPr>
        <w:rPr>
          <w:sz w:val="20"/>
          <w:szCs w:val="20"/>
        </w:rPr>
      </w:pP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20</w:t>
      </w:r>
    </w:p>
    <w:p w14:paraId="05CF96E9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name Production</w:t>
      </w:r>
    </w:p>
    <w:p w14:paraId="07DD25B7" w14:textId="77777777" w:rsidR="00B40A74" w:rsidRPr="00907E6B" w:rsidRDefault="00B40A74" w:rsidP="00B40A74">
      <w:pPr>
        <w:rPr>
          <w:sz w:val="20"/>
          <w:szCs w:val="20"/>
        </w:rPr>
      </w:pP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30</w:t>
      </w:r>
    </w:p>
    <w:p w14:paraId="49FC9261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name Warehouse</w:t>
      </w:r>
    </w:p>
    <w:p w14:paraId="79887637" w14:textId="77777777" w:rsidR="00B40A74" w:rsidRPr="00907E6B" w:rsidRDefault="00B40A74" w:rsidP="00B40A74">
      <w:pPr>
        <w:rPr>
          <w:sz w:val="20"/>
          <w:szCs w:val="20"/>
        </w:rPr>
      </w:pP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40</w:t>
      </w:r>
    </w:p>
    <w:p w14:paraId="032C1A2A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 xml:space="preserve"> name </w:t>
      </w:r>
      <w:proofErr w:type="spellStart"/>
      <w:r w:rsidRPr="00907E6B">
        <w:rPr>
          <w:sz w:val="20"/>
          <w:szCs w:val="20"/>
        </w:rPr>
        <w:t>Servers_Future</w:t>
      </w:r>
      <w:proofErr w:type="spellEnd"/>
    </w:p>
    <w:p w14:paraId="4DF46C3D" w14:textId="77777777" w:rsidR="00B40A74" w:rsidRPr="00907E6B" w:rsidRDefault="00B40A74" w:rsidP="00B40A74">
      <w:pPr>
        <w:rPr>
          <w:sz w:val="20"/>
          <w:szCs w:val="20"/>
        </w:rPr>
      </w:pP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99</w:t>
      </w:r>
    </w:p>
    <w:p w14:paraId="34E935BB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name Management</w:t>
      </w:r>
    </w:p>
    <w:p w14:paraId="71BF220B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4C89FB67" w14:textId="77777777" w:rsidR="00B40A74" w:rsidRPr="00907E6B" w:rsidRDefault="00B40A74" w:rsidP="00B40A74">
      <w:pPr>
        <w:rPr>
          <w:sz w:val="20"/>
          <w:szCs w:val="20"/>
        </w:rPr>
      </w:pPr>
    </w:p>
    <w:p w14:paraId="647E7E8D" w14:textId="77777777" w:rsidR="00B40A74" w:rsidRPr="00907E6B" w:rsidRDefault="00B40A74" w:rsidP="00B40A74">
      <w:pPr>
        <w:rPr>
          <w:b/>
          <w:bCs/>
          <w:sz w:val="20"/>
          <w:szCs w:val="20"/>
        </w:rPr>
      </w:pPr>
      <w:r w:rsidRPr="00907E6B">
        <w:rPr>
          <w:b/>
          <w:bCs/>
          <w:sz w:val="20"/>
          <w:szCs w:val="20"/>
        </w:rPr>
        <w:t>EtherChannel (LACP active/active) to SW2</w:t>
      </w:r>
    </w:p>
    <w:p w14:paraId="63C9C2C8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range GigabitEthernet0/1-2</w:t>
      </w:r>
    </w:p>
    <w:p w14:paraId="4E427182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channel-group 1 mode active</w:t>
      </w:r>
    </w:p>
    <w:p w14:paraId="660975EB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gramStart"/>
      <w:r w:rsidRPr="00907E6B">
        <w:rPr>
          <w:sz w:val="20"/>
          <w:szCs w:val="20"/>
        </w:rPr>
        <w:t>no</w:t>
      </w:r>
      <w:proofErr w:type="gramEnd"/>
      <w:r w:rsidRPr="00907E6B">
        <w:rPr>
          <w:sz w:val="20"/>
          <w:szCs w:val="20"/>
        </w:rPr>
        <w:t xml:space="preserve"> shutdown</w:t>
      </w:r>
    </w:p>
    <w:p w14:paraId="13FDB594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lastRenderedPageBreak/>
        <w:t>exit</w:t>
      </w:r>
    </w:p>
    <w:p w14:paraId="072BB640" w14:textId="77777777" w:rsidR="00B40A74" w:rsidRPr="00907E6B" w:rsidRDefault="00B40A74" w:rsidP="00B40A74">
      <w:pPr>
        <w:rPr>
          <w:sz w:val="20"/>
          <w:szCs w:val="20"/>
        </w:rPr>
      </w:pPr>
    </w:p>
    <w:p w14:paraId="32FB73AB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Port-channel1</w:t>
      </w:r>
    </w:p>
    <w:p w14:paraId="7391265C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switchport mode trunk</w:t>
      </w:r>
    </w:p>
    <w:p w14:paraId="22797CF4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 xml:space="preserve"> switchport trunk allowed </w:t>
      </w: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10,20,30,40,99</w:t>
      </w:r>
    </w:p>
    <w:p w14:paraId="29BB54EA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12B5584C" w14:textId="77777777" w:rsidR="00B40A74" w:rsidRPr="00907E6B" w:rsidRDefault="00B40A74" w:rsidP="00B40A74">
      <w:pPr>
        <w:rPr>
          <w:sz w:val="20"/>
          <w:szCs w:val="20"/>
        </w:rPr>
      </w:pPr>
    </w:p>
    <w:p w14:paraId="5209136E" w14:textId="77777777" w:rsidR="00B40A74" w:rsidRPr="00907E6B" w:rsidRDefault="00B40A74" w:rsidP="00B40A74">
      <w:pPr>
        <w:rPr>
          <w:b/>
          <w:bCs/>
          <w:sz w:val="20"/>
          <w:szCs w:val="20"/>
        </w:rPr>
      </w:pPr>
      <w:r w:rsidRPr="00907E6B">
        <w:rPr>
          <w:b/>
          <w:bCs/>
          <w:sz w:val="20"/>
          <w:szCs w:val="20"/>
        </w:rPr>
        <w:t>Trunk to R1 (adjust interface number to match topology)</w:t>
      </w:r>
    </w:p>
    <w:p w14:paraId="413B492A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GigabitEthernet0/3</w:t>
      </w:r>
    </w:p>
    <w:p w14:paraId="1A72A0CF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switchport mode trunk</w:t>
      </w:r>
    </w:p>
    <w:p w14:paraId="3A8FE2CA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 xml:space="preserve"> switchport trunk allowed </w:t>
      </w: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10,20,30,40,99</w:t>
      </w:r>
    </w:p>
    <w:p w14:paraId="3CFC4510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gramStart"/>
      <w:r w:rsidRPr="00907E6B">
        <w:rPr>
          <w:sz w:val="20"/>
          <w:szCs w:val="20"/>
        </w:rPr>
        <w:t>no</w:t>
      </w:r>
      <w:proofErr w:type="gramEnd"/>
      <w:r w:rsidRPr="00907E6B">
        <w:rPr>
          <w:sz w:val="20"/>
          <w:szCs w:val="20"/>
        </w:rPr>
        <w:t xml:space="preserve"> shutdown</w:t>
      </w:r>
    </w:p>
    <w:p w14:paraId="34F23CF2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4C18EA5A" w14:textId="77777777" w:rsidR="00B40A74" w:rsidRPr="00907E6B" w:rsidRDefault="00B40A74" w:rsidP="00B40A74">
      <w:pPr>
        <w:rPr>
          <w:b/>
          <w:bCs/>
          <w:sz w:val="20"/>
          <w:szCs w:val="20"/>
        </w:rPr>
      </w:pPr>
    </w:p>
    <w:p w14:paraId="72E361BF" w14:textId="77777777" w:rsidR="00B40A74" w:rsidRPr="00907E6B" w:rsidRDefault="00B40A74" w:rsidP="00B40A74">
      <w:pPr>
        <w:rPr>
          <w:b/>
          <w:bCs/>
          <w:sz w:val="20"/>
          <w:szCs w:val="20"/>
        </w:rPr>
      </w:pPr>
      <w:r w:rsidRPr="00907E6B">
        <w:rPr>
          <w:b/>
          <w:bCs/>
          <w:sz w:val="20"/>
          <w:szCs w:val="20"/>
        </w:rPr>
        <w:t>Management SVI</w:t>
      </w:r>
    </w:p>
    <w:p w14:paraId="1829E189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 xml:space="preserve">interface </w:t>
      </w:r>
      <w:proofErr w:type="spellStart"/>
      <w:r w:rsidRPr="00907E6B">
        <w:rPr>
          <w:sz w:val="20"/>
          <w:szCs w:val="20"/>
        </w:rPr>
        <w:t>vlan</w:t>
      </w:r>
      <w:proofErr w:type="spellEnd"/>
      <w:r w:rsidRPr="00907E6B">
        <w:rPr>
          <w:sz w:val="20"/>
          <w:szCs w:val="20"/>
        </w:rPr>
        <w:t xml:space="preserve"> 99</w:t>
      </w:r>
    </w:p>
    <w:p w14:paraId="19BE1612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spellStart"/>
      <w:r w:rsidRPr="00907E6B">
        <w:rPr>
          <w:sz w:val="20"/>
          <w:szCs w:val="20"/>
        </w:rPr>
        <w:t>ip</w:t>
      </w:r>
      <w:proofErr w:type="spellEnd"/>
      <w:r w:rsidRPr="00907E6B">
        <w:rPr>
          <w:sz w:val="20"/>
          <w:szCs w:val="20"/>
        </w:rPr>
        <w:t xml:space="preserve"> address 172.30.18.227 255.255.255.224</w:t>
      </w:r>
    </w:p>
    <w:p w14:paraId="2C616717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gramStart"/>
      <w:r w:rsidRPr="00907E6B">
        <w:rPr>
          <w:sz w:val="20"/>
          <w:szCs w:val="20"/>
        </w:rPr>
        <w:t>no</w:t>
      </w:r>
      <w:proofErr w:type="gramEnd"/>
      <w:r w:rsidRPr="00907E6B">
        <w:rPr>
          <w:sz w:val="20"/>
          <w:szCs w:val="20"/>
        </w:rPr>
        <w:t xml:space="preserve"> shutdown</w:t>
      </w:r>
    </w:p>
    <w:p w14:paraId="2FBC99D3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7165FD87" w14:textId="77777777" w:rsidR="00B40A74" w:rsidRPr="00907E6B" w:rsidRDefault="00B40A74" w:rsidP="00B40A74">
      <w:pPr>
        <w:rPr>
          <w:sz w:val="20"/>
          <w:szCs w:val="20"/>
        </w:rPr>
      </w:pPr>
      <w:proofErr w:type="spellStart"/>
      <w:r w:rsidRPr="00907E6B">
        <w:rPr>
          <w:sz w:val="20"/>
          <w:szCs w:val="20"/>
        </w:rPr>
        <w:t>ip</w:t>
      </w:r>
      <w:proofErr w:type="spellEnd"/>
      <w:r w:rsidRPr="00907E6B">
        <w:rPr>
          <w:sz w:val="20"/>
          <w:szCs w:val="20"/>
        </w:rPr>
        <w:t xml:space="preserve"> default-gateway 172.30.18.225</w:t>
      </w:r>
    </w:p>
    <w:p w14:paraId="70BC27FD" w14:textId="77777777" w:rsidR="00B40A74" w:rsidRPr="00907E6B" w:rsidRDefault="00B40A74" w:rsidP="00B40A74">
      <w:pPr>
        <w:rPr>
          <w:sz w:val="20"/>
          <w:szCs w:val="20"/>
        </w:rPr>
      </w:pPr>
    </w:p>
    <w:p w14:paraId="7D57102A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end</w:t>
      </w:r>
    </w:p>
    <w:p w14:paraId="101413D2" w14:textId="77777777" w:rsidR="00B40A74" w:rsidRDefault="00B40A74" w:rsidP="00B40A74">
      <w:pPr>
        <w:rPr>
          <w:b/>
          <w:bCs/>
          <w:sz w:val="20"/>
          <w:szCs w:val="20"/>
        </w:rPr>
      </w:pPr>
      <w:r w:rsidRPr="00907E6B">
        <w:rPr>
          <w:b/>
          <w:bCs/>
          <w:sz w:val="20"/>
          <w:szCs w:val="20"/>
        </w:rPr>
        <w:t>R1- EDGE ROUTER</w:t>
      </w:r>
    </w:p>
    <w:p w14:paraId="6D491CCE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enable</w:t>
      </w:r>
    </w:p>
    <w:p w14:paraId="28E2E98C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configure terminal</w:t>
      </w:r>
    </w:p>
    <w:p w14:paraId="24266A1E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hostname R1</w:t>
      </w:r>
    </w:p>
    <w:p w14:paraId="70C1B499" w14:textId="77777777" w:rsidR="00B40A74" w:rsidRPr="00907E6B" w:rsidRDefault="00B40A74" w:rsidP="00B40A74">
      <w:pPr>
        <w:rPr>
          <w:sz w:val="20"/>
          <w:szCs w:val="20"/>
        </w:rPr>
      </w:pPr>
    </w:p>
    <w:p w14:paraId="523A3828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Physical interface stays up, no IP itself</w:t>
      </w:r>
    </w:p>
    <w:p w14:paraId="1E894A00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GigabitEthernet0/0</w:t>
      </w:r>
    </w:p>
    <w:p w14:paraId="13E891F5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lastRenderedPageBreak/>
        <w:t> </w:t>
      </w:r>
      <w:proofErr w:type="gramStart"/>
      <w:r w:rsidRPr="00907E6B">
        <w:rPr>
          <w:sz w:val="20"/>
          <w:szCs w:val="20"/>
        </w:rPr>
        <w:t>no</w:t>
      </w:r>
      <w:proofErr w:type="gramEnd"/>
      <w:r w:rsidRPr="00907E6B">
        <w:rPr>
          <w:sz w:val="20"/>
          <w:szCs w:val="20"/>
        </w:rPr>
        <w:t xml:space="preserve"> shutdown</w:t>
      </w:r>
    </w:p>
    <w:p w14:paraId="5C342112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56E58ACD" w14:textId="77777777" w:rsidR="00B40A74" w:rsidRPr="00907E6B" w:rsidRDefault="00B40A74" w:rsidP="00B40A74">
      <w:pPr>
        <w:rPr>
          <w:sz w:val="20"/>
          <w:szCs w:val="20"/>
        </w:rPr>
      </w:pPr>
    </w:p>
    <w:p w14:paraId="3F0ABD74" w14:textId="77777777" w:rsidR="00B40A74" w:rsidRPr="006822F4" w:rsidRDefault="00B40A74" w:rsidP="00B40A74">
      <w:pPr>
        <w:rPr>
          <w:b/>
          <w:bCs/>
          <w:sz w:val="20"/>
          <w:szCs w:val="20"/>
        </w:rPr>
      </w:pPr>
      <w:r w:rsidRPr="006822F4">
        <w:rPr>
          <w:b/>
          <w:bCs/>
          <w:sz w:val="20"/>
          <w:szCs w:val="20"/>
        </w:rPr>
        <w:t>Sub-interfaces (router-on-a-stick)</w:t>
      </w:r>
    </w:p>
    <w:p w14:paraId="1A12E2F6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GigabitEthernet0/0.10</w:t>
      </w:r>
    </w:p>
    <w:p w14:paraId="6199A658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encapsulation dot1Q 10</w:t>
      </w:r>
    </w:p>
    <w:p w14:paraId="5E8F79E6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spellStart"/>
      <w:r w:rsidRPr="00907E6B">
        <w:rPr>
          <w:sz w:val="20"/>
          <w:szCs w:val="20"/>
        </w:rPr>
        <w:t>ip</w:t>
      </w:r>
      <w:proofErr w:type="spellEnd"/>
      <w:r w:rsidRPr="00907E6B">
        <w:rPr>
          <w:sz w:val="20"/>
          <w:szCs w:val="20"/>
        </w:rPr>
        <w:t xml:space="preserve"> address 172.30.18.1 255.255.255.192</w:t>
      </w:r>
    </w:p>
    <w:p w14:paraId="41445707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75CB85A6" w14:textId="77777777" w:rsidR="00B40A74" w:rsidRPr="00907E6B" w:rsidRDefault="00B40A74" w:rsidP="00B40A74">
      <w:pPr>
        <w:rPr>
          <w:sz w:val="20"/>
          <w:szCs w:val="20"/>
        </w:rPr>
      </w:pPr>
    </w:p>
    <w:p w14:paraId="1BD336E8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GigabitEthernet0/0.20</w:t>
      </w:r>
    </w:p>
    <w:p w14:paraId="10EE10AA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encapsulation dot1Q 20</w:t>
      </w:r>
    </w:p>
    <w:p w14:paraId="18020DF2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spellStart"/>
      <w:proofErr w:type="gramStart"/>
      <w:r w:rsidRPr="00907E6B">
        <w:rPr>
          <w:sz w:val="20"/>
          <w:szCs w:val="20"/>
        </w:rPr>
        <w:t>ip</w:t>
      </w:r>
      <w:proofErr w:type="spellEnd"/>
      <w:proofErr w:type="gramEnd"/>
      <w:r w:rsidRPr="00907E6B">
        <w:rPr>
          <w:sz w:val="20"/>
          <w:szCs w:val="20"/>
        </w:rPr>
        <w:t xml:space="preserve"> address 172.30.18.65 255.255.255.192</w:t>
      </w:r>
    </w:p>
    <w:p w14:paraId="21DDBBA2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5273EA9A" w14:textId="77777777" w:rsidR="00B40A74" w:rsidRPr="00907E6B" w:rsidRDefault="00B40A74" w:rsidP="00B40A74">
      <w:pPr>
        <w:rPr>
          <w:sz w:val="20"/>
          <w:szCs w:val="20"/>
        </w:rPr>
      </w:pPr>
    </w:p>
    <w:p w14:paraId="43FBEAFD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GigabitEthernet0/0.30</w:t>
      </w:r>
    </w:p>
    <w:p w14:paraId="3272CBF8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encapsulation dot1Q 30</w:t>
      </w:r>
    </w:p>
    <w:p w14:paraId="7907BDAF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spellStart"/>
      <w:r w:rsidRPr="00907E6B">
        <w:rPr>
          <w:sz w:val="20"/>
          <w:szCs w:val="20"/>
        </w:rPr>
        <w:t>ip</w:t>
      </w:r>
      <w:proofErr w:type="spellEnd"/>
      <w:r w:rsidRPr="00907E6B">
        <w:rPr>
          <w:sz w:val="20"/>
          <w:szCs w:val="20"/>
        </w:rPr>
        <w:t xml:space="preserve"> address 172.30.18.129 255.255.255.192</w:t>
      </w:r>
    </w:p>
    <w:p w14:paraId="3904E58D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0BE7192F" w14:textId="77777777" w:rsidR="00B40A74" w:rsidRPr="00907E6B" w:rsidRDefault="00B40A74" w:rsidP="00B40A74">
      <w:pPr>
        <w:rPr>
          <w:sz w:val="20"/>
          <w:szCs w:val="20"/>
        </w:rPr>
      </w:pPr>
    </w:p>
    <w:p w14:paraId="3BBDD413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GigabitEthernet0/0.40</w:t>
      </w:r>
    </w:p>
    <w:p w14:paraId="7C7DB8FC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encapsulation dot1Q 40</w:t>
      </w:r>
    </w:p>
    <w:p w14:paraId="7E2EA4D0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spellStart"/>
      <w:r w:rsidRPr="00907E6B">
        <w:rPr>
          <w:sz w:val="20"/>
          <w:szCs w:val="20"/>
        </w:rPr>
        <w:t>ip</w:t>
      </w:r>
      <w:proofErr w:type="spellEnd"/>
      <w:r w:rsidRPr="00907E6B">
        <w:rPr>
          <w:sz w:val="20"/>
          <w:szCs w:val="20"/>
        </w:rPr>
        <w:t xml:space="preserve"> address 172.30.18.193 255.255.255.224</w:t>
      </w:r>
    </w:p>
    <w:p w14:paraId="5E75B6C6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64F1A378" w14:textId="77777777" w:rsidR="00B40A74" w:rsidRPr="00907E6B" w:rsidRDefault="00B40A74" w:rsidP="00B40A74">
      <w:pPr>
        <w:rPr>
          <w:sz w:val="20"/>
          <w:szCs w:val="20"/>
        </w:rPr>
      </w:pPr>
    </w:p>
    <w:p w14:paraId="25190EC2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GigabitEthernet0/0.99</w:t>
      </w:r>
    </w:p>
    <w:p w14:paraId="4D57EBFD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encapsulation dot1Q 99</w:t>
      </w:r>
    </w:p>
    <w:p w14:paraId="410515A3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spellStart"/>
      <w:r w:rsidRPr="00907E6B">
        <w:rPr>
          <w:sz w:val="20"/>
          <w:szCs w:val="20"/>
        </w:rPr>
        <w:t>ip</w:t>
      </w:r>
      <w:proofErr w:type="spellEnd"/>
      <w:r w:rsidRPr="00907E6B">
        <w:rPr>
          <w:sz w:val="20"/>
          <w:szCs w:val="20"/>
        </w:rPr>
        <w:t xml:space="preserve"> address 172.30.18.225 255.255.255.224</w:t>
      </w:r>
    </w:p>
    <w:p w14:paraId="7B1BE80D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78A232C1" w14:textId="77777777" w:rsidR="00B40A74" w:rsidRPr="00907E6B" w:rsidRDefault="00B40A74" w:rsidP="00B40A74">
      <w:pPr>
        <w:rPr>
          <w:sz w:val="20"/>
          <w:szCs w:val="20"/>
        </w:rPr>
      </w:pPr>
    </w:p>
    <w:p w14:paraId="01821605" w14:textId="77777777" w:rsidR="00B40A74" w:rsidRPr="006822F4" w:rsidRDefault="00B40A74" w:rsidP="00B40A74">
      <w:pPr>
        <w:rPr>
          <w:b/>
          <w:bCs/>
          <w:sz w:val="20"/>
          <w:szCs w:val="20"/>
        </w:rPr>
      </w:pPr>
      <w:r w:rsidRPr="006822F4">
        <w:rPr>
          <w:b/>
          <w:bCs/>
          <w:sz w:val="20"/>
          <w:szCs w:val="20"/>
        </w:rPr>
        <w:lastRenderedPageBreak/>
        <w:t>WAN interface to ISP</w:t>
      </w:r>
    </w:p>
    <w:p w14:paraId="769373B0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interface GigabitEthernet0/1</w:t>
      </w:r>
    </w:p>
    <w:p w14:paraId="11CA17C9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spellStart"/>
      <w:r w:rsidRPr="00907E6B">
        <w:rPr>
          <w:sz w:val="20"/>
          <w:szCs w:val="20"/>
        </w:rPr>
        <w:t>ip</w:t>
      </w:r>
      <w:proofErr w:type="spellEnd"/>
      <w:r w:rsidRPr="00907E6B">
        <w:rPr>
          <w:sz w:val="20"/>
          <w:szCs w:val="20"/>
        </w:rPr>
        <w:t xml:space="preserve"> address 172.30.19.1 255.255.255.252</w:t>
      </w:r>
    </w:p>
    <w:p w14:paraId="10FF27CE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 </w:t>
      </w:r>
      <w:proofErr w:type="gramStart"/>
      <w:r w:rsidRPr="00907E6B">
        <w:rPr>
          <w:sz w:val="20"/>
          <w:szCs w:val="20"/>
        </w:rPr>
        <w:t>no</w:t>
      </w:r>
      <w:proofErr w:type="gramEnd"/>
      <w:r w:rsidRPr="00907E6B">
        <w:rPr>
          <w:sz w:val="20"/>
          <w:szCs w:val="20"/>
        </w:rPr>
        <w:t xml:space="preserve"> shutdown</w:t>
      </w:r>
    </w:p>
    <w:p w14:paraId="27A6BCA4" w14:textId="77777777" w:rsidR="00B40A74" w:rsidRPr="00907E6B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exit</w:t>
      </w:r>
    </w:p>
    <w:p w14:paraId="429F98E6" w14:textId="77777777" w:rsidR="00B40A74" w:rsidRPr="00907E6B" w:rsidRDefault="00B40A74" w:rsidP="00B40A74">
      <w:pPr>
        <w:rPr>
          <w:sz w:val="20"/>
          <w:szCs w:val="20"/>
        </w:rPr>
      </w:pPr>
    </w:p>
    <w:p w14:paraId="7FB987AB" w14:textId="77777777" w:rsidR="00B40A74" w:rsidRPr="006822F4" w:rsidRDefault="00B40A74" w:rsidP="00B40A74">
      <w:pPr>
        <w:rPr>
          <w:b/>
          <w:bCs/>
          <w:sz w:val="20"/>
          <w:szCs w:val="20"/>
        </w:rPr>
      </w:pPr>
      <w:r w:rsidRPr="006822F4">
        <w:rPr>
          <w:b/>
          <w:bCs/>
          <w:sz w:val="20"/>
          <w:szCs w:val="20"/>
        </w:rPr>
        <w:t>Default route out to ISP</w:t>
      </w:r>
    </w:p>
    <w:p w14:paraId="0B969C57" w14:textId="77777777" w:rsidR="00B40A74" w:rsidRPr="00907E6B" w:rsidRDefault="00B40A74" w:rsidP="00B40A74">
      <w:pPr>
        <w:rPr>
          <w:sz w:val="20"/>
          <w:szCs w:val="20"/>
        </w:rPr>
      </w:pPr>
      <w:proofErr w:type="spellStart"/>
      <w:r w:rsidRPr="00907E6B">
        <w:rPr>
          <w:sz w:val="20"/>
          <w:szCs w:val="20"/>
        </w:rPr>
        <w:t>ip</w:t>
      </w:r>
      <w:proofErr w:type="spellEnd"/>
      <w:r w:rsidRPr="00907E6B">
        <w:rPr>
          <w:sz w:val="20"/>
          <w:szCs w:val="20"/>
        </w:rPr>
        <w:t xml:space="preserve"> route 0.0.0.0 0.0.0.0 172.30.19.2</w:t>
      </w:r>
    </w:p>
    <w:p w14:paraId="2BF87AC4" w14:textId="77777777" w:rsidR="00B40A74" w:rsidRPr="00907E6B" w:rsidRDefault="00B40A74" w:rsidP="00B40A74">
      <w:pPr>
        <w:rPr>
          <w:sz w:val="20"/>
          <w:szCs w:val="20"/>
        </w:rPr>
      </w:pPr>
    </w:p>
    <w:p w14:paraId="768A7DC7" w14:textId="77777777" w:rsidR="00B40A74" w:rsidRDefault="00B40A74" w:rsidP="00B40A74">
      <w:pPr>
        <w:rPr>
          <w:sz w:val="20"/>
          <w:szCs w:val="20"/>
        </w:rPr>
      </w:pPr>
      <w:r w:rsidRPr="00907E6B">
        <w:rPr>
          <w:sz w:val="20"/>
          <w:szCs w:val="20"/>
        </w:rPr>
        <w:t>end</w:t>
      </w:r>
    </w:p>
    <w:p w14:paraId="3A082D8F" w14:textId="77777777" w:rsidR="00B40A7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>configure termina</w:t>
      </w:r>
      <w:r>
        <w:rPr>
          <w:sz w:val="20"/>
          <w:szCs w:val="20"/>
        </w:rPr>
        <w:t>l</w:t>
      </w:r>
    </w:p>
    <w:p w14:paraId="66C8A0F0" w14:textId="77777777" w:rsidR="00B40A74" w:rsidRPr="006822F4" w:rsidRDefault="00B40A74" w:rsidP="00B40A74">
      <w:pPr>
        <w:rPr>
          <w:b/>
          <w:bCs/>
          <w:sz w:val="20"/>
          <w:szCs w:val="20"/>
        </w:rPr>
      </w:pPr>
      <w:r w:rsidRPr="006822F4">
        <w:rPr>
          <w:b/>
          <w:bCs/>
          <w:sz w:val="20"/>
          <w:szCs w:val="20"/>
        </w:rPr>
        <w:t> Enable SSH version 2 only</w:t>
      </w:r>
    </w:p>
    <w:p w14:paraId="39D2F6CC" w14:textId="77777777" w:rsidR="00B40A74" w:rsidRPr="006822F4" w:rsidRDefault="00B40A74" w:rsidP="00B40A74">
      <w:pPr>
        <w:rPr>
          <w:sz w:val="20"/>
          <w:szCs w:val="20"/>
        </w:rPr>
      </w:pPr>
      <w:proofErr w:type="spellStart"/>
      <w:r w:rsidRPr="006822F4">
        <w:rPr>
          <w:sz w:val="20"/>
          <w:szCs w:val="20"/>
        </w:rPr>
        <w:t>ip</w:t>
      </w:r>
      <w:proofErr w:type="spellEnd"/>
      <w:r w:rsidRPr="006822F4">
        <w:rPr>
          <w:sz w:val="20"/>
          <w:szCs w:val="20"/>
        </w:rPr>
        <w:t xml:space="preserve"> ssh version 2</w:t>
      </w:r>
    </w:p>
    <w:p w14:paraId="6D52C141" w14:textId="77777777" w:rsidR="00B40A74" w:rsidRPr="006822F4" w:rsidRDefault="00B40A74" w:rsidP="00B40A74">
      <w:pPr>
        <w:rPr>
          <w:sz w:val="20"/>
          <w:szCs w:val="20"/>
        </w:rPr>
      </w:pPr>
      <w:proofErr w:type="spellStart"/>
      <w:r w:rsidRPr="006822F4">
        <w:rPr>
          <w:sz w:val="20"/>
          <w:szCs w:val="20"/>
        </w:rPr>
        <w:t>ip</w:t>
      </w:r>
      <w:proofErr w:type="spellEnd"/>
      <w:r w:rsidRPr="006822F4">
        <w:rPr>
          <w:sz w:val="20"/>
          <w:szCs w:val="20"/>
        </w:rPr>
        <w:t xml:space="preserve"> ssh time-out 60</w:t>
      </w:r>
    </w:p>
    <w:p w14:paraId="1ACCCFF4" w14:textId="77777777" w:rsidR="00B40A74" w:rsidRPr="006822F4" w:rsidRDefault="00B40A74" w:rsidP="00B40A74">
      <w:pPr>
        <w:rPr>
          <w:sz w:val="20"/>
          <w:szCs w:val="20"/>
        </w:rPr>
      </w:pPr>
      <w:proofErr w:type="spellStart"/>
      <w:r w:rsidRPr="006822F4">
        <w:rPr>
          <w:sz w:val="20"/>
          <w:szCs w:val="20"/>
        </w:rPr>
        <w:t>ip</w:t>
      </w:r>
      <w:proofErr w:type="spellEnd"/>
      <w:r w:rsidRPr="006822F4">
        <w:rPr>
          <w:sz w:val="20"/>
          <w:szCs w:val="20"/>
        </w:rPr>
        <w:t xml:space="preserve"> ssh authentication-retries 3</w:t>
      </w:r>
    </w:p>
    <w:p w14:paraId="3E528880" w14:textId="77777777" w:rsidR="00B40A74" w:rsidRPr="006822F4" w:rsidRDefault="00B40A74" w:rsidP="00B40A74">
      <w:pPr>
        <w:rPr>
          <w:sz w:val="20"/>
          <w:szCs w:val="20"/>
        </w:rPr>
      </w:pPr>
    </w:p>
    <w:p w14:paraId="7F4B6D90" w14:textId="77777777" w:rsidR="00B40A74" w:rsidRPr="006822F4" w:rsidRDefault="00B40A74" w:rsidP="00B40A74">
      <w:pPr>
        <w:rPr>
          <w:b/>
          <w:bCs/>
          <w:sz w:val="20"/>
          <w:szCs w:val="20"/>
        </w:rPr>
      </w:pPr>
      <w:r w:rsidRPr="006822F4">
        <w:rPr>
          <w:b/>
          <w:bCs/>
          <w:sz w:val="20"/>
          <w:szCs w:val="20"/>
        </w:rPr>
        <w:t>VTY lines: SSH only, no Telnet</w:t>
      </w:r>
    </w:p>
    <w:p w14:paraId="0BB73011" w14:textId="77777777" w:rsidR="00B40A74" w:rsidRPr="006822F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 xml:space="preserve">line </w:t>
      </w:r>
      <w:proofErr w:type="spellStart"/>
      <w:r w:rsidRPr="006822F4">
        <w:rPr>
          <w:sz w:val="20"/>
          <w:szCs w:val="20"/>
        </w:rPr>
        <w:t>vty</w:t>
      </w:r>
      <w:proofErr w:type="spellEnd"/>
      <w:r w:rsidRPr="006822F4">
        <w:rPr>
          <w:sz w:val="20"/>
          <w:szCs w:val="20"/>
        </w:rPr>
        <w:t xml:space="preserve"> 0 4</w:t>
      </w:r>
    </w:p>
    <w:p w14:paraId="0DBBAE4E" w14:textId="77777777" w:rsidR="00B40A74" w:rsidRPr="006822F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> transport input ssh</w:t>
      </w:r>
    </w:p>
    <w:p w14:paraId="741AADAA" w14:textId="77777777" w:rsidR="00B40A74" w:rsidRPr="006822F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> </w:t>
      </w:r>
      <w:proofErr w:type="gramStart"/>
      <w:r w:rsidRPr="006822F4">
        <w:rPr>
          <w:sz w:val="20"/>
          <w:szCs w:val="20"/>
        </w:rPr>
        <w:t>login</w:t>
      </w:r>
      <w:proofErr w:type="gramEnd"/>
      <w:r w:rsidRPr="006822F4">
        <w:rPr>
          <w:sz w:val="20"/>
          <w:szCs w:val="20"/>
        </w:rPr>
        <w:t xml:space="preserve"> </w:t>
      </w:r>
      <w:proofErr w:type="gramStart"/>
      <w:r w:rsidRPr="006822F4">
        <w:rPr>
          <w:sz w:val="20"/>
          <w:szCs w:val="20"/>
        </w:rPr>
        <w:t>local</w:t>
      </w:r>
      <w:proofErr w:type="gramEnd"/>
    </w:p>
    <w:p w14:paraId="3E854FF7" w14:textId="77777777" w:rsidR="00B40A74" w:rsidRPr="006822F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> exec-timeout 5 0</w:t>
      </w:r>
    </w:p>
    <w:p w14:paraId="1B597E4A" w14:textId="77777777" w:rsidR="00B40A74" w:rsidRPr="006822F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>exit</w:t>
      </w:r>
    </w:p>
    <w:p w14:paraId="534EA244" w14:textId="77777777" w:rsidR="00B40A74" w:rsidRPr="006822F4" w:rsidRDefault="00B40A74" w:rsidP="00B40A74">
      <w:pPr>
        <w:rPr>
          <w:sz w:val="20"/>
          <w:szCs w:val="20"/>
        </w:rPr>
      </w:pPr>
    </w:p>
    <w:p w14:paraId="0AB3EC30" w14:textId="77777777" w:rsidR="00B40A74" w:rsidRPr="006822F4" w:rsidRDefault="00B40A74" w:rsidP="00B40A74">
      <w:pPr>
        <w:rPr>
          <w:b/>
          <w:bCs/>
          <w:sz w:val="20"/>
          <w:szCs w:val="20"/>
        </w:rPr>
      </w:pPr>
      <w:r w:rsidRPr="006822F4">
        <w:rPr>
          <w:b/>
          <w:bCs/>
          <w:sz w:val="20"/>
          <w:szCs w:val="20"/>
        </w:rPr>
        <w:t xml:space="preserve"> restrict SSH source to management VLAN via ACL</w:t>
      </w:r>
    </w:p>
    <w:p w14:paraId="3378ACFA" w14:textId="77777777" w:rsidR="00B40A74" w:rsidRPr="006822F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>access-list 10 permit 172.30.18.224 0.0.0.31</w:t>
      </w:r>
    </w:p>
    <w:p w14:paraId="3790CDDC" w14:textId="77777777" w:rsidR="00B40A74" w:rsidRPr="006822F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 xml:space="preserve">line </w:t>
      </w:r>
      <w:proofErr w:type="spellStart"/>
      <w:r w:rsidRPr="006822F4">
        <w:rPr>
          <w:sz w:val="20"/>
          <w:szCs w:val="20"/>
        </w:rPr>
        <w:t>vty</w:t>
      </w:r>
      <w:proofErr w:type="spellEnd"/>
      <w:r w:rsidRPr="006822F4">
        <w:rPr>
          <w:sz w:val="20"/>
          <w:szCs w:val="20"/>
        </w:rPr>
        <w:t xml:space="preserve"> 0 4</w:t>
      </w:r>
    </w:p>
    <w:p w14:paraId="49363EFF" w14:textId="77777777" w:rsidR="00B40A74" w:rsidRPr="006822F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> access-class 10 in</w:t>
      </w:r>
    </w:p>
    <w:p w14:paraId="411BA0D1" w14:textId="77777777" w:rsidR="00B40A74" w:rsidRPr="006822F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>exit</w:t>
      </w:r>
    </w:p>
    <w:p w14:paraId="5BF54625" w14:textId="77777777" w:rsidR="00B40A74" w:rsidRPr="006822F4" w:rsidRDefault="00B40A74" w:rsidP="00B40A74">
      <w:pPr>
        <w:rPr>
          <w:sz w:val="20"/>
          <w:szCs w:val="20"/>
        </w:rPr>
      </w:pPr>
    </w:p>
    <w:p w14:paraId="6B90D992" w14:textId="77777777" w:rsidR="00B40A7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lastRenderedPageBreak/>
        <w:t>end</w:t>
      </w:r>
    </w:p>
    <w:p w14:paraId="2EF7B7F7" w14:textId="77777777" w:rsidR="00B40A74" w:rsidRPr="006822F4" w:rsidRDefault="00B40A74" w:rsidP="00B40A74">
      <w:pPr>
        <w:rPr>
          <w:b/>
          <w:bCs/>
          <w:sz w:val="20"/>
          <w:szCs w:val="20"/>
        </w:rPr>
      </w:pPr>
    </w:p>
    <w:p w14:paraId="7059575E" w14:textId="77777777" w:rsidR="00B40A74" w:rsidRDefault="00B40A74" w:rsidP="00B40A74">
      <w:pPr>
        <w:rPr>
          <w:b/>
          <w:bCs/>
          <w:sz w:val="20"/>
          <w:szCs w:val="20"/>
        </w:rPr>
      </w:pPr>
      <w:r w:rsidRPr="006822F4">
        <w:rPr>
          <w:b/>
          <w:bCs/>
          <w:sz w:val="20"/>
          <w:szCs w:val="20"/>
        </w:rPr>
        <w:t>Che</w:t>
      </w:r>
      <w:r>
        <w:rPr>
          <w:b/>
          <w:bCs/>
          <w:sz w:val="20"/>
          <w:szCs w:val="20"/>
        </w:rPr>
        <w:t>c</w:t>
      </w:r>
      <w:r w:rsidRPr="006822F4">
        <w:rPr>
          <w:b/>
          <w:bCs/>
          <w:sz w:val="20"/>
          <w:szCs w:val="20"/>
        </w:rPr>
        <w:t>king for results</w:t>
      </w:r>
    </w:p>
    <w:p w14:paraId="2E79ACC8" w14:textId="77777777" w:rsidR="00B40A74" w:rsidRPr="006822F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>On SW1 / SW2</w:t>
      </w:r>
    </w:p>
    <w:p w14:paraId="0CE64369" w14:textId="77777777" w:rsidR="00B40A74" w:rsidRPr="006822F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 xml:space="preserve">show </w:t>
      </w:r>
      <w:proofErr w:type="spellStart"/>
      <w:r w:rsidRPr="006822F4">
        <w:rPr>
          <w:sz w:val="20"/>
          <w:szCs w:val="20"/>
        </w:rPr>
        <w:t>etherchannel</w:t>
      </w:r>
      <w:proofErr w:type="spellEnd"/>
      <w:r w:rsidRPr="006822F4">
        <w:rPr>
          <w:sz w:val="20"/>
          <w:szCs w:val="20"/>
        </w:rPr>
        <w:t xml:space="preserve"> summary </w:t>
      </w:r>
      <w:r>
        <w:rPr>
          <w:sz w:val="20"/>
          <w:szCs w:val="20"/>
        </w:rPr>
        <w:t>-</w:t>
      </w:r>
      <w:r w:rsidRPr="006822F4">
        <w:rPr>
          <w:sz w:val="20"/>
          <w:szCs w:val="20"/>
        </w:rPr>
        <w:t xml:space="preserve"> Po1 should show (P) on both Gi0/1 and Gi0/2, protocol LACP</w:t>
      </w:r>
    </w:p>
    <w:p w14:paraId="78B4C2F2" w14:textId="77777777" w:rsidR="00B40A74" w:rsidRPr="006822F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 xml:space="preserve">show </w:t>
      </w:r>
      <w:proofErr w:type="spellStart"/>
      <w:r w:rsidRPr="006822F4">
        <w:rPr>
          <w:sz w:val="20"/>
          <w:szCs w:val="20"/>
        </w:rPr>
        <w:t>vlan</w:t>
      </w:r>
      <w:proofErr w:type="spellEnd"/>
      <w:r w:rsidRPr="006822F4">
        <w:rPr>
          <w:sz w:val="20"/>
          <w:szCs w:val="20"/>
        </w:rPr>
        <w:t xml:space="preserve"> </w:t>
      </w:r>
      <w:proofErr w:type="gramStart"/>
      <w:r w:rsidRPr="006822F4">
        <w:rPr>
          <w:sz w:val="20"/>
          <w:szCs w:val="20"/>
        </w:rPr>
        <w:t>brief  </w:t>
      </w:r>
      <w:r>
        <w:rPr>
          <w:sz w:val="20"/>
          <w:szCs w:val="20"/>
        </w:rPr>
        <w:t>-</w:t>
      </w:r>
      <w:proofErr w:type="gramEnd"/>
      <w:r w:rsidRPr="006822F4">
        <w:rPr>
          <w:sz w:val="20"/>
          <w:szCs w:val="20"/>
        </w:rPr>
        <w:t>confirms access port-to-VLAN mapping</w:t>
      </w:r>
    </w:p>
    <w:p w14:paraId="49A7B9C5" w14:textId="77777777" w:rsidR="00B40A74" w:rsidRPr="006822F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>On R1:</w:t>
      </w:r>
    </w:p>
    <w:p w14:paraId="428E9E25" w14:textId="77777777" w:rsidR="00B40A74" w:rsidRPr="006822F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 xml:space="preserve">show </w:t>
      </w:r>
      <w:proofErr w:type="spellStart"/>
      <w:r w:rsidRPr="006822F4">
        <w:rPr>
          <w:sz w:val="20"/>
          <w:szCs w:val="20"/>
        </w:rPr>
        <w:t>ip</w:t>
      </w:r>
      <w:proofErr w:type="spellEnd"/>
      <w:r w:rsidRPr="006822F4">
        <w:rPr>
          <w:sz w:val="20"/>
          <w:szCs w:val="20"/>
        </w:rPr>
        <w:t xml:space="preserve"> interface brief </w:t>
      </w:r>
      <w:r>
        <w:rPr>
          <w:sz w:val="20"/>
          <w:szCs w:val="20"/>
        </w:rPr>
        <w:t>-</w:t>
      </w:r>
      <w:r w:rsidRPr="006822F4">
        <w:rPr>
          <w:sz w:val="20"/>
          <w:szCs w:val="20"/>
        </w:rPr>
        <w:t>all sub-interfaces up/up with correct IPs</w:t>
      </w:r>
    </w:p>
    <w:p w14:paraId="7455DAA3" w14:textId="77777777" w:rsidR="00B40A74" w:rsidRPr="006822F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 xml:space="preserve">show </w:t>
      </w:r>
      <w:proofErr w:type="spellStart"/>
      <w:r w:rsidRPr="006822F4">
        <w:rPr>
          <w:sz w:val="20"/>
          <w:szCs w:val="20"/>
        </w:rPr>
        <w:t>ip</w:t>
      </w:r>
      <w:proofErr w:type="spellEnd"/>
      <w:r w:rsidRPr="006822F4">
        <w:rPr>
          <w:sz w:val="20"/>
          <w:szCs w:val="20"/>
        </w:rPr>
        <w:t xml:space="preserve"> route </w:t>
      </w:r>
      <w:r>
        <w:rPr>
          <w:sz w:val="20"/>
          <w:szCs w:val="20"/>
        </w:rPr>
        <w:t>-</w:t>
      </w:r>
      <w:r w:rsidRPr="006822F4">
        <w:rPr>
          <w:sz w:val="20"/>
          <w:szCs w:val="20"/>
        </w:rPr>
        <w:t xml:space="preserve"> connected routes for all 5 subnets + default route</w:t>
      </w:r>
    </w:p>
    <w:p w14:paraId="1CB1A052" w14:textId="77777777" w:rsidR="00B40A74" w:rsidRDefault="00B40A74" w:rsidP="00B40A74">
      <w:pPr>
        <w:rPr>
          <w:sz w:val="20"/>
          <w:szCs w:val="20"/>
        </w:rPr>
      </w:pPr>
      <w:r w:rsidRPr="006822F4">
        <w:rPr>
          <w:sz w:val="20"/>
          <w:szCs w:val="20"/>
        </w:rPr>
        <w:t xml:space="preserve">show </w:t>
      </w:r>
      <w:proofErr w:type="spellStart"/>
      <w:r w:rsidRPr="006822F4">
        <w:rPr>
          <w:sz w:val="20"/>
          <w:szCs w:val="20"/>
        </w:rPr>
        <w:t>ip</w:t>
      </w:r>
      <w:proofErr w:type="spellEnd"/>
      <w:r w:rsidRPr="006822F4">
        <w:rPr>
          <w:sz w:val="20"/>
          <w:szCs w:val="20"/>
        </w:rPr>
        <w:t xml:space="preserve"> ssh</w:t>
      </w:r>
      <w:r>
        <w:rPr>
          <w:sz w:val="20"/>
          <w:szCs w:val="20"/>
        </w:rPr>
        <w:t xml:space="preserve"> -</w:t>
      </w:r>
      <w:r w:rsidRPr="006822F4">
        <w:rPr>
          <w:sz w:val="20"/>
          <w:szCs w:val="20"/>
        </w:rPr>
        <w:t xml:space="preserve"> confirms SSH v2 enabled</w:t>
      </w:r>
    </w:p>
    <w:p w14:paraId="33218D72" w14:textId="77777777" w:rsidR="00B40A74" w:rsidRDefault="00B40A74" w:rsidP="00B40A74">
      <w:pPr>
        <w:rPr>
          <w:sz w:val="20"/>
          <w:szCs w:val="20"/>
        </w:rPr>
      </w:pPr>
    </w:p>
    <w:p w14:paraId="0231EAB0" w14:textId="5D05386B" w:rsidR="00B40A74" w:rsidRDefault="00B40A74" w:rsidP="00B40A74">
      <w:pPr>
        <w:rPr>
          <w:b/>
          <w:bCs/>
          <w:sz w:val="20"/>
          <w:szCs w:val="20"/>
        </w:rPr>
      </w:pPr>
      <w:r w:rsidRPr="00B40A74">
        <w:rPr>
          <w:b/>
          <w:bCs/>
          <w:sz w:val="20"/>
          <w:szCs w:val="20"/>
        </w:rPr>
        <w:t>SW1</w:t>
      </w:r>
    </w:p>
    <w:p w14:paraId="69752BDB" w14:textId="28E38DEA" w:rsidR="00B40A74" w:rsidRPr="00B40A74" w:rsidRDefault="00B40A74" w:rsidP="00B40A74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CC80161" wp14:editId="3BA021FB">
            <wp:extent cx="3597275" cy="2374900"/>
            <wp:effectExtent l="0" t="0" r="3175" b="6350"/>
            <wp:docPr id="74151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13613" name="Picture 7415136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137" cy="239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FFCD" w14:textId="3B1D8D19" w:rsidR="00912BDF" w:rsidRDefault="00B40A74">
      <w:r>
        <w:rPr>
          <w:noProof/>
        </w:rPr>
        <w:drawing>
          <wp:inline distT="0" distB="0" distL="0" distR="0" wp14:anchorId="77BADECE" wp14:editId="4879ACDB">
            <wp:extent cx="3402330" cy="2057400"/>
            <wp:effectExtent l="0" t="0" r="7620" b="0"/>
            <wp:docPr id="315132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32833" name="Picture 3151328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753" cy="206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9766" w14:textId="4BD24000" w:rsidR="00B40A74" w:rsidRDefault="00B40A74">
      <w:r>
        <w:lastRenderedPageBreak/>
        <w:t>SW2</w:t>
      </w:r>
    </w:p>
    <w:p w14:paraId="58A15BEE" w14:textId="4EC79942" w:rsidR="00B40A74" w:rsidRDefault="00B40A74">
      <w:r>
        <w:rPr>
          <w:noProof/>
        </w:rPr>
        <w:drawing>
          <wp:inline distT="0" distB="0" distL="0" distR="0" wp14:anchorId="5A4F6A57" wp14:editId="77D6BDC0">
            <wp:extent cx="3627079" cy="2025650"/>
            <wp:effectExtent l="0" t="0" r="0" b="0"/>
            <wp:docPr id="1978738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38100" name="Picture 19787381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444" cy="203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7262" w14:textId="6CAB93AD" w:rsidR="00B40A74" w:rsidRDefault="00B40A74">
      <w:r>
        <w:rPr>
          <w:noProof/>
        </w:rPr>
        <w:drawing>
          <wp:inline distT="0" distB="0" distL="0" distR="0" wp14:anchorId="0D4D3AA7" wp14:editId="4119D8E2">
            <wp:extent cx="4013364" cy="2635250"/>
            <wp:effectExtent l="0" t="0" r="6350" b="0"/>
            <wp:docPr id="1886139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39186" name="Picture 18861391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308" cy="264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B79E" w14:textId="77777777" w:rsidR="00B40A74" w:rsidRDefault="00B40A74"/>
    <w:p w14:paraId="5FE123EF" w14:textId="514C8130" w:rsidR="00B40A74" w:rsidRDefault="00B40A74">
      <w:r>
        <w:t>R1</w:t>
      </w:r>
    </w:p>
    <w:p w14:paraId="7A277F46" w14:textId="3F15DA39" w:rsidR="00B40A74" w:rsidRDefault="00B40A74">
      <w:r>
        <w:rPr>
          <w:noProof/>
        </w:rPr>
        <w:drawing>
          <wp:inline distT="0" distB="0" distL="0" distR="0" wp14:anchorId="44619A5E" wp14:editId="470ACDE6">
            <wp:extent cx="4772552" cy="1930400"/>
            <wp:effectExtent l="0" t="0" r="9525" b="0"/>
            <wp:docPr id="314176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6878" name="Picture 3141768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676" cy="193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5A8F" w14:textId="6553732A" w:rsidR="00B40A74" w:rsidRDefault="00B40A74">
      <w:r>
        <w:rPr>
          <w:noProof/>
        </w:rPr>
        <w:lastRenderedPageBreak/>
        <w:drawing>
          <wp:inline distT="0" distB="0" distL="0" distR="0" wp14:anchorId="4D760E7D" wp14:editId="259044C6">
            <wp:extent cx="4262069" cy="2475865"/>
            <wp:effectExtent l="0" t="0" r="5715" b="635"/>
            <wp:docPr id="641336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6990" name="Picture 6413369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704" cy="249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2513" w14:textId="50CA1D84" w:rsidR="00B40A74" w:rsidRDefault="00B40A74">
      <w:r>
        <w:rPr>
          <w:noProof/>
        </w:rPr>
        <w:drawing>
          <wp:inline distT="0" distB="0" distL="0" distR="0" wp14:anchorId="74DB34AE" wp14:editId="25449EFB">
            <wp:extent cx="4915153" cy="577880"/>
            <wp:effectExtent l="0" t="0" r="0" b="0"/>
            <wp:docPr id="1210793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93527" name="Picture 12107935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E933" w14:textId="11F18A37" w:rsidR="00B40A74" w:rsidRDefault="00B40A74"/>
    <w:sectPr w:rsidR="00B40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74"/>
    <w:rsid w:val="000351C7"/>
    <w:rsid w:val="00831ABF"/>
    <w:rsid w:val="00912BDF"/>
    <w:rsid w:val="00A43D42"/>
    <w:rsid w:val="00B4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9B52"/>
  <w15:chartTrackingRefBased/>
  <w15:docId w15:val="{8C889914-3BDA-4101-92D1-7A7A12A1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A74"/>
  </w:style>
  <w:style w:type="paragraph" w:styleId="Heading1">
    <w:name w:val="heading 1"/>
    <w:basedOn w:val="Normal"/>
    <w:next w:val="Normal"/>
    <w:link w:val="Heading1Char"/>
    <w:uiPriority w:val="9"/>
    <w:qFormat/>
    <w:rsid w:val="00B40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 Mahangue</dc:creator>
  <cp:keywords/>
  <dc:description/>
  <cp:lastModifiedBy>Sesi Mahangue</cp:lastModifiedBy>
  <cp:revision>1</cp:revision>
  <dcterms:created xsi:type="dcterms:W3CDTF">2026-09-30T13:05:00Z</dcterms:created>
  <dcterms:modified xsi:type="dcterms:W3CDTF">2026-09-30T13:15:00Z</dcterms:modified>
</cp:coreProperties>
</file>