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3ECA" w14:textId="3AFB7E3B" w:rsidR="00B06533" w:rsidRDefault="000F3A90">
      <w:r>
        <w:t>Q1.</w:t>
      </w:r>
      <w:r w:rsidR="009C684B">
        <w:t xml:space="preserve">      __________________</w:t>
      </w:r>
      <w:proofErr w:type="spellStart"/>
      <w:r w:rsidR="009C684B" w:rsidRPr="000F3A90">
        <w:rPr>
          <w:b/>
        </w:rPr>
        <w:t>Shalu</w:t>
      </w:r>
      <w:proofErr w:type="spellEnd"/>
      <w:r w:rsidR="009C684B" w:rsidRPr="000F3A90">
        <w:rPr>
          <w:b/>
        </w:rPr>
        <w:t xml:space="preserve"> </w:t>
      </w:r>
      <w:proofErr w:type="spellStart"/>
      <w:r w:rsidR="009C684B" w:rsidRPr="000F3A90">
        <w:rPr>
          <w:b/>
        </w:rPr>
        <w:t>Bhati</w:t>
      </w:r>
      <w:proofErr w:type="spellEnd"/>
      <w:r w:rsidR="009C684B">
        <w:t>___________________________</w:t>
      </w:r>
    </w:p>
    <w:p w14:paraId="5410B63B" w14:textId="77777777" w:rsidR="00B06533" w:rsidRDefault="00B06533"/>
    <w:p w14:paraId="3B2B2B19" w14:textId="77777777" w:rsidR="009C684B" w:rsidRDefault="009C684B">
      <w:pPr>
        <w:rPr>
          <w:noProof/>
        </w:rPr>
      </w:pPr>
    </w:p>
    <w:p w14:paraId="202BD006" w14:textId="5335347B" w:rsidR="00B06533" w:rsidRDefault="000F3A90">
      <w:r>
        <w:rPr>
          <w:noProof/>
        </w:rPr>
        <w:drawing>
          <wp:inline distT="114300" distB="114300" distL="114300" distR="114300" wp14:anchorId="47A607CB" wp14:editId="47C106F8">
            <wp:extent cx="3400425" cy="7938770"/>
            <wp:effectExtent l="0" t="0" r="9525" b="508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r="41173"/>
                    <a:stretch/>
                  </pic:blipFill>
                  <pic:spPr bwMode="auto">
                    <a:xfrm>
                      <a:off x="0" y="0"/>
                      <a:ext cx="3400561" cy="793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D840CF" w14:textId="77777777" w:rsidR="00B06533" w:rsidRDefault="00B06533"/>
    <w:p w14:paraId="423B1BBE" w14:textId="77777777" w:rsidR="00B06533" w:rsidRDefault="00B06533"/>
    <w:p w14:paraId="70A419FE" w14:textId="77777777" w:rsidR="00B06533" w:rsidRDefault="00B06533"/>
    <w:p w14:paraId="62861A89" w14:textId="77777777" w:rsidR="00B06533" w:rsidRDefault="00B06533"/>
    <w:p w14:paraId="4DB4DDF3" w14:textId="77777777" w:rsidR="00B06533" w:rsidRDefault="00B06533"/>
    <w:p w14:paraId="2EB38780" w14:textId="77777777" w:rsidR="00B06533" w:rsidRDefault="00B06533"/>
    <w:p w14:paraId="3861F345" w14:textId="77777777" w:rsidR="00B06533" w:rsidRDefault="00B06533"/>
    <w:p w14:paraId="20BE79A2" w14:textId="77777777" w:rsidR="00B06533" w:rsidRDefault="00B06533"/>
    <w:p w14:paraId="464CEDFB" w14:textId="77777777" w:rsidR="00B06533" w:rsidRDefault="00B06533"/>
    <w:p w14:paraId="73B1AAAA" w14:textId="77777777" w:rsidR="009C684B" w:rsidRDefault="009C684B">
      <w:pPr>
        <w:rPr>
          <w:noProof/>
        </w:rPr>
      </w:pPr>
    </w:p>
    <w:p w14:paraId="10527D85" w14:textId="73CBFCE4" w:rsidR="00B06533" w:rsidRDefault="000F3A90">
      <w:r>
        <w:rPr>
          <w:noProof/>
        </w:rPr>
        <w:drawing>
          <wp:inline distT="114300" distB="114300" distL="114300" distR="114300" wp14:anchorId="769F59A2" wp14:editId="1850EE20">
            <wp:extent cx="5143500" cy="2876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l="14743" t="10393" r="-1282" b="4775"/>
                    <a:stretch/>
                  </pic:blipFill>
                  <pic:spPr bwMode="auto">
                    <a:xfrm>
                      <a:off x="0" y="0"/>
                      <a:ext cx="51435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6533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33"/>
    <w:rsid w:val="000F3A90"/>
    <w:rsid w:val="009C684B"/>
    <w:rsid w:val="00B0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92AF"/>
  <w15:docId w15:val="{69C3F0DA-AE00-4491-905B-50D02961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Haq Nawaz Malik</cp:lastModifiedBy>
  <cp:revision>3</cp:revision>
  <dcterms:created xsi:type="dcterms:W3CDTF">2025-04-09T17:22:00Z</dcterms:created>
  <dcterms:modified xsi:type="dcterms:W3CDTF">2025-04-09T17:30:00Z</dcterms:modified>
</cp:coreProperties>
</file>