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4F6B" w14:textId="77777777" w:rsidR="005B1039" w:rsidRDefault="005B1039" w:rsidP="005B103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55C98107" w14:textId="77777777" w:rsidR="005B1039" w:rsidRDefault="005B1039" w:rsidP="005B103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E67DC7C" w14:textId="77777777" w:rsidR="005B1039" w:rsidRDefault="005B1039" w:rsidP="005B103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61824CF3" w14:textId="77777777" w:rsidR="005B1039" w:rsidRDefault="005B1039" w:rsidP="005B103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ECEE031" w14:textId="77777777" w:rsidR="005B1039" w:rsidRDefault="005B1039" w:rsidP="005B103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417B9071" w14:textId="77777777" w:rsidR="005B1039" w:rsidRDefault="005B1039" w:rsidP="005B1039">
      <w:pPr>
        <w:jc w:val="center"/>
        <w:rPr>
          <w:rFonts w:ascii="Calibri" w:eastAsia="Calibri" w:hAnsi="Calibri" w:cs="Times New Roman"/>
        </w:rPr>
      </w:pPr>
    </w:p>
    <w:p w14:paraId="3C611452" w14:textId="77777777" w:rsidR="005B1039" w:rsidRDefault="005B1039" w:rsidP="005B1039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958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"/>
        <w:gridCol w:w="112"/>
        <w:gridCol w:w="247"/>
        <w:gridCol w:w="3359"/>
        <w:gridCol w:w="301"/>
        <w:gridCol w:w="58"/>
        <w:gridCol w:w="301"/>
        <w:gridCol w:w="359"/>
        <w:gridCol w:w="3459"/>
        <w:gridCol w:w="346"/>
      </w:tblGrid>
      <w:tr w:rsidR="005B1039" w14:paraId="20217ECB" w14:textId="77777777" w:rsidTr="005B1039">
        <w:trPr>
          <w:gridBefore w:val="2"/>
          <w:gridAfter w:val="1"/>
          <w:wBefore w:w="1153" w:type="dxa"/>
          <w:wAfter w:w="346" w:type="dxa"/>
          <w:trHeight w:val="270"/>
        </w:trPr>
        <w:tc>
          <w:tcPr>
            <w:tcW w:w="3905" w:type="dxa"/>
            <w:gridSpan w:val="3"/>
          </w:tcPr>
          <w:p w14:paraId="73555C63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</w:tcPr>
          <w:p w14:paraId="2CC6308F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</w:tcPr>
          <w:p w14:paraId="4A41BBAF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457" w:type="dxa"/>
          </w:tcPr>
          <w:p w14:paraId="56CA0B54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5B1039" w14:paraId="48A0BC93" w14:textId="77777777" w:rsidTr="005B1039">
        <w:trPr>
          <w:trHeight w:val="2757"/>
        </w:trPr>
        <w:tc>
          <w:tcPr>
            <w:tcW w:w="104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690" w:type="dxa"/>
              <w:tblInd w:w="317" w:type="dxa"/>
              <w:tblLayout w:type="fixed"/>
              <w:tblLook w:val="04A0" w:firstRow="1" w:lastRow="0" w:firstColumn="1" w:lastColumn="0" w:noHBand="0" w:noVBand="1"/>
            </w:tblPr>
            <w:tblGrid>
              <w:gridCol w:w="369"/>
              <w:gridCol w:w="321"/>
            </w:tblGrid>
            <w:tr w:rsidR="005B1039" w14:paraId="493D0A26" w14:textId="77777777">
              <w:trPr>
                <w:cantSplit/>
                <w:trHeight w:val="1951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009ED17" w14:textId="77777777" w:rsidR="005B1039" w:rsidRDefault="005B1039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7D95FCC" w14:textId="77777777" w:rsidR="005B1039" w:rsidRDefault="005B1039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B1039" w14:paraId="628A77F3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5BB2301" w14:textId="77777777" w:rsidR="005B1039" w:rsidRDefault="005B1039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73AB6FA" w14:textId="77777777" w:rsidR="005B1039" w:rsidRDefault="005B1039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B1039" w14:paraId="2397461F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5288B07" w14:textId="77777777" w:rsidR="005B1039" w:rsidRDefault="005B1039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F6A7F02" w14:textId="77777777" w:rsidR="005B1039" w:rsidRDefault="005B1039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B1039" w14:paraId="10678A2F" w14:textId="77777777">
              <w:trPr>
                <w:cantSplit/>
                <w:trHeight w:val="1630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D69D74B" w14:textId="77777777" w:rsidR="005B1039" w:rsidRDefault="005B1039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07555C0" w14:textId="77777777" w:rsidR="005B1039" w:rsidRDefault="005B1039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B1039" w14:paraId="3B45D094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F2CE1F9" w14:textId="77777777" w:rsidR="005B1039" w:rsidRDefault="005B1039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7E5F070" w14:textId="77777777" w:rsidR="005B1039" w:rsidRDefault="005B1039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005F9A15" w14:textId="77777777" w:rsidR="005B1039" w:rsidRDefault="005B1039">
            <w:pPr>
              <w:spacing w:line="240" w:lineRule="auto"/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C2B6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817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AAF8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C13AEB5" w14:textId="6BD2073F" w:rsidR="005B1039" w:rsidRDefault="005B1039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A221B97" w14:textId="77777777" w:rsidR="005B1039" w:rsidRDefault="005B1039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59892E6B" w14:textId="77777777" w:rsidR="005B1039" w:rsidRDefault="005B1039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7EC6B268" w14:textId="77777777" w:rsidR="005B1039" w:rsidRDefault="005B1039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Ромбы»</w:t>
            </w:r>
          </w:p>
          <w:p w14:paraId="27B7436F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3CA2B258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5B1039" w14:paraId="3C44B1DF" w14:textId="77777777" w:rsidTr="005B1039">
        <w:trPr>
          <w:trHeight w:val="4344"/>
        </w:trPr>
        <w:tc>
          <w:tcPr>
            <w:tcW w:w="1155" w:type="dxa"/>
            <w:vMerge/>
            <w:vAlign w:val="center"/>
            <w:hideMark/>
          </w:tcPr>
          <w:p w14:paraId="596F2EBD" w14:textId="77777777" w:rsidR="005B1039" w:rsidRDefault="005B1039">
            <w:pPr>
              <w:spacing w:line="240" w:lineRule="auto"/>
            </w:pPr>
          </w:p>
        </w:tc>
        <w:tc>
          <w:tcPr>
            <w:tcW w:w="3716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0F29D" w14:textId="77777777" w:rsidR="005B1039" w:rsidRDefault="005B1039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1E5E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D1DD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A9D03B1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4A39987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345D68A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94447C5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B823006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C793FC1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28FA667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BEFAEB6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50E482B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FF38179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BBACF80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8B76BD1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FB016C1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165BE2E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73DE346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5B1039" w14:paraId="15E58F19" w14:textId="77777777" w:rsidTr="005B1039">
        <w:trPr>
          <w:trHeight w:val="1353"/>
        </w:trPr>
        <w:tc>
          <w:tcPr>
            <w:tcW w:w="1155" w:type="dxa"/>
            <w:vMerge/>
            <w:vAlign w:val="center"/>
            <w:hideMark/>
          </w:tcPr>
          <w:p w14:paraId="32688FC1" w14:textId="77777777" w:rsidR="005B1039" w:rsidRDefault="005B1039">
            <w:pPr>
              <w:spacing w:line="240" w:lineRule="auto"/>
            </w:pPr>
          </w:p>
        </w:tc>
        <w:tc>
          <w:tcPr>
            <w:tcW w:w="15800" w:type="dxa"/>
            <w:gridSpan w:val="3"/>
            <w:vMerge/>
            <w:vAlign w:val="center"/>
            <w:hideMark/>
          </w:tcPr>
          <w:p w14:paraId="705FAD7C" w14:textId="77777777" w:rsidR="005B1039" w:rsidRDefault="005B1039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F6E1A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F9F42" w14:textId="77777777" w:rsidR="005B1039" w:rsidRDefault="005B1039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Исполнитель</w:t>
            </w:r>
          </w:p>
          <w:p w14:paraId="390D6937" w14:textId="77777777" w:rsidR="005B1039" w:rsidRDefault="005B1039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 студент гр. ИСТбд-22</w:t>
            </w:r>
          </w:p>
          <w:p w14:paraId="528A2C56" w14:textId="77777777" w:rsidR="005B1039" w:rsidRDefault="005B1039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Самборский Д.</w:t>
            </w:r>
          </w:p>
          <w:p w14:paraId="19D3B26A" w14:textId="77777777" w:rsidR="005B1039" w:rsidRDefault="005B1039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697057CF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</w:tbl>
    <w:p w14:paraId="342D8FC2" w14:textId="736CEB61" w:rsidR="004411A1" w:rsidRDefault="004411A1"/>
    <w:p w14:paraId="348ECCDE" w14:textId="65563863" w:rsidR="005B1039" w:rsidRDefault="005B1039"/>
    <w:p w14:paraId="37BE22B4" w14:textId="14462D15" w:rsidR="005B1039" w:rsidRDefault="005B1039"/>
    <w:p w14:paraId="633C425D" w14:textId="19CACB6B" w:rsidR="005B1039" w:rsidRDefault="005B1039"/>
    <w:p w14:paraId="53D8A2D0" w14:textId="03FC2707" w:rsidR="005B1039" w:rsidRDefault="005B1039" w:rsidP="005B1039">
      <w:pPr>
        <w:jc w:val="center"/>
      </w:pPr>
      <w:r>
        <w:t>2024</w:t>
      </w:r>
    </w:p>
    <w:p w14:paraId="7B71EB51" w14:textId="50BFF1BA" w:rsidR="005B1039" w:rsidRDefault="005B1039" w:rsidP="005B10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10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программиста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A95BF3" w14:textId="0981C595" w:rsidR="005B1039" w:rsidRDefault="005B1039" w:rsidP="005B10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программиста на разработку программы </w:t>
      </w:r>
      <w:r w:rsidRPr="005B1039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Ромбы</w:t>
      </w:r>
      <w:r w:rsidRPr="005B103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285ABC9" w14:textId="460C513C" w:rsidR="005B1039" w:rsidRDefault="005B1039" w:rsidP="005B103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53C64" w14:textId="3EA4A718" w:rsidR="005B1039" w:rsidRPr="005B1039" w:rsidRDefault="005B1039" w:rsidP="005B103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AB0A4D" w14:textId="4FF6F810" w:rsidR="005B1039" w:rsidRDefault="005B1039" w:rsidP="005B1039">
      <w:pPr>
        <w:pStyle w:val="a4"/>
        <w:rPr>
          <w:rFonts w:ascii="Times New Roman" w:hAnsi="Times New Roman" w:cs="Times New Roman"/>
          <w:sz w:val="28"/>
          <w:szCs w:val="28"/>
        </w:rPr>
      </w:pPr>
      <w:r w:rsidRPr="005B1039">
        <w:rPr>
          <w:rFonts w:ascii="Times New Roman" w:hAnsi="Times New Roman" w:cs="Times New Roman"/>
          <w:sz w:val="28"/>
          <w:szCs w:val="28"/>
        </w:rPr>
        <w:t xml:space="preserve">Данная программа представляет собой графическое приложение, созданное на языке Python с использованием библиотеки </w:t>
      </w:r>
      <w:proofErr w:type="spellStart"/>
      <w:r w:rsidRPr="005B1039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B1039">
        <w:rPr>
          <w:rFonts w:ascii="Times New Roman" w:hAnsi="Times New Roman" w:cs="Times New Roman"/>
          <w:sz w:val="28"/>
          <w:szCs w:val="28"/>
        </w:rPr>
        <w:t>. Программа позволяет пользователю создавать, отображать</w:t>
      </w:r>
      <w:r w:rsidRPr="005B10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проверять на пересечение</w:t>
      </w:r>
      <w:r w:rsidRPr="005B1039">
        <w:rPr>
          <w:rFonts w:ascii="Times New Roman" w:hAnsi="Times New Roman" w:cs="Times New Roman"/>
          <w:sz w:val="28"/>
          <w:szCs w:val="28"/>
        </w:rPr>
        <w:t xml:space="preserve"> </w:t>
      </w:r>
      <w:r w:rsidRPr="005B1039">
        <w:rPr>
          <w:rFonts w:ascii="Times New Roman" w:hAnsi="Times New Roman" w:cs="Times New Roman"/>
          <w:sz w:val="28"/>
          <w:szCs w:val="28"/>
        </w:rPr>
        <w:t xml:space="preserve">и загружать </w:t>
      </w:r>
      <w:r>
        <w:rPr>
          <w:rFonts w:ascii="Times New Roman" w:hAnsi="Times New Roman" w:cs="Times New Roman"/>
          <w:sz w:val="28"/>
          <w:szCs w:val="28"/>
        </w:rPr>
        <w:t>ромбы</w:t>
      </w:r>
      <w:r w:rsidRPr="005B1039">
        <w:rPr>
          <w:rFonts w:ascii="Times New Roman" w:hAnsi="Times New Roman" w:cs="Times New Roman"/>
          <w:sz w:val="28"/>
          <w:szCs w:val="28"/>
        </w:rPr>
        <w:t>, а также очищать холст для повторного использования. Программа подходит для наглядной визуализации геометрических объектов и предоставляет простой интерфейс для взаимодействия.</w:t>
      </w:r>
    </w:p>
    <w:p w14:paraId="27CD6141" w14:textId="77777777" w:rsidR="005B1039" w:rsidRPr="005B1039" w:rsidRDefault="005B1039" w:rsidP="005B103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1039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  <w:r w:rsidRPr="005B10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82786D" w14:textId="77777777" w:rsidR="005B1039" w:rsidRDefault="005B1039" w:rsidP="005B1039">
      <w:pPr>
        <w:pStyle w:val="a4"/>
        <w:rPr>
          <w:rFonts w:ascii="Times New Roman" w:hAnsi="Times New Roman" w:cs="Times New Roman"/>
          <w:sz w:val="28"/>
          <w:szCs w:val="28"/>
        </w:rPr>
      </w:pPr>
      <w:r w:rsidRPr="005B1039">
        <w:rPr>
          <w:rFonts w:ascii="Times New Roman" w:hAnsi="Times New Roman" w:cs="Times New Roman"/>
          <w:sz w:val="28"/>
          <w:szCs w:val="28"/>
        </w:rPr>
        <w:t>Программа разделена на несколько компонентов, каждый из которых выполняет отдельные задачи.</w:t>
      </w:r>
    </w:p>
    <w:p w14:paraId="11FD1717" w14:textId="590AD29C" w:rsidR="005B1039" w:rsidRPr="005B1039" w:rsidRDefault="005B1039" w:rsidP="005B10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модуль (__</w:t>
      </w:r>
      <w:proofErr w:type="spellStart"/>
      <w:r w:rsidRPr="005B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5B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8A2D810" w14:textId="77777777" w:rsidR="005B1039" w:rsidRPr="005B1039" w:rsidRDefault="005B1039" w:rsidP="005B1039">
      <w:pPr>
        <w:pStyle w:val="a4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Инициализирует главное окно (</w:t>
      </w: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Tk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23ADAD5" w14:textId="77777777" w:rsidR="005B1039" w:rsidRPr="005B1039" w:rsidRDefault="005B1039" w:rsidP="005B1039">
      <w:pPr>
        <w:pStyle w:val="a4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Создаёт экземпляр основного класса </w:t>
      </w: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DiamondApp.</w:t>
      </w:r>
      <w:proofErr w:type="spellEnd"/>
    </w:p>
    <w:p w14:paraId="519C3F4E" w14:textId="0F3E81F7" w:rsidR="005B1039" w:rsidRDefault="005B1039" w:rsidP="005B1039">
      <w:pPr>
        <w:pStyle w:val="a4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 основной цикл обработки событий </w:t>
      </w: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root.mainloop</w:t>
      </w:r>
      <w:proofErr w:type="spellEnd"/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()).</w:t>
      </w:r>
    </w:p>
    <w:p w14:paraId="6C0CABA8" w14:textId="034FB10B" w:rsidR="005B1039" w:rsidRPr="005B1039" w:rsidRDefault="005B1039" w:rsidP="005B1039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Pr="005B103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Diamond</w:t>
      </w:r>
      <w:r w:rsidRPr="005B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B1039">
        <w:rPr>
          <w:rFonts w:ascii="Times New Roman" w:hAnsi="Times New Roman" w:cs="Times New Roman"/>
          <w:sz w:val="28"/>
          <w:szCs w:val="28"/>
        </w:rPr>
        <w:t>редставляет отдельный ромб и его функционал.</w:t>
      </w:r>
    </w:p>
    <w:p w14:paraId="3F8CEE99" w14:textId="77777777" w:rsidR="005B1039" w:rsidRPr="005B1039" w:rsidRDefault="005B1039" w:rsidP="005B1039">
      <w:pPr>
        <w:pStyle w:val="a4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DA2E30" w14:textId="72F6021C" w:rsidR="005B1039" w:rsidRPr="005B1039" w:rsidRDefault="005B1039" w:rsidP="005B1039">
      <w:pPr>
        <w:pStyle w:val="a4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_(</w:t>
      </w:r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): инициализация объекта ромба и его отрисовка.</w:t>
      </w:r>
    </w:p>
    <w:p w14:paraId="2507FE7E" w14:textId="77777777" w:rsidR="005B1039" w:rsidRPr="005B1039" w:rsidRDefault="005B1039" w:rsidP="005B1039">
      <w:pPr>
        <w:pStyle w:val="a4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): рисует ромб на холсте с указанными параметрами.</w:t>
      </w:r>
    </w:p>
    <w:p w14:paraId="4F768B76" w14:textId="62BBD87B" w:rsidR="005B1039" w:rsidRPr="005B1039" w:rsidRDefault="005B1039" w:rsidP="005B1039">
      <w:pPr>
        <w:pStyle w:val="a4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move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): перемещает ромб на заданное расстояние по осям X и Y.</w:t>
      </w:r>
    </w:p>
    <w:p w14:paraId="6A91E935" w14:textId="5B6CD9FF" w:rsidR="005B1039" w:rsidRPr="005B1039" w:rsidRDefault="005B1039" w:rsidP="005B1039">
      <w:pPr>
        <w:pStyle w:val="a4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change</w:t>
      </w: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</w:t>
      </w: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): меняет цвет ромба.</w:t>
      </w:r>
    </w:p>
    <w:p w14:paraId="6D82333B" w14:textId="7F83A5E9" w:rsidR="005B1039" w:rsidRDefault="005B1039" w:rsidP="005B1039">
      <w:pPr>
        <w:pStyle w:val="a4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intersects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): проверяет пересечение с другим ромбом.</w:t>
      </w:r>
    </w:p>
    <w:p w14:paraId="7880D014" w14:textId="24A4BB8E" w:rsidR="005B1039" w:rsidRPr="005B1039" w:rsidRDefault="005B1039" w:rsidP="005B1039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5B103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DiamondApp</w:t>
      </w:r>
      <w:proofErr w:type="spellEnd"/>
      <w:r w:rsidRPr="005B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 основное окно приложения и всю логику программы</w:t>
      </w:r>
    </w:p>
    <w:p w14:paraId="7A7C9E0A" w14:textId="77777777" w:rsidR="005B1039" w:rsidRPr="005B1039" w:rsidRDefault="005B1039" w:rsidP="005B1039">
      <w:pPr>
        <w:pStyle w:val="a4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20920F4" w14:textId="77777777" w:rsidR="005B1039" w:rsidRPr="005B1039" w:rsidRDefault="005B1039" w:rsidP="005B1039">
      <w:pPr>
        <w:pStyle w:val="a4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__(...):</w:t>
      </w:r>
    </w:p>
    <w:p w14:paraId="5ABBC759" w14:textId="77777777" w:rsidR="005B1039" w:rsidRPr="005B1039" w:rsidRDefault="005B1039" w:rsidP="005B1039">
      <w:pPr>
        <w:pStyle w:val="a4"/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Инициализирует интерфейс, включая холст и панель управления.</w:t>
      </w:r>
    </w:p>
    <w:p w14:paraId="55A887D6" w14:textId="77777777" w:rsidR="005B1039" w:rsidRPr="005B1039" w:rsidRDefault="005B1039" w:rsidP="005B1039">
      <w:pPr>
        <w:pStyle w:val="a4"/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 обработчики для кнопок и других элементов управления.</w:t>
      </w:r>
    </w:p>
    <w:p w14:paraId="1164FB13" w14:textId="77777777" w:rsidR="005B1039" w:rsidRDefault="005B1039" w:rsidP="005B1039">
      <w:pPr>
        <w:pStyle w:val="a4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center_</w:t>
      </w:r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266C6A6B" w14:textId="71DB9EB8" w:rsidR="005B1039" w:rsidRPr="005B1039" w:rsidRDefault="005B1039" w:rsidP="005B1039">
      <w:pPr>
        <w:pStyle w:val="a4"/>
        <w:ind w:left="1788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Центрирует главное окно на экране.</w:t>
      </w:r>
    </w:p>
    <w:p w14:paraId="1A34C218" w14:textId="77777777" w:rsidR="005B1039" w:rsidRDefault="005B1039" w:rsidP="005B1039">
      <w:pPr>
        <w:pStyle w:val="a4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add_canvas_</w:t>
      </w:r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grid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454E085D" w14:textId="3760DE16" w:rsidR="005B1039" w:rsidRPr="005B1039" w:rsidRDefault="005B1039" w:rsidP="005B1039">
      <w:pPr>
        <w:pStyle w:val="a4"/>
        <w:ind w:left="141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Рисует сетку и координатные оси на холсте:</w:t>
      </w:r>
    </w:p>
    <w:p w14:paraId="5BDE237F" w14:textId="77777777" w:rsidR="005B1039" w:rsidRPr="005B1039" w:rsidRDefault="005B1039" w:rsidP="005B1039">
      <w:pPr>
        <w:pStyle w:val="a4"/>
        <w:ind w:left="1788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Линии через каждые 50 пикселей.</w:t>
      </w:r>
    </w:p>
    <w:p w14:paraId="472926D9" w14:textId="77777777" w:rsidR="005B1039" w:rsidRPr="005B1039" w:rsidRDefault="005B1039" w:rsidP="004142E6">
      <w:pPr>
        <w:pStyle w:val="a4"/>
        <w:ind w:left="1452" w:firstLine="6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Подписи координатных линий и осей X и Y.</w:t>
      </w:r>
    </w:p>
    <w:p w14:paraId="256F604B" w14:textId="77777777" w:rsidR="004142E6" w:rsidRDefault="004142E6" w:rsidP="004142E6">
      <w:pPr>
        <w:pStyle w:val="a4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5129A" w14:textId="77777777" w:rsidR="004142E6" w:rsidRDefault="004142E6" w:rsidP="004142E6">
      <w:pPr>
        <w:pStyle w:val="a4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3A8E53" w14:textId="3CCDD585" w:rsidR="004142E6" w:rsidRDefault="005B1039" w:rsidP="004142E6">
      <w:pPr>
        <w:pStyle w:val="a4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add_</w:t>
      </w:r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diamond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18AE007B" w14:textId="274A3E08" w:rsidR="005B1039" w:rsidRPr="005B1039" w:rsidRDefault="005B1039" w:rsidP="004142E6">
      <w:pPr>
        <w:pStyle w:val="a4"/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 новый ромб на основе введённых пользователем данных.</w:t>
      </w:r>
    </w:p>
    <w:p w14:paraId="34DC4125" w14:textId="77777777" w:rsidR="005B1039" w:rsidRPr="005B1039" w:rsidRDefault="005B1039" w:rsidP="004142E6">
      <w:pPr>
        <w:pStyle w:val="a4"/>
        <w:ind w:left="1788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 корректность ввода.</w:t>
      </w:r>
    </w:p>
    <w:p w14:paraId="36DF0C32" w14:textId="77777777" w:rsidR="005B1039" w:rsidRPr="005B1039" w:rsidRDefault="005B1039" w:rsidP="004142E6">
      <w:pPr>
        <w:pStyle w:val="a4"/>
        <w:ind w:left="1452" w:firstLine="6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Рисует ромб и добавляет его в список.</w:t>
      </w:r>
    </w:p>
    <w:p w14:paraId="072BFC5A" w14:textId="77777777" w:rsidR="004142E6" w:rsidRDefault="005B1039" w:rsidP="004142E6">
      <w:pPr>
        <w:pStyle w:val="a4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</w:t>
      </w:r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intersections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287B91D6" w14:textId="58D1E430" w:rsidR="005B1039" w:rsidRPr="005B1039" w:rsidRDefault="005B1039" w:rsidP="004142E6">
      <w:pPr>
        <w:pStyle w:val="a4"/>
        <w:ind w:left="1788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 пересечения всех ромбов на холсте.</w:t>
      </w:r>
    </w:p>
    <w:p w14:paraId="0165AF0B" w14:textId="77777777" w:rsidR="005B1039" w:rsidRPr="005B1039" w:rsidRDefault="005B1039" w:rsidP="004142E6">
      <w:pPr>
        <w:pStyle w:val="a4"/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пересечение найдено, выводит сообщение с указанием пересекающихся ромбов.</w:t>
      </w:r>
    </w:p>
    <w:p w14:paraId="5F20AF05" w14:textId="77777777" w:rsidR="004142E6" w:rsidRDefault="005B1039" w:rsidP="004142E6">
      <w:pPr>
        <w:pStyle w:val="a4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load_</w:t>
      </w:r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diamonds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1CE11869" w14:textId="603EAA86" w:rsidR="005B1039" w:rsidRPr="005B1039" w:rsidRDefault="005B1039" w:rsidP="004142E6">
      <w:pPr>
        <w:pStyle w:val="a4"/>
        <w:ind w:left="1788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Загружает ромбы из текстового файла:</w:t>
      </w:r>
    </w:p>
    <w:p w14:paraId="3B4ADF5E" w14:textId="77777777" w:rsidR="005B1039" w:rsidRPr="005B1039" w:rsidRDefault="005B1039" w:rsidP="004142E6">
      <w:pPr>
        <w:pStyle w:val="a4"/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Ожидает данные в формате CSV (центр X, центр Y, ширина, высота, цвет).</w:t>
      </w:r>
    </w:p>
    <w:p w14:paraId="14A3D86A" w14:textId="77777777" w:rsidR="005B1039" w:rsidRPr="005B1039" w:rsidRDefault="005B1039" w:rsidP="004142E6">
      <w:pPr>
        <w:pStyle w:val="a4"/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 корректность данных и добавляет ромбы на холст.</w:t>
      </w:r>
    </w:p>
    <w:p w14:paraId="33615225" w14:textId="77777777" w:rsidR="004142E6" w:rsidRDefault="005B1039" w:rsidP="004142E6">
      <w:pPr>
        <w:pStyle w:val="a4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clear_</w:t>
      </w:r>
      <w:proofErr w:type="gramStart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68FE7C99" w14:textId="37991AE7" w:rsidR="005B1039" w:rsidRDefault="005B1039" w:rsidP="004142E6">
      <w:pPr>
        <w:pStyle w:val="a4"/>
        <w:ind w:left="21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039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Очищает холст, удаляет все ромбы, перерисовывает сетку и оси.</w:t>
      </w:r>
    </w:p>
    <w:p w14:paraId="5516C5B8" w14:textId="77777777" w:rsidR="004142E6" w:rsidRDefault="004142E6" w:rsidP="004142E6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142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работы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135D5CD" w14:textId="1230B96A" w:rsidR="004142E6" w:rsidRDefault="004142E6" w:rsidP="004142E6">
      <w:pPr>
        <w:pStyle w:val="a4"/>
        <w:numPr>
          <w:ilvl w:val="0"/>
          <w:numId w:val="19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4142E6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Запуск программы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0A9640B4" w14:textId="77777777" w:rsidR="004142E6" w:rsidRDefault="004142E6" w:rsidP="004142E6">
      <w:pPr>
        <w:pStyle w:val="a4"/>
        <w:ind w:left="1416"/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 xml:space="preserve">Создать главное окно приложения с использованием библиотеки </w:t>
      </w:r>
      <w:proofErr w:type="spellStart"/>
      <w:r w:rsidRPr="004142E6">
        <w:rPr>
          <w:rFonts w:ascii="Times New Roman" w:hAnsi="Times New Roman" w:cs="Times New Roman"/>
          <w:sz w:val="28"/>
          <w:szCs w:val="28"/>
        </w:rPr>
        <w:t>Tkinter.</w:t>
      </w:r>
      <w:proofErr w:type="spellEnd"/>
    </w:p>
    <w:p w14:paraId="05DF42FC" w14:textId="77777777" w:rsidR="004142E6" w:rsidRDefault="004142E6" w:rsidP="004142E6">
      <w:pPr>
        <w:pStyle w:val="a4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Центрировать окно на экране.</w:t>
      </w:r>
    </w:p>
    <w:p w14:paraId="3FCA12B7" w14:textId="7245D326" w:rsidR="004142E6" w:rsidRPr="004142E6" w:rsidRDefault="004142E6" w:rsidP="004142E6">
      <w:pPr>
        <w:pStyle w:val="a4"/>
        <w:numPr>
          <w:ilvl w:val="0"/>
          <w:numId w:val="19"/>
        </w:numPr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2E6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Инициализация интерфейса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78807668" w14:textId="77777777" w:rsidR="004142E6" w:rsidRDefault="004142E6" w:rsidP="004142E6">
      <w:pPr>
        <w:pStyle w:val="a4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Добавить холст для отображения ромбов с размерами 800x600.</w:t>
      </w:r>
    </w:p>
    <w:p w14:paraId="201B678F" w14:textId="77777777" w:rsidR="004142E6" w:rsidRDefault="004142E6" w:rsidP="004142E6">
      <w:pPr>
        <w:pStyle w:val="a4"/>
        <w:ind w:left="1104" w:firstLine="312"/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Нарисовать сетку на холсте:</w:t>
      </w:r>
    </w:p>
    <w:p w14:paraId="6AA656C8" w14:textId="77777777" w:rsidR="004142E6" w:rsidRDefault="004142E6" w:rsidP="004142E6">
      <w:pPr>
        <w:pStyle w:val="a4"/>
        <w:ind w:left="1416"/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Создать панель управления для ввода данных и выполнения операций.</w:t>
      </w:r>
    </w:p>
    <w:p w14:paraId="7778F0FB" w14:textId="39A5F844" w:rsidR="004142E6" w:rsidRPr="004142E6" w:rsidRDefault="004142E6" w:rsidP="004142E6">
      <w:pPr>
        <w:pStyle w:val="a4"/>
        <w:numPr>
          <w:ilvl w:val="0"/>
          <w:numId w:val="19"/>
        </w:numPr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4142E6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Функционал программы</w:t>
      </w:r>
      <w:r w:rsidRPr="004142E6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2E80BD95" w14:textId="77777777" w:rsidR="004142E6" w:rsidRDefault="004142E6" w:rsidP="004142E6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ромба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90B2FB" w14:textId="77777777" w:rsidR="004142E6" w:rsidRDefault="004142E6" w:rsidP="004142E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Пользователь вводит координаты центра, ширину, высоту и выбирает цвет ромба из выпадающего списка.</w:t>
      </w:r>
    </w:p>
    <w:p w14:paraId="6B5D08C5" w14:textId="77777777" w:rsidR="004142E6" w:rsidRDefault="004142E6" w:rsidP="004142E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Проверка</w:t>
      </w:r>
      <w:r w:rsidRPr="004142E6">
        <w:rPr>
          <w:rFonts w:ascii="Times New Roman" w:hAnsi="Times New Roman" w:cs="Times New Roman"/>
          <w:sz w:val="28"/>
          <w:szCs w:val="28"/>
        </w:rPr>
        <w:t xml:space="preserve"> введённы</w:t>
      </w:r>
      <w:r w:rsidRPr="004142E6">
        <w:rPr>
          <w:rFonts w:ascii="Times New Roman" w:hAnsi="Times New Roman" w:cs="Times New Roman"/>
          <w:sz w:val="28"/>
          <w:szCs w:val="28"/>
        </w:rPr>
        <w:t>х</w:t>
      </w:r>
      <w:r w:rsidRPr="004142E6">
        <w:rPr>
          <w:rFonts w:ascii="Times New Roman" w:hAnsi="Times New Roman" w:cs="Times New Roman"/>
          <w:sz w:val="28"/>
          <w:szCs w:val="28"/>
        </w:rPr>
        <w:t xml:space="preserve"> данны</w:t>
      </w:r>
      <w:r w:rsidRPr="004142E6">
        <w:rPr>
          <w:rFonts w:ascii="Times New Roman" w:hAnsi="Times New Roman" w:cs="Times New Roman"/>
          <w:sz w:val="28"/>
          <w:szCs w:val="28"/>
        </w:rPr>
        <w:t>х</w:t>
      </w:r>
    </w:p>
    <w:p w14:paraId="21A35064" w14:textId="77777777" w:rsidR="004142E6" w:rsidRDefault="004142E6" w:rsidP="004142E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Нарисовать ромб на холсте и сохранить его параметры в списке объектов.</w:t>
      </w:r>
    </w:p>
    <w:p w14:paraId="78C32E24" w14:textId="77777777" w:rsidR="004142E6" w:rsidRDefault="004142E6" w:rsidP="004142E6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пересечений</w:t>
      </w:r>
      <w:r w:rsidRPr="004142E6">
        <w:rPr>
          <w:rFonts w:ascii="Times New Roman" w:hAnsi="Times New Roman" w:cs="Times New Roman"/>
          <w:sz w:val="28"/>
          <w:szCs w:val="28"/>
        </w:rPr>
        <w:t>:</w:t>
      </w:r>
    </w:p>
    <w:p w14:paraId="2F9F966C" w14:textId="77777777" w:rsidR="004142E6" w:rsidRDefault="004142E6" w:rsidP="004142E6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Для каждого ромба сравнить его границы с другими ромбами.</w:t>
      </w:r>
    </w:p>
    <w:p w14:paraId="310BA664" w14:textId="77777777" w:rsidR="004142E6" w:rsidRDefault="004142E6" w:rsidP="004142E6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Если пересечение найдено, вывести сообщение об этом с указанием номеров пересекающихся ромбов.</w:t>
      </w:r>
    </w:p>
    <w:p w14:paraId="091AD4A7" w14:textId="06140770" w:rsidR="004142E6" w:rsidRDefault="004142E6" w:rsidP="004142E6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Если пересечений нет, сообщить об этом пользователю.</w:t>
      </w:r>
    </w:p>
    <w:p w14:paraId="46BDBF32" w14:textId="77777777" w:rsidR="004142E6" w:rsidRDefault="004142E6" w:rsidP="004142E6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A4675FF" w14:textId="34233BE6" w:rsidR="004142E6" w:rsidRPr="004142E6" w:rsidRDefault="004142E6" w:rsidP="004142E6">
      <w:pPr>
        <w:ind w:left="1080"/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lastRenderedPageBreak/>
        <w:t>Загрузка ромбов из файла:</w:t>
      </w:r>
    </w:p>
    <w:p w14:paraId="795F5311" w14:textId="77777777" w:rsidR="004142E6" w:rsidRDefault="004142E6" w:rsidP="004142E6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4142E6">
        <w:rPr>
          <w:rStyle w:val="HTML"/>
          <w:rFonts w:ascii="Times New Roman" w:eastAsiaTheme="minorHAnsi" w:hAnsi="Times New Roman" w:cs="Times New Roman"/>
          <w:sz w:val="28"/>
          <w:szCs w:val="28"/>
        </w:rPr>
        <w:t>diamonds.txt</w:t>
      </w:r>
      <w:r w:rsidRPr="004142E6">
        <w:rPr>
          <w:rFonts w:ascii="Times New Roman" w:hAnsi="Times New Roman" w:cs="Times New Roman"/>
          <w:sz w:val="28"/>
          <w:szCs w:val="28"/>
        </w:rPr>
        <w:t>.</w:t>
      </w:r>
    </w:p>
    <w:p w14:paraId="168012F6" w14:textId="77777777" w:rsidR="004142E6" w:rsidRDefault="004142E6" w:rsidP="004142E6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Прочитать параметры ромбов из строк файла:</w:t>
      </w:r>
    </w:p>
    <w:p w14:paraId="09FE22A3" w14:textId="59A9D01D" w:rsidR="004142E6" w:rsidRDefault="004142E6" w:rsidP="004142E6">
      <w:pPr>
        <w:pStyle w:val="a4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Проверить правильность данных и отобразить ромбы на холсте.</w:t>
      </w:r>
    </w:p>
    <w:p w14:paraId="51B35A7D" w14:textId="2EF8A7A6" w:rsidR="004142E6" w:rsidRDefault="004142E6" w:rsidP="004142E6">
      <w:pPr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Очистка холста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CF80CA" w14:textId="77777777" w:rsidR="004142E6" w:rsidRDefault="004142E6" w:rsidP="004142E6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Удалить все элементы с холста.</w:t>
      </w:r>
    </w:p>
    <w:p w14:paraId="70D8219F" w14:textId="77777777" w:rsidR="004142E6" w:rsidRDefault="004142E6" w:rsidP="004142E6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Перерисовать сетку и координатные оси.</w:t>
      </w:r>
    </w:p>
    <w:p w14:paraId="173FE3A8" w14:textId="50046E35" w:rsidR="005B1039" w:rsidRDefault="004142E6" w:rsidP="004142E6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142E6">
        <w:rPr>
          <w:rFonts w:ascii="Times New Roman" w:hAnsi="Times New Roman" w:cs="Times New Roman"/>
          <w:sz w:val="28"/>
          <w:szCs w:val="28"/>
        </w:rPr>
        <w:t>Очистить список ромбов.</w:t>
      </w:r>
    </w:p>
    <w:p w14:paraId="5504C18B" w14:textId="568EAF33" w:rsidR="004142E6" w:rsidRDefault="004142E6" w:rsidP="004142E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42E6">
        <w:rPr>
          <w:rFonts w:ascii="Times New Roman" w:hAnsi="Times New Roman" w:cs="Times New Roman"/>
          <w:b/>
          <w:bCs/>
          <w:sz w:val="28"/>
          <w:szCs w:val="28"/>
        </w:rPr>
        <w:t>Сообщения</w:t>
      </w:r>
      <w:r w:rsidRPr="004142E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47A9D2" w14:textId="2772DB46" w:rsidR="00C91501" w:rsidRDefault="00C91501" w:rsidP="004142E6">
      <w:pPr>
        <w:pStyle w:val="a4"/>
        <w:rPr>
          <w:rFonts w:ascii="Times New Roman" w:hAnsi="Times New Roman" w:cs="Times New Roman"/>
          <w:sz w:val="28"/>
          <w:szCs w:val="28"/>
        </w:rPr>
      </w:pPr>
      <w:r w:rsidRPr="00C91501">
        <w:rPr>
          <w:rFonts w:ascii="Times New Roman" w:hAnsi="Times New Roman" w:cs="Times New Roman"/>
          <w:sz w:val="28"/>
          <w:szCs w:val="28"/>
        </w:rPr>
        <w:t xml:space="preserve">По результатам выполнения кода могут быть следующие результаты: 1) Ошибки, если ввод </w:t>
      </w:r>
      <w:r>
        <w:rPr>
          <w:rFonts w:ascii="Times New Roman" w:hAnsi="Times New Roman" w:cs="Times New Roman"/>
          <w:sz w:val="28"/>
          <w:szCs w:val="28"/>
        </w:rPr>
        <w:t>характеристик ромба</w:t>
      </w:r>
      <w:r w:rsidRPr="00C91501">
        <w:rPr>
          <w:rFonts w:ascii="Times New Roman" w:hAnsi="Times New Roman" w:cs="Times New Roman"/>
          <w:sz w:val="28"/>
          <w:szCs w:val="28"/>
        </w:rPr>
        <w:t xml:space="preserve"> некорректен </w:t>
      </w:r>
    </w:p>
    <w:p w14:paraId="3AE42D51" w14:textId="06BF2BD4" w:rsidR="004142E6" w:rsidRDefault="00C91501" w:rsidP="004142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91501">
        <w:rPr>
          <w:rFonts w:ascii="Times New Roman" w:hAnsi="Times New Roman" w:cs="Times New Roman"/>
          <w:sz w:val="28"/>
          <w:szCs w:val="28"/>
        </w:rPr>
        <w:t>) Ошибки, если при загрузке файла, этот файл содержит строки, не соответствующие требуемому формату.</w:t>
      </w:r>
    </w:p>
    <w:p w14:paraId="6F012966" w14:textId="34AB21C5" w:rsidR="00C91501" w:rsidRPr="00C91501" w:rsidRDefault="00C91501" w:rsidP="004142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Успешный ввод и пользователь увидит нарисованный ромб на холсте.</w:t>
      </w:r>
    </w:p>
    <w:p w14:paraId="292FE669" w14:textId="77777777" w:rsidR="005B1039" w:rsidRPr="005B1039" w:rsidRDefault="005B1039" w:rsidP="005B1039">
      <w:pPr>
        <w:pStyle w:val="a4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13E6A" w14:textId="72996FCC" w:rsidR="005B1039" w:rsidRPr="005B1039" w:rsidRDefault="005B1039" w:rsidP="005B10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73A2C1" w14:textId="77777777" w:rsidR="005B1039" w:rsidRPr="005B1039" w:rsidRDefault="005B1039" w:rsidP="005B103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3F8E2" w14:textId="77777777" w:rsidR="005B1039" w:rsidRPr="005B1039" w:rsidRDefault="005B1039" w:rsidP="005B1039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5B1039" w:rsidRPr="005B1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296"/>
    <w:multiLevelType w:val="hybridMultilevel"/>
    <w:tmpl w:val="D902AB1A"/>
    <w:lvl w:ilvl="0" w:tplc="6D12CA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D7C87"/>
    <w:multiLevelType w:val="multilevel"/>
    <w:tmpl w:val="243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26630"/>
    <w:multiLevelType w:val="multilevel"/>
    <w:tmpl w:val="1EF8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70BA2"/>
    <w:multiLevelType w:val="hybridMultilevel"/>
    <w:tmpl w:val="38AEC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F5F53"/>
    <w:multiLevelType w:val="multilevel"/>
    <w:tmpl w:val="92A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53E30"/>
    <w:multiLevelType w:val="multilevel"/>
    <w:tmpl w:val="E476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664F1"/>
    <w:multiLevelType w:val="hybridMultilevel"/>
    <w:tmpl w:val="1B98D9B4"/>
    <w:lvl w:ilvl="0" w:tplc="8DDCCC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5D7355"/>
    <w:multiLevelType w:val="hybridMultilevel"/>
    <w:tmpl w:val="39F03F78"/>
    <w:lvl w:ilvl="0" w:tplc="546E6E4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9A79D2"/>
    <w:multiLevelType w:val="multilevel"/>
    <w:tmpl w:val="7A9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B5C57"/>
    <w:multiLevelType w:val="hybridMultilevel"/>
    <w:tmpl w:val="600E5D1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3B30C6C"/>
    <w:multiLevelType w:val="multilevel"/>
    <w:tmpl w:val="9B1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C24EF"/>
    <w:multiLevelType w:val="hybridMultilevel"/>
    <w:tmpl w:val="3BF82C68"/>
    <w:lvl w:ilvl="0" w:tplc="89200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5C6791"/>
    <w:multiLevelType w:val="hybridMultilevel"/>
    <w:tmpl w:val="8A682DB4"/>
    <w:lvl w:ilvl="0" w:tplc="3B1E81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44036234"/>
    <w:multiLevelType w:val="multilevel"/>
    <w:tmpl w:val="66A4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76E3C"/>
    <w:multiLevelType w:val="hybridMultilevel"/>
    <w:tmpl w:val="2FC62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25F0D"/>
    <w:multiLevelType w:val="multilevel"/>
    <w:tmpl w:val="7B42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72BDD"/>
    <w:multiLevelType w:val="hybridMultilevel"/>
    <w:tmpl w:val="1340E604"/>
    <w:lvl w:ilvl="0" w:tplc="5D0867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C01E74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3F3AB9"/>
    <w:multiLevelType w:val="multilevel"/>
    <w:tmpl w:val="F1E2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27CCF"/>
    <w:multiLevelType w:val="multilevel"/>
    <w:tmpl w:val="A4B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02C30"/>
    <w:multiLevelType w:val="multilevel"/>
    <w:tmpl w:val="D694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609CE"/>
    <w:multiLevelType w:val="multilevel"/>
    <w:tmpl w:val="94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E1972"/>
    <w:multiLevelType w:val="multilevel"/>
    <w:tmpl w:val="C08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11C5C"/>
    <w:multiLevelType w:val="multilevel"/>
    <w:tmpl w:val="4842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0"/>
  </w:num>
  <w:num w:numId="5">
    <w:abstractNumId w:val="19"/>
  </w:num>
  <w:num w:numId="6">
    <w:abstractNumId w:val="15"/>
  </w:num>
  <w:num w:numId="7">
    <w:abstractNumId w:val="21"/>
  </w:num>
  <w:num w:numId="8">
    <w:abstractNumId w:val="2"/>
  </w:num>
  <w:num w:numId="9">
    <w:abstractNumId w:val="17"/>
  </w:num>
  <w:num w:numId="10">
    <w:abstractNumId w:val="18"/>
  </w:num>
  <w:num w:numId="11">
    <w:abstractNumId w:val="1"/>
  </w:num>
  <w:num w:numId="12">
    <w:abstractNumId w:val="5"/>
  </w:num>
  <w:num w:numId="13">
    <w:abstractNumId w:val="4"/>
  </w:num>
  <w:num w:numId="14">
    <w:abstractNumId w:val="20"/>
  </w:num>
  <w:num w:numId="15">
    <w:abstractNumId w:val="10"/>
  </w:num>
  <w:num w:numId="16">
    <w:abstractNumId w:val="22"/>
  </w:num>
  <w:num w:numId="17">
    <w:abstractNumId w:val="13"/>
  </w:num>
  <w:num w:numId="18">
    <w:abstractNumId w:val="8"/>
  </w:num>
  <w:num w:numId="19">
    <w:abstractNumId w:val="7"/>
  </w:num>
  <w:num w:numId="20">
    <w:abstractNumId w:val="6"/>
  </w:num>
  <w:num w:numId="21">
    <w:abstractNumId w:val="16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31"/>
    <w:rsid w:val="004142E6"/>
    <w:rsid w:val="004411A1"/>
    <w:rsid w:val="005B1039"/>
    <w:rsid w:val="00A30652"/>
    <w:rsid w:val="00C91501"/>
    <w:rsid w:val="00D157E4"/>
    <w:rsid w:val="00F0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F893"/>
  <w15:chartTrackingRefBased/>
  <w15:docId w15:val="{A81A5D78-0DD7-4527-BA69-3BAC1B7C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039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5B1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2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03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03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B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10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5B1039"/>
    <w:rPr>
      <w:b/>
      <w:bCs/>
    </w:rPr>
  </w:style>
  <w:style w:type="character" w:styleId="HTML">
    <w:name w:val="HTML Code"/>
    <w:basedOn w:val="a0"/>
    <w:uiPriority w:val="99"/>
    <w:semiHidden/>
    <w:unhideWhenUsed/>
    <w:rsid w:val="005B103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4142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2024-12-11T17:01:00Z</dcterms:created>
  <dcterms:modified xsi:type="dcterms:W3CDTF">2024-12-11T17:23:00Z</dcterms:modified>
</cp:coreProperties>
</file>