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F14F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78C66420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DFC0633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7886C5FD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656677AA" w14:textId="77777777" w:rsidR="008A0924" w:rsidRDefault="008A0924" w:rsidP="008A0924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7099F3C" w14:textId="77777777" w:rsidR="008A0924" w:rsidRDefault="008A0924" w:rsidP="008A0924">
      <w:pPr>
        <w:jc w:val="center"/>
        <w:rPr>
          <w:rFonts w:ascii="Calibri" w:eastAsia="Calibri" w:hAnsi="Calibri" w:cs="Times New Roman"/>
        </w:rPr>
      </w:pPr>
    </w:p>
    <w:p w14:paraId="372E788B" w14:textId="77777777" w:rsidR="008A0924" w:rsidRDefault="008A0924" w:rsidP="008A0924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958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"/>
        <w:gridCol w:w="112"/>
        <w:gridCol w:w="247"/>
        <w:gridCol w:w="3359"/>
        <w:gridCol w:w="301"/>
        <w:gridCol w:w="58"/>
        <w:gridCol w:w="301"/>
        <w:gridCol w:w="359"/>
        <w:gridCol w:w="3459"/>
        <w:gridCol w:w="346"/>
      </w:tblGrid>
      <w:tr w:rsidR="008A0924" w14:paraId="7D19E779" w14:textId="77777777" w:rsidTr="008A0924">
        <w:trPr>
          <w:gridBefore w:val="2"/>
          <w:gridAfter w:val="1"/>
          <w:wBefore w:w="1153" w:type="dxa"/>
          <w:wAfter w:w="346" w:type="dxa"/>
          <w:trHeight w:val="270"/>
        </w:trPr>
        <w:tc>
          <w:tcPr>
            <w:tcW w:w="3905" w:type="dxa"/>
            <w:gridSpan w:val="3"/>
          </w:tcPr>
          <w:p w14:paraId="0CD34BBC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</w:tcPr>
          <w:p w14:paraId="210D199B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59" w:type="dxa"/>
          </w:tcPr>
          <w:p w14:paraId="0E9C0C8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3457" w:type="dxa"/>
          </w:tcPr>
          <w:p w14:paraId="139959E2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A0924" w14:paraId="56A6B442" w14:textId="77777777" w:rsidTr="008A0924">
        <w:trPr>
          <w:trHeight w:val="2757"/>
        </w:trPr>
        <w:tc>
          <w:tcPr>
            <w:tcW w:w="104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Style w:val="a3"/>
              <w:tblW w:w="690" w:type="dxa"/>
              <w:tblInd w:w="317" w:type="dxa"/>
              <w:tblLayout w:type="fixed"/>
              <w:tblLook w:val="04A0" w:firstRow="1" w:lastRow="0" w:firstColumn="1" w:lastColumn="0" w:noHBand="0" w:noVBand="1"/>
            </w:tblPr>
            <w:tblGrid>
              <w:gridCol w:w="369"/>
              <w:gridCol w:w="321"/>
            </w:tblGrid>
            <w:tr w:rsidR="008A0924" w14:paraId="2767DEAB" w14:textId="77777777">
              <w:trPr>
                <w:cantSplit/>
                <w:trHeight w:val="1951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5D20BE2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61ED1EA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7BD17D49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6D605BC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BA6DF4D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22BE0442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2EC06483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5DCCD55" w14:textId="77777777" w:rsidR="008A0924" w:rsidRDefault="008A0924">
                  <w:pPr>
                    <w:spacing w:line="240" w:lineRule="auto"/>
                    <w:ind w:left="113" w:right="113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1C375B2C" w14:textId="77777777">
              <w:trPr>
                <w:cantSplit/>
                <w:trHeight w:val="1630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6EB60B4D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8DC7312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8A0924" w14:paraId="38593995" w14:textId="77777777">
              <w:trPr>
                <w:cantSplit/>
                <w:trHeight w:val="1393"/>
              </w:trPr>
              <w:tc>
                <w:tcPr>
                  <w:tcW w:w="3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2B17477" w14:textId="77777777" w:rsidR="008A0924" w:rsidRDefault="008A0924">
                  <w:pPr>
                    <w:spacing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CCDA5AA" w14:textId="77777777" w:rsidR="008A0924" w:rsidRDefault="008A0924">
                  <w:pPr>
                    <w:spacing w:line="240" w:lineRule="auto"/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5202E644" w14:textId="77777777" w:rsidR="008A0924" w:rsidRDefault="008A0924">
            <w:pPr>
              <w:spacing w:line="240" w:lineRule="auto"/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9013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8179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C0CC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513335D" w14:textId="066429EE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7CA66766" w14:textId="77777777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16D9B48F" w14:textId="77777777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8F09935" w14:textId="77777777" w:rsidR="008A0924" w:rsidRDefault="008A0924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Ромбы»</w:t>
            </w:r>
          </w:p>
          <w:p w14:paraId="01325622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31EFB9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  <w:bCs/>
              </w:rPr>
            </w:pPr>
          </w:p>
        </w:tc>
      </w:tr>
      <w:tr w:rsidR="008A0924" w14:paraId="289C4D12" w14:textId="77777777" w:rsidTr="008A0924">
        <w:trPr>
          <w:trHeight w:val="4344"/>
        </w:trPr>
        <w:tc>
          <w:tcPr>
            <w:tcW w:w="1155" w:type="dxa"/>
            <w:vMerge/>
            <w:vAlign w:val="center"/>
            <w:hideMark/>
          </w:tcPr>
          <w:p w14:paraId="545E3C99" w14:textId="77777777" w:rsidR="008A0924" w:rsidRDefault="008A0924">
            <w:pPr>
              <w:spacing w:line="240" w:lineRule="auto"/>
            </w:pPr>
          </w:p>
        </w:tc>
        <w:tc>
          <w:tcPr>
            <w:tcW w:w="3716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7AB66" w14:textId="77777777" w:rsidR="008A0924" w:rsidRDefault="008A092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3E85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665B0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2A27BD99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1A153F3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351E620D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9A45F3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61E5C0A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461CDAA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BFD088A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153D881A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49B0B7C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B147D2B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C12D4D4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97BACBE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789EEC2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03D6B365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  <w:p w14:paraId="5EACDCB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  <w:tr w:rsidR="008A0924" w14:paraId="526C7D99" w14:textId="77777777" w:rsidTr="008A0924">
        <w:trPr>
          <w:trHeight w:val="1353"/>
        </w:trPr>
        <w:tc>
          <w:tcPr>
            <w:tcW w:w="1155" w:type="dxa"/>
            <w:vMerge/>
            <w:vAlign w:val="center"/>
            <w:hideMark/>
          </w:tcPr>
          <w:p w14:paraId="0F45774B" w14:textId="77777777" w:rsidR="008A0924" w:rsidRDefault="008A0924">
            <w:pPr>
              <w:spacing w:line="240" w:lineRule="auto"/>
            </w:pPr>
          </w:p>
        </w:tc>
        <w:tc>
          <w:tcPr>
            <w:tcW w:w="15800" w:type="dxa"/>
            <w:gridSpan w:val="3"/>
            <w:vMerge/>
            <w:vAlign w:val="center"/>
            <w:hideMark/>
          </w:tcPr>
          <w:p w14:paraId="76FE4438" w14:textId="77777777" w:rsidR="008A0924" w:rsidRDefault="008A0924">
            <w:pPr>
              <w:spacing w:line="240" w:lineRule="auto"/>
              <w:rPr>
                <w:rFonts w:eastAsia="Calibri" w:cs="Times New Roman"/>
              </w:rPr>
            </w:pPr>
          </w:p>
        </w:tc>
        <w:tc>
          <w:tcPr>
            <w:tcW w:w="3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1F98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4463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B874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Исполнитель</w:t>
            </w:r>
          </w:p>
          <w:p w14:paraId="2744F064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 студент гр. ИСТбд-22</w:t>
            </w:r>
          </w:p>
          <w:p w14:paraId="1AC6F34A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          Самборский Д.</w:t>
            </w:r>
          </w:p>
          <w:p w14:paraId="5D701D62" w14:textId="77777777" w:rsidR="008A0924" w:rsidRDefault="008A0924">
            <w:pPr>
              <w:spacing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                       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 г.</w:t>
            </w:r>
          </w:p>
          <w:p w14:paraId="31242357" w14:textId="77777777" w:rsidR="008A0924" w:rsidRDefault="008A0924">
            <w:pPr>
              <w:spacing w:line="240" w:lineRule="auto"/>
              <w:jc w:val="center"/>
              <w:rPr>
                <w:rFonts w:eastAsia="Calibri" w:cs="Times New Roman"/>
              </w:rPr>
            </w:pPr>
          </w:p>
        </w:tc>
      </w:tr>
    </w:tbl>
    <w:p w14:paraId="3FD6F3E7" w14:textId="4BA93B12" w:rsidR="00B20FFF" w:rsidRDefault="00B20FFF"/>
    <w:p w14:paraId="364BF071" w14:textId="1A53DCCB" w:rsidR="008A0924" w:rsidRDefault="008A0924"/>
    <w:p w14:paraId="1E4A2500" w14:textId="1D7A2EE5" w:rsidR="008A0924" w:rsidRDefault="008A0924"/>
    <w:p w14:paraId="7365BC03" w14:textId="20EAC178" w:rsidR="008A0924" w:rsidRDefault="008A0924"/>
    <w:p w14:paraId="6EABA5F1" w14:textId="0BB32279" w:rsidR="008A0924" w:rsidRDefault="008A0924" w:rsidP="008A0924">
      <w:pPr>
        <w:jc w:val="center"/>
      </w:pPr>
      <w:r>
        <w:t>2024</w:t>
      </w:r>
    </w:p>
    <w:p w14:paraId="2D695F22" w14:textId="2D74D9AE" w:rsidR="008A0924" w:rsidRPr="008A0924" w:rsidRDefault="008A0924" w:rsidP="008A092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09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Mind map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C47294" w14:textId="1A19C10A" w:rsidR="008A0924" w:rsidRDefault="008A0924" w:rsidP="008A0924">
      <w:pPr>
        <w:pStyle w:val="a5"/>
        <w:ind w:left="720"/>
      </w:pPr>
      <w:r>
        <w:rPr>
          <w:noProof/>
        </w:rPr>
        <w:drawing>
          <wp:inline distT="0" distB="0" distL="0" distR="0" wp14:anchorId="76364A11" wp14:editId="48665D65">
            <wp:extent cx="5897293" cy="383222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544" cy="383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4BD6" w14:textId="12AAA401" w:rsidR="008A0924" w:rsidRDefault="008A0924" w:rsidP="008A0924">
      <w:pPr>
        <w:pStyle w:val="a5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0924">
        <w:rPr>
          <w:b/>
          <w:bCs/>
          <w:sz w:val="28"/>
          <w:szCs w:val="28"/>
        </w:rPr>
        <w:t>Чек лист</w:t>
      </w:r>
      <w:r>
        <w:rPr>
          <w:b/>
          <w:bCs/>
          <w:sz w:val="28"/>
          <w:szCs w:val="28"/>
          <w:lang w:val="en-US"/>
        </w:rPr>
        <w:t>:</w:t>
      </w:r>
    </w:p>
    <w:p w14:paraId="22A8B492" w14:textId="77777777" w:rsidR="008A0924" w:rsidRDefault="008A0924" w:rsidP="008A0924">
      <w:pPr>
        <w:pStyle w:val="a5"/>
        <w:ind w:left="720"/>
        <w:rPr>
          <w:sz w:val="28"/>
          <w:szCs w:val="28"/>
        </w:rPr>
      </w:pPr>
      <w:r w:rsidRPr="008A0924">
        <w:rPr>
          <w:sz w:val="28"/>
          <w:szCs w:val="28"/>
        </w:rPr>
        <w:t xml:space="preserve">Убедиться, что программа запускается без ошибок. </w:t>
      </w:r>
    </w:p>
    <w:p w14:paraId="772C2642" w14:textId="77777777" w:rsidR="008A0924" w:rsidRDefault="008A0924" w:rsidP="008A0924">
      <w:pPr>
        <w:pStyle w:val="a5"/>
        <w:ind w:left="720"/>
        <w:rPr>
          <w:sz w:val="28"/>
          <w:szCs w:val="28"/>
        </w:rPr>
      </w:pPr>
      <w:r w:rsidRPr="008A0924">
        <w:rPr>
          <w:sz w:val="28"/>
          <w:szCs w:val="28"/>
        </w:rPr>
        <w:t>Убедиться, что графический интерфейс работает правильно.</w:t>
      </w:r>
    </w:p>
    <w:p w14:paraId="3DBBF08E" w14:textId="77777777" w:rsidR="008A0924" w:rsidRDefault="008A0924" w:rsidP="008A0924">
      <w:pPr>
        <w:pStyle w:val="a5"/>
        <w:ind w:left="720"/>
        <w:rPr>
          <w:sz w:val="28"/>
          <w:szCs w:val="28"/>
        </w:rPr>
      </w:pPr>
      <w:r w:rsidRPr="008A0924">
        <w:rPr>
          <w:sz w:val="28"/>
          <w:szCs w:val="28"/>
        </w:rPr>
        <w:t xml:space="preserve">Убедиться, что данные из файла читаются и обрабатываются правильно. </w:t>
      </w:r>
    </w:p>
    <w:p w14:paraId="3A376572" w14:textId="77777777" w:rsidR="008A0924" w:rsidRDefault="008A0924" w:rsidP="008A0924">
      <w:pPr>
        <w:pStyle w:val="a5"/>
        <w:ind w:left="720"/>
        <w:rPr>
          <w:sz w:val="28"/>
          <w:szCs w:val="28"/>
        </w:rPr>
      </w:pPr>
      <w:r w:rsidRPr="008A0924">
        <w:rPr>
          <w:sz w:val="28"/>
          <w:szCs w:val="28"/>
        </w:rPr>
        <w:t xml:space="preserve">Убедиться, что ввод данных работает. </w:t>
      </w:r>
    </w:p>
    <w:p w14:paraId="300A6869" w14:textId="65B11DD9" w:rsidR="008A0924" w:rsidRDefault="008A0924" w:rsidP="008A0924">
      <w:pPr>
        <w:pStyle w:val="a5"/>
        <w:ind w:left="720"/>
        <w:rPr>
          <w:sz w:val="28"/>
          <w:szCs w:val="28"/>
        </w:rPr>
      </w:pPr>
      <w:r w:rsidRPr="008A0924">
        <w:rPr>
          <w:sz w:val="28"/>
          <w:szCs w:val="28"/>
        </w:rPr>
        <w:t xml:space="preserve">Убедиться, что </w:t>
      </w:r>
      <w:r>
        <w:rPr>
          <w:sz w:val="28"/>
          <w:szCs w:val="28"/>
        </w:rPr>
        <w:t>ромбы</w:t>
      </w:r>
      <w:r w:rsidRPr="008A0924">
        <w:rPr>
          <w:sz w:val="28"/>
          <w:szCs w:val="28"/>
        </w:rPr>
        <w:t xml:space="preserve"> правильно визуализируются на холсте</w:t>
      </w:r>
    </w:p>
    <w:p w14:paraId="3762636D" w14:textId="56D2F8C1" w:rsidR="008A0924" w:rsidRDefault="008A0924" w:rsidP="008A0924">
      <w:pPr>
        <w:pStyle w:val="a5"/>
        <w:ind w:left="720"/>
        <w:rPr>
          <w:sz w:val="28"/>
          <w:szCs w:val="28"/>
        </w:rPr>
      </w:pPr>
      <w:r w:rsidRPr="008A0924">
        <w:rPr>
          <w:sz w:val="28"/>
          <w:szCs w:val="28"/>
        </w:rPr>
        <w:t>Убедиться, что все функции программы работают корректно.</w:t>
      </w:r>
    </w:p>
    <w:p w14:paraId="5D3E3E88" w14:textId="457B36C7" w:rsidR="008A0924" w:rsidRPr="00EA788A" w:rsidRDefault="008A0924" w:rsidP="00EA788A">
      <w:pPr>
        <w:pStyle w:val="a5"/>
        <w:numPr>
          <w:ilvl w:val="0"/>
          <w:numId w:val="1"/>
        </w:numPr>
        <w:rPr>
          <w:b/>
          <w:bCs/>
          <w:sz w:val="28"/>
          <w:szCs w:val="28"/>
        </w:rPr>
      </w:pPr>
      <w:r w:rsidRPr="008A0924">
        <w:rPr>
          <w:b/>
          <w:bCs/>
          <w:sz w:val="28"/>
          <w:szCs w:val="28"/>
        </w:rPr>
        <w:t>Набор тест-кейсов</w:t>
      </w:r>
      <w:r w:rsidRPr="008A0924">
        <w:rPr>
          <w:b/>
          <w:bCs/>
          <w:sz w:val="28"/>
          <w:szCs w:val="28"/>
          <w:lang w:val="en-US"/>
        </w:rPr>
        <w:t>:</w:t>
      </w:r>
    </w:p>
    <w:p w14:paraId="52BCFF6E" w14:textId="77777777" w:rsidR="00EA788A" w:rsidRPr="00EA788A" w:rsidRDefault="00EA788A" w:rsidP="00EA7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добавления ромба</w:t>
      </w:r>
    </w:p>
    <w:p w14:paraId="37A00397" w14:textId="77777777" w:rsidR="00EA788A" w:rsidRPr="00EA788A" w:rsidRDefault="00EA788A" w:rsidP="00EA7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корректного ромба.</w:t>
      </w:r>
    </w:p>
    <w:p w14:paraId="01809BD9" w14:textId="69F762E5" w:rsidR="00EA788A" w:rsidRPr="00EA788A" w:rsidRDefault="00EA788A" w:rsidP="00EA7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корректного добавления ромба при вводе всех данных.</w:t>
      </w:r>
    </w:p>
    <w:p w14:paraId="46ACCF16" w14:textId="7DE2D133" w:rsidR="00EA788A" w:rsidRPr="00EA788A" w:rsidRDefault="00EA788A" w:rsidP="00EA7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6E915CCD" w14:textId="77777777" w:rsidR="00EA788A" w:rsidRPr="00EA788A" w:rsidRDefault="00EA788A" w:rsidP="00EA7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координаты центра (например, X = 100, Y = 200).</w:t>
      </w:r>
    </w:p>
    <w:p w14:paraId="59A20E32" w14:textId="77777777" w:rsidR="00EA788A" w:rsidRPr="00EA788A" w:rsidRDefault="00EA788A" w:rsidP="00EA7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Ввести ширину и высоту (например, ширина = 50, высота = 100).</w:t>
      </w:r>
    </w:p>
    <w:p w14:paraId="39077965" w14:textId="77777777" w:rsidR="00EA788A" w:rsidRPr="00EA788A" w:rsidRDefault="00EA788A" w:rsidP="00EA7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цвет (например, "красный").</w:t>
      </w:r>
    </w:p>
    <w:p w14:paraId="6EC8DA60" w14:textId="77777777" w:rsidR="00EA788A" w:rsidRPr="00EA788A" w:rsidRDefault="00EA788A" w:rsidP="00EA78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"Добавить ромб".</w:t>
      </w:r>
    </w:p>
    <w:p w14:paraId="2A6E880B" w14:textId="77777777" w:rsidR="00EA788A" w:rsidRPr="00EA788A" w:rsidRDefault="00EA788A" w:rsidP="00EA78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6D65C883" w14:textId="77777777" w:rsidR="00EA788A" w:rsidRPr="00EA788A" w:rsidRDefault="00EA788A" w:rsidP="00EA7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 отображается на холсте с заданными параметрами.</w:t>
      </w:r>
    </w:p>
    <w:p w14:paraId="0EB1AB9A" w14:textId="191DCAEB" w:rsidR="00EA788A" w:rsidRPr="00EA788A" w:rsidRDefault="00EA788A" w:rsidP="00EA78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 добавляется в список ромбов программы.</w:t>
      </w:r>
    </w:p>
    <w:p w14:paraId="5110FE19" w14:textId="77777777" w:rsidR="00EA788A" w:rsidRPr="00EA788A" w:rsidRDefault="00EA788A" w:rsidP="00EA7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ромба с некорректными данными.</w:t>
      </w:r>
    </w:p>
    <w:p w14:paraId="13F0E60B" w14:textId="77777777" w:rsidR="00EA788A" w:rsidRPr="00EA788A" w:rsidRDefault="00EA788A" w:rsidP="00EA7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обработки некорректного ввода данных.</w:t>
      </w:r>
    </w:p>
    <w:p w14:paraId="1BB5E91F" w14:textId="77777777" w:rsidR="00EA788A" w:rsidRPr="00EA788A" w:rsidRDefault="00EA788A" w:rsidP="00EA7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2CBD1BC9" w14:textId="77777777" w:rsidR="00EA788A" w:rsidRPr="00EA788A" w:rsidRDefault="00EA788A" w:rsidP="00EA7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 некорректные данные (например, нечисловое значение в поле ширины).</w:t>
      </w:r>
    </w:p>
    <w:p w14:paraId="6DDFB978" w14:textId="77777777" w:rsidR="00EA788A" w:rsidRPr="00EA788A" w:rsidRDefault="00EA788A" w:rsidP="00EA78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"Добавить ромб".</w:t>
      </w:r>
    </w:p>
    <w:p w14:paraId="3ADB2D6D" w14:textId="77777777" w:rsidR="00EA788A" w:rsidRPr="00EA788A" w:rsidRDefault="00EA788A" w:rsidP="00EA78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056A79C1" w14:textId="77777777" w:rsidR="00EA788A" w:rsidRPr="00EA788A" w:rsidRDefault="00EA788A" w:rsidP="00EA7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об ошибке "Некорректный ввод".</w:t>
      </w:r>
    </w:p>
    <w:p w14:paraId="60CD9BB5" w14:textId="26FE4B0D" w:rsidR="00EA788A" w:rsidRDefault="00EA788A" w:rsidP="00EA788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 не добавляется.</w:t>
      </w:r>
    </w:p>
    <w:p w14:paraId="3CAC914F" w14:textId="0EB03636" w:rsidR="00EA788A" w:rsidRPr="00EA788A" w:rsidRDefault="00EA788A" w:rsidP="00EA7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пересечений</w:t>
      </w:r>
    </w:p>
    <w:p w14:paraId="434F61E2" w14:textId="77777777" w:rsidR="00EA788A" w:rsidRPr="00EA788A" w:rsidRDefault="00EA788A" w:rsidP="00EA78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Пересекающиеся ромбы.</w:t>
      </w:r>
    </w:p>
    <w:p w14:paraId="576B014D" w14:textId="77777777" w:rsidR="00EA788A" w:rsidRPr="00EA788A" w:rsidRDefault="00EA788A" w:rsidP="00EA78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функциональности обнаружения пересечений.</w:t>
      </w:r>
    </w:p>
    <w:p w14:paraId="3F1DDDE2" w14:textId="77777777" w:rsidR="00EA788A" w:rsidRPr="00EA788A" w:rsidRDefault="00EA788A" w:rsidP="00EA78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77D60B0E" w14:textId="77777777" w:rsidR="00EA788A" w:rsidRPr="00EA788A" w:rsidRDefault="00EA788A" w:rsidP="00EA7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два ромба, координаты и размеры которых обеспечивают пересечение.</w:t>
      </w:r>
    </w:p>
    <w:p w14:paraId="6972FDC3" w14:textId="77777777" w:rsidR="00EA788A" w:rsidRPr="00EA788A" w:rsidRDefault="00EA788A" w:rsidP="00EA788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"Проверить пересечения".</w:t>
      </w:r>
    </w:p>
    <w:p w14:paraId="7B7E0E68" w14:textId="77777777" w:rsidR="00EA788A" w:rsidRPr="00EA788A" w:rsidRDefault="00EA788A" w:rsidP="00EA78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2C240729" w14:textId="30CB1665" w:rsidR="00EA788A" w:rsidRPr="00EA788A" w:rsidRDefault="00EA788A" w:rsidP="00EA788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 пересечении двух ромбов с указанием их индексов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D3368B0" w14:textId="77777777" w:rsidR="00EA788A" w:rsidRPr="00EA788A" w:rsidRDefault="00EA788A" w:rsidP="00EA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Отсутствие пересечений.</w:t>
      </w:r>
    </w:p>
    <w:p w14:paraId="38441C01" w14:textId="77777777" w:rsidR="00EA788A" w:rsidRPr="00EA788A" w:rsidRDefault="00EA788A" w:rsidP="00EA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Проверка, что программа корректно определяет отсутствие пересечений.</w:t>
      </w:r>
    </w:p>
    <w:p w14:paraId="27F313C7" w14:textId="77777777" w:rsidR="00EA788A" w:rsidRPr="00EA788A" w:rsidRDefault="00EA788A" w:rsidP="00EA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334A82B9" w14:textId="77777777" w:rsidR="00EA788A" w:rsidRPr="00EA788A" w:rsidRDefault="00EA788A" w:rsidP="00EA78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два ромба, которые не пересекаются.</w:t>
      </w:r>
    </w:p>
    <w:p w14:paraId="4C85CD58" w14:textId="77777777" w:rsidR="00EA788A" w:rsidRPr="00EA788A" w:rsidRDefault="00EA788A" w:rsidP="00EA78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"Проверить пересечения".</w:t>
      </w:r>
    </w:p>
    <w:p w14:paraId="44239684" w14:textId="77777777" w:rsidR="00EA788A" w:rsidRPr="00EA788A" w:rsidRDefault="00EA788A" w:rsidP="00EA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24520EDC" w14:textId="7A26DCEF" w:rsidR="00EA788A" w:rsidRDefault="00EA788A" w:rsidP="00EA78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"Пересечений не найдено".</w:t>
      </w:r>
    </w:p>
    <w:p w14:paraId="1874A574" w14:textId="54085FB6" w:rsidR="00EA788A" w:rsidRPr="00EA788A" w:rsidRDefault="00EA788A" w:rsidP="00EA78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загрузки ромбов из файла</w:t>
      </w:r>
    </w:p>
    <w:p w14:paraId="4DFC0BA3" w14:textId="77777777" w:rsidR="00EA788A" w:rsidRPr="00EA788A" w:rsidRDefault="00EA788A" w:rsidP="00EA78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Успешная загрузка ромбов.</w:t>
      </w:r>
    </w:p>
    <w:p w14:paraId="59574467" w14:textId="77777777" w:rsidR="00EA788A" w:rsidRPr="00EA788A" w:rsidRDefault="00EA788A" w:rsidP="00EA78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загрузки ромбов из корректного файла.</w:t>
      </w:r>
    </w:p>
    <w:p w14:paraId="03E81B9B" w14:textId="77777777" w:rsidR="00EA788A" w:rsidRPr="00EA788A" w:rsidRDefault="00EA788A" w:rsidP="00EA78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7A77CA45" w14:textId="77777777" w:rsidR="00EA788A" w:rsidRPr="00EA788A" w:rsidRDefault="00EA788A" w:rsidP="00EA788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файл diamonds.txt с корректными данными.</w:t>
      </w:r>
    </w:p>
    <w:p w14:paraId="6097A569" w14:textId="77777777" w:rsidR="00EA788A" w:rsidRPr="00EA788A" w:rsidRDefault="00EA788A" w:rsidP="00EA788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"Загрузить ромбы".</w:t>
      </w:r>
    </w:p>
    <w:p w14:paraId="34B1A029" w14:textId="77777777" w:rsidR="00EA788A" w:rsidRPr="00EA788A" w:rsidRDefault="00EA788A" w:rsidP="00EA78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1D5A17C5" w14:textId="77777777" w:rsidR="00EA788A" w:rsidRPr="00EA788A" w:rsidRDefault="00EA788A" w:rsidP="00EA788A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Ромбы из файла отображаются на холсте.</w:t>
      </w:r>
    </w:p>
    <w:p w14:paraId="74F702A6" w14:textId="77777777" w:rsidR="00EA788A" w:rsidRPr="00EA788A" w:rsidRDefault="00EA788A" w:rsidP="00EA78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Некорректный файл.</w:t>
      </w:r>
    </w:p>
    <w:p w14:paraId="432D926A" w14:textId="77777777" w:rsidR="00EA788A" w:rsidRPr="00EA788A" w:rsidRDefault="00EA788A" w:rsidP="00EA78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обработки ошибок при загрузке ромбов из файла.</w:t>
      </w:r>
    </w:p>
    <w:p w14:paraId="4656CCF1" w14:textId="77777777" w:rsidR="00EA788A" w:rsidRPr="00EA788A" w:rsidRDefault="00EA788A" w:rsidP="00EA78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0B010AA0" w14:textId="77777777" w:rsidR="00EA788A" w:rsidRPr="00EA788A" w:rsidRDefault="00EA788A" w:rsidP="00EA78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Подготовить файл diamonds.txt с некорректными данными (например, пропущены обязательные поля).</w:t>
      </w:r>
    </w:p>
    <w:p w14:paraId="42016422" w14:textId="77777777" w:rsidR="00EA788A" w:rsidRPr="00EA788A" w:rsidRDefault="00EA788A" w:rsidP="00EA788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"Загрузить ромбы".</w:t>
      </w:r>
    </w:p>
    <w:p w14:paraId="4A6B352E" w14:textId="77777777" w:rsidR="00EA788A" w:rsidRPr="00EA788A" w:rsidRDefault="00EA788A" w:rsidP="00EA788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0DE414D5" w14:textId="77777777" w:rsidR="00EA788A" w:rsidRPr="00EA788A" w:rsidRDefault="00EA788A" w:rsidP="00EA788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об ошибке "Некорректный формат данных в файле".</w:t>
      </w:r>
    </w:p>
    <w:p w14:paraId="01FFF12C" w14:textId="77777777" w:rsidR="00EA788A" w:rsidRPr="00EA788A" w:rsidRDefault="00EA788A" w:rsidP="00EA788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Ромбы из файла не загружаются.</w:t>
      </w:r>
    </w:p>
    <w:p w14:paraId="21275AF2" w14:textId="77777777" w:rsidR="00EA788A" w:rsidRPr="00EA788A" w:rsidRDefault="00EA788A" w:rsidP="00EA78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Название теста: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Отсутствие файла.</w:t>
      </w:r>
    </w:p>
    <w:p w14:paraId="7DD8AF9B" w14:textId="77777777" w:rsidR="00EA788A" w:rsidRPr="00EA788A" w:rsidRDefault="00EA788A" w:rsidP="00EA78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Описание:</w:t>
      </w: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обработки ситуации, когда файл отсутствует.</w:t>
      </w:r>
    </w:p>
    <w:p w14:paraId="7CD5C843" w14:textId="77777777" w:rsidR="00EA788A" w:rsidRPr="00EA788A" w:rsidRDefault="00EA788A" w:rsidP="00EA78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Шаги:</w:t>
      </w:r>
    </w:p>
    <w:p w14:paraId="3070B564" w14:textId="77777777" w:rsidR="00EA788A" w:rsidRPr="00EA788A" w:rsidRDefault="00EA788A" w:rsidP="00EA78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Убедиться, что файл diamonds.txt отсутствует.</w:t>
      </w:r>
    </w:p>
    <w:p w14:paraId="6EEB8B53" w14:textId="77777777" w:rsidR="00EA788A" w:rsidRPr="00EA788A" w:rsidRDefault="00EA788A" w:rsidP="00EA788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"Загрузить ромбы".</w:t>
      </w:r>
    </w:p>
    <w:p w14:paraId="5D4CF2BA" w14:textId="77777777" w:rsidR="00EA788A" w:rsidRPr="00EA788A" w:rsidRDefault="00EA788A" w:rsidP="00EA788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Ожидаемый результат:</w:t>
      </w:r>
    </w:p>
    <w:p w14:paraId="6C08A1E9" w14:textId="77777777" w:rsidR="00EA788A" w:rsidRPr="00EA788A" w:rsidRDefault="00EA788A" w:rsidP="00EA788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788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Выводится сообщение об ошибке "Файл 'diamonds.txt' не найден".</w:t>
      </w:r>
    </w:p>
    <w:p w14:paraId="3FF6AF2A" w14:textId="77777777" w:rsidR="00EA788A" w:rsidRPr="00EA788A" w:rsidRDefault="00EA788A" w:rsidP="00EA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91F59D" w14:textId="77777777" w:rsidR="00EA788A" w:rsidRPr="00EA788A" w:rsidRDefault="00EA788A" w:rsidP="00EA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F13FCB" w14:textId="77777777" w:rsidR="00EA788A" w:rsidRPr="00EA788A" w:rsidRDefault="00EA788A" w:rsidP="00EA788A">
      <w:pPr>
        <w:pStyle w:val="a5"/>
        <w:ind w:left="720"/>
        <w:rPr>
          <w:b/>
          <w:bCs/>
          <w:sz w:val="28"/>
          <w:szCs w:val="28"/>
        </w:rPr>
      </w:pPr>
    </w:p>
    <w:sectPr w:rsidR="00EA788A" w:rsidRPr="00EA7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A86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3E2D"/>
    <w:multiLevelType w:val="hybridMultilevel"/>
    <w:tmpl w:val="7AE05246"/>
    <w:lvl w:ilvl="0" w:tplc="D2D02E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68421F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3528F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C313F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25F87"/>
    <w:multiLevelType w:val="hybridMultilevel"/>
    <w:tmpl w:val="29A276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A1A86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359CF"/>
    <w:multiLevelType w:val="multilevel"/>
    <w:tmpl w:val="14DEDC72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  <w:rPr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F40A8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518D1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02EB1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72794"/>
    <w:multiLevelType w:val="multilevel"/>
    <w:tmpl w:val="F974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4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</w:num>
  <w:num w:numId="7">
    <w:abstractNumId w:val="6"/>
  </w:num>
  <w:num w:numId="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0"/>
  </w:num>
  <w:num w:numId="1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8"/>
  </w:num>
  <w:num w:numId="1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"/>
  </w:num>
  <w:num w:numId="1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9"/>
  </w:num>
  <w:num w:numId="1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1"/>
  </w:num>
  <w:num w:numId="18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"/>
  </w:num>
  <w:num w:numId="2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0"/>
  </w:num>
  <w:num w:numId="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96"/>
    <w:rsid w:val="00572596"/>
    <w:rsid w:val="008A0924"/>
    <w:rsid w:val="00A30652"/>
    <w:rsid w:val="00B20FFF"/>
    <w:rsid w:val="00D157E4"/>
    <w:rsid w:val="00EA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B355"/>
  <w15:chartTrackingRefBased/>
  <w15:docId w15:val="{C2D9B4E6-B02B-4A79-ACE0-820F0D65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24"/>
    <w:pPr>
      <w:spacing w:line="252" w:lineRule="auto"/>
    </w:pPr>
  </w:style>
  <w:style w:type="paragraph" w:styleId="4">
    <w:name w:val="heading 4"/>
    <w:basedOn w:val="a"/>
    <w:link w:val="40"/>
    <w:uiPriority w:val="9"/>
    <w:qFormat/>
    <w:rsid w:val="00EA7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924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92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A0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A78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A788A"/>
    <w:rPr>
      <w:b/>
      <w:bCs/>
    </w:rPr>
  </w:style>
  <w:style w:type="character" w:styleId="HTML">
    <w:name w:val="HTML Code"/>
    <w:basedOn w:val="a0"/>
    <w:uiPriority w:val="99"/>
    <w:semiHidden/>
    <w:unhideWhenUsed/>
    <w:rsid w:val="00EA78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2024-12-11T17:23:00Z</dcterms:created>
  <dcterms:modified xsi:type="dcterms:W3CDTF">2024-12-11T17:44:00Z</dcterms:modified>
</cp:coreProperties>
</file>