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4163" w14:textId="77777777" w:rsidR="00A46C29" w:rsidRDefault="00A46C29" w:rsidP="00A46C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t>What should success look like?</w:t>
      </w:r>
    </w:p>
    <w:p w14:paraId="0DA34650" w14:textId="734D75B0" w:rsidR="00FE6124" w:rsidRDefault="00FE6124" w:rsidP="00FE61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</w:t>
      </w:r>
      <w:r w:rsidRPr="00410A5F">
        <w:rPr>
          <w:rFonts w:ascii="Arial" w:eastAsia="Times New Roman" w:hAnsi="Arial" w:cs="Arial"/>
          <w:color w:val="333333"/>
          <w:sz w:val="21"/>
          <w:szCs w:val="21"/>
        </w:rPr>
        <w:t>stablishing a Graphical User Interface (GUI)</w:t>
      </w:r>
    </w:p>
    <w:p w14:paraId="7DA8C50A" w14:textId="293726FA" w:rsidR="00735B65" w:rsidRDefault="00735B65" w:rsidP="00735B6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Research possible GUIs to use</w:t>
      </w:r>
    </w:p>
    <w:p w14:paraId="43DEFE84" w14:textId="29C8F564" w:rsidR="00964368" w:rsidRDefault="00964368" w:rsidP="00964368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Determine what in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t xml:space="preserve">puts will be necessary for my GUI and what will be accessory. </w:t>
      </w:r>
    </w:p>
    <w:p w14:paraId="0FFB7587" w14:textId="196D72EB" w:rsidR="00735B65" w:rsidRDefault="00735B65" w:rsidP="00735B6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 an established GUI or rewrite an existing one</w:t>
      </w:r>
    </w:p>
    <w:p w14:paraId="4BCD2249" w14:textId="77777777" w:rsidR="00FE6124" w:rsidRDefault="00FE6124" w:rsidP="00FE612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The graphical interface should take in a variety of information to track the ecliptic of an object</w:t>
      </w:r>
    </w:p>
    <w:p w14:paraId="17A91F57" w14:textId="77777777" w:rsidR="00FE6124" w:rsidRDefault="00FE6124" w:rsidP="00FE612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Latitude/longitude</w:t>
      </w:r>
    </w:p>
    <w:p w14:paraId="4E2417C2" w14:textId="77777777" w:rsidR="00FE6124" w:rsidRDefault="00FE6124" w:rsidP="00FE612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Right ascension and declination</w:t>
      </w:r>
    </w:p>
    <w:p w14:paraId="59B04E6F" w14:textId="1D7AD333" w:rsidR="00FE6124" w:rsidRDefault="00FE6124" w:rsidP="00FE612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Azimuth/zenith</w:t>
      </w:r>
    </w:p>
    <w:p w14:paraId="0C050527" w14:textId="0571F3A4" w:rsidR="00964368" w:rsidRDefault="00964368" w:rsidP="0096436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Determine how the information will be processed and how python will translate the input variables to x and y motor controls.</w:t>
      </w:r>
    </w:p>
    <w:p w14:paraId="1F16F161" w14:textId="77777777" w:rsidR="00FE6124" w:rsidRDefault="00FE6124" w:rsidP="00FE612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333333"/>
          <w:sz w:val="21"/>
          <w:szCs w:val="21"/>
        </w:rPr>
      </w:pPr>
    </w:p>
    <w:p w14:paraId="40C95822" w14:textId="232247FE" w:rsidR="00FE6124" w:rsidRDefault="00FE6124" w:rsidP="00FE61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Implement a </w:t>
      </w:r>
      <w:r>
        <w:rPr>
          <w:rFonts w:ascii="Arial" w:eastAsia="Times New Roman" w:hAnsi="Arial" w:cs="Arial"/>
          <w:color w:val="333333"/>
          <w:sz w:val="21"/>
          <w:szCs w:val="21"/>
        </w:rPr>
        <w:t>Raspberry Pi for the GUI to run on and act as a master for the Arduino</w:t>
      </w:r>
    </w:p>
    <w:p w14:paraId="7530B050" w14:textId="1A00CF2B" w:rsidR="00FE6124" w:rsidRDefault="003758E0" w:rsidP="00FE612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Run the GUI on the Raspberry Pi on Python script</w:t>
      </w:r>
    </w:p>
    <w:p w14:paraId="2C186848" w14:textId="16DE4EC8" w:rsidR="003758E0" w:rsidRDefault="003758E0" w:rsidP="00FE612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Implement a communication protocol between the Pi and the Arduino</w:t>
      </w:r>
    </w:p>
    <w:p w14:paraId="698104FA" w14:textId="7F9C9CE3" w:rsidR="00735B65" w:rsidRDefault="00735B65" w:rsidP="00735B6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Probably I2C, need to be confident this outline will work as planned prior to making a firm choice</w:t>
      </w:r>
    </w:p>
    <w:p w14:paraId="363BA727" w14:textId="5537376C" w:rsidR="00964368" w:rsidRDefault="00964368" w:rsidP="00735B6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Learn about communication protocol.</w:t>
      </w:r>
    </w:p>
    <w:p w14:paraId="39DB9984" w14:textId="76746A56" w:rsidR="003758E0" w:rsidRDefault="003758E0" w:rsidP="00FE612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Write a program to interpret the information from the GUI to steps for the motor to be sent and interpreted by the Arduino</w:t>
      </w:r>
    </w:p>
    <w:p w14:paraId="6B2055DB" w14:textId="4B9A3A96" w:rsidR="00964368" w:rsidRDefault="00964368" w:rsidP="00FE612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Error protocols should be established to process any unexpected anomalies in the feedback routines.</w:t>
      </w:r>
    </w:p>
    <w:p w14:paraId="18B8D093" w14:textId="02746B29" w:rsidR="00FE6124" w:rsidRDefault="00FE6124" w:rsidP="00FE612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33333"/>
          <w:sz w:val="21"/>
          <w:szCs w:val="21"/>
        </w:rPr>
      </w:pPr>
    </w:p>
    <w:p w14:paraId="41FA77FD" w14:textId="77777777" w:rsidR="00FE6124" w:rsidRPr="00FE6124" w:rsidRDefault="00FE6124" w:rsidP="00FE612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</w:p>
    <w:p w14:paraId="11425486" w14:textId="19A64126" w:rsidR="00A46C29" w:rsidRDefault="00A46C29" w:rsidP="00A46C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0A5F">
        <w:rPr>
          <w:rFonts w:ascii="Arial" w:eastAsia="Times New Roman" w:hAnsi="Arial" w:cs="Arial"/>
          <w:color w:val="333333"/>
          <w:sz w:val="21"/>
          <w:szCs w:val="21"/>
        </w:rPr>
        <w:t>Successful completion of this project will entail having a functional motor/sensor relay system for the gear mechanics</w:t>
      </w:r>
    </w:p>
    <w:p w14:paraId="38B15F30" w14:textId="77E8EAC5" w:rsidR="00A46C29" w:rsidRDefault="00A46C29" w:rsidP="00A46C2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 Arduino microcontroller and the components it interacts with (e.g. sensors and motor switches) should be soldered to a PCB.</w:t>
      </w:r>
    </w:p>
    <w:p w14:paraId="3D837A82" w14:textId="4256172E" w:rsidR="00FE6124" w:rsidRDefault="00FE6124" w:rsidP="00FE6124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Code for the Arduino should be dynamic enough to accept a variety of functions to perform different tasks.</w:t>
      </w:r>
    </w:p>
    <w:p w14:paraId="7BC41D98" w14:textId="49239E15" w:rsidR="00964368" w:rsidRDefault="00964368" w:rsidP="0096436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Motor switches should be mounted to a board or plate</w:t>
      </w:r>
    </w:p>
    <w:p w14:paraId="0CC224AA" w14:textId="7FB45E36" w:rsidR="00A46C29" w:rsidRDefault="00A46C29" w:rsidP="00A46C2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Said wiring should be sealed in a waterproof box.</w:t>
      </w:r>
    </w:p>
    <w:p w14:paraId="27472778" w14:textId="0CE75475" w:rsidR="00A46C29" w:rsidRDefault="00A46C29" w:rsidP="00A46C2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Gear system should be “safe” from any unexpected accident or error so as not to damage the equipment.</w:t>
      </w:r>
    </w:p>
    <w:p w14:paraId="067B5948" w14:textId="63B678E7" w:rsidR="00735B65" w:rsidRDefault="00A46C29" w:rsidP="00735B65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Some sort of safety system will need to be implemented either in code</w:t>
      </w:r>
      <w:r w:rsidR="00735B65"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hardware</w:t>
      </w:r>
      <w:r w:rsidR="00735B65">
        <w:rPr>
          <w:rFonts w:ascii="Arial" w:eastAsia="Times New Roman" w:hAnsi="Arial" w:cs="Arial"/>
          <w:color w:val="333333"/>
          <w:sz w:val="21"/>
          <w:szCs w:val="21"/>
        </w:rPr>
        <w:t>, or both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to prevent</w:t>
      </w:r>
      <w:r w:rsidR="003758E0">
        <w:rPr>
          <w:rFonts w:ascii="Arial" w:eastAsia="Times New Roman" w:hAnsi="Arial" w:cs="Arial"/>
          <w:color w:val="333333"/>
          <w:sz w:val="21"/>
          <w:szCs w:val="21"/>
        </w:rPr>
        <w:t xml:space="preserve"> damage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resulting from limit switch sensory error.</w:t>
      </w:r>
    </w:p>
    <w:p w14:paraId="3F28B63A" w14:textId="77777777" w:rsidR="00735B65" w:rsidRDefault="00735B65" w:rsidP="00735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15ACE">
        <w:rPr>
          <w:rFonts w:ascii="Arial" w:eastAsia="Times New Roman" w:hAnsi="Arial" w:cs="Arial"/>
          <w:color w:val="333333"/>
          <w:sz w:val="21"/>
          <w:szCs w:val="21"/>
        </w:rPr>
        <w:t>What don't I know? What questions do I need to ask? What information/skills do I need to learn?</w:t>
      </w:r>
    </w:p>
    <w:p w14:paraId="17E3A8E9" w14:textId="4DA09027" w:rsidR="00735B65" w:rsidRDefault="00735B65" w:rsidP="00735B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I’ll need to become more familiar with OSF, Arduino, Python, GUIs, SDRs.</w:t>
      </w:r>
    </w:p>
    <w:p w14:paraId="23C6F3EC" w14:textId="5C1F1BE5" w:rsidR="00735B65" w:rsidRDefault="00735B65" w:rsidP="00735B6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Documentation is one of my biggest </w:t>
      </w:r>
      <w:proofErr w:type="gramStart"/>
      <w:r w:rsidR="00C67E09">
        <w:rPr>
          <w:rFonts w:ascii="Arial" w:eastAsia="Times New Roman" w:hAnsi="Arial" w:cs="Arial"/>
          <w:color w:val="333333"/>
          <w:sz w:val="21"/>
          <w:szCs w:val="21"/>
        </w:rPr>
        <w:t>shortcoming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, so learning OSF and Markdown will be an important part of the successful completion of my goals for this research.</w:t>
      </w:r>
    </w:p>
    <w:p w14:paraId="02DA75A6" w14:textId="2BA7E1DB" w:rsidR="00735B65" w:rsidRDefault="00735B65" w:rsidP="00735B65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Though I have had some experience with Python I have not implemented a program of this caliber before. Familiarizing myself with Python and learning how a GUI works from the software end will be essential.</w:t>
      </w:r>
    </w:p>
    <w:p w14:paraId="13D3C452" w14:textId="62905BF5" w:rsidR="00735B65" w:rsidRDefault="00735B65" w:rsidP="00735B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need to learn about communication protocols between different ICBs.</w:t>
      </w:r>
    </w:p>
    <w:p w14:paraId="6864BABF" w14:textId="08E1249D" w:rsidR="004703DA" w:rsidRPr="004703DA" w:rsidRDefault="00735B65" w:rsidP="004703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I have not used an I2C protocol before and will need to learn how to run commands</w:t>
      </w:r>
      <w:r w:rsidR="004703DA">
        <w:rPr>
          <w:rFonts w:ascii="Arial" w:eastAsia="Times New Roman" w:hAnsi="Arial" w:cs="Arial"/>
          <w:color w:val="333333"/>
          <w:sz w:val="21"/>
          <w:szCs w:val="21"/>
        </w:rPr>
        <w:t xml:space="preserve"> in this or a similar communication protocol routine.</w:t>
      </w:r>
    </w:p>
    <w:p w14:paraId="3E1F30D1" w14:textId="404651A8" w:rsidR="00735B65" w:rsidRDefault="00735B65" w:rsidP="00735B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13DEA">
        <w:rPr>
          <w:rFonts w:ascii="Arial" w:eastAsia="Times New Roman" w:hAnsi="Arial" w:cs="Arial"/>
          <w:color w:val="333333"/>
          <w:sz w:val="21"/>
          <w:szCs w:val="21"/>
        </w:rPr>
        <w:t>Above all, I need to learn radio astronomy!</w:t>
      </w:r>
    </w:p>
    <w:p w14:paraId="64B783D4" w14:textId="5BD9C116" w:rsidR="004703DA" w:rsidRPr="00913DEA" w:rsidRDefault="004703DA" w:rsidP="004703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am still unfamiliar with the fundamentals of astronomy that will be necessary for the structure of this project. Tracking the ecliptic is the most important astronomy need right now.</w:t>
      </w:r>
    </w:p>
    <w:p w14:paraId="6A491573" w14:textId="77777777" w:rsidR="00735B65" w:rsidRPr="00735B65" w:rsidRDefault="00735B65" w:rsidP="00735B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735B65" w:rsidRPr="0073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1611"/>
    <w:multiLevelType w:val="hybridMultilevel"/>
    <w:tmpl w:val="A19E9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5598C"/>
    <w:multiLevelType w:val="multilevel"/>
    <w:tmpl w:val="1D98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D68F2"/>
    <w:multiLevelType w:val="hybridMultilevel"/>
    <w:tmpl w:val="BBC4B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29"/>
    <w:rsid w:val="002F57F4"/>
    <w:rsid w:val="003758E0"/>
    <w:rsid w:val="0045474F"/>
    <w:rsid w:val="004703DA"/>
    <w:rsid w:val="00735B65"/>
    <w:rsid w:val="00964368"/>
    <w:rsid w:val="00A37C8D"/>
    <w:rsid w:val="00A46C29"/>
    <w:rsid w:val="00C51137"/>
    <w:rsid w:val="00C67E09"/>
    <w:rsid w:val="00E67EE6"/>
    <w:rsid w:val="00F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74F"/>
  <w15:chartTrackingRefBased/>
  <w15:docId w15:val="{3C12C74B-8772-4776-A57D-3BE7E3D8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Clayton G</dc:creator>
  <cp:keywords/>
  <dc:description/>
  <cp:lastModifiedBy>Hanson, Clayton G</cp:lastModifiedBy>
  <cp:revision>3</cp:revision>
  <dcterms:created xsi:type="dcterms:W3CDTF">2019-05-21T15:42:00Z</dcterms:created>
  <dcterms:modified xsi:type="dcterms:W3CDTF">2019-05-21T17:53:00Z</dcterms:modified>
</cp:coreProperties>
</file>