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1035" w14:textId="5DC3A38D" w:rsidR="00615ACE" w:rsidRPr="00615ACE" w:rsidRDefault="00615ACE" w:rsidP="00615AC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Project Plan</w:t>
      </w:r>
    </w:p>
    <w:p w14:paraId="3A369972" w14:textId="7C2824F9" w:rsidR="00615ACE" w:rsidRDefault="00615ACE" w:rsidP="0061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What are the broad purpose and goals of the project?</w:t>
      </w:r>
    </w:p>
    <w:p w14:paraId="09328B3C" w14:textId="77777777" w:rsidR="00410A5F" w:rsidRDefault="00615ACE" w:rsidP="00410A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A5F">
        <w:rPr>
          <w:rFonts w:ascii="Arial" w:eastAsia="Times New Roman" w:hAnsi="Arial" w:cs="Arial"/>
          <w:color w:val="333333"/>
          <w:sz w:val="21"/>
          <w:szCs w:val="21"/>
        </w:rPr>
        <w:t>To repair and refurbish a Small Radio Telescope (SRT) and get it operational</w:t>
      </w:r>
    </w:p>
    <w:p w14:paraId="0FB101FA" w14:textId="1C4516A3" w:rsidR="00B54C61" w:rsidRDefault="00615ACE" w:rsidP="00237DB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A5F">
        <w:rPr>
          <w:rFonts w:ascii="Arial" w:eastAsia="Times New Roman" w:hAnsi="Arial" w:cs="Arial"/>
          <w:color w:val="333333"/>
          <w:sz w:val="21"/>
          <w:szCs w:val="21"/>
        </w:rPr>
        <w:t xml:space="preserve">To learn about radio astronomy, programming, mechanics, and physics </w:t>
      </w:r>
      <w:r w:rsidR="00C63431" w:rsidRPr="00410A5F">
        <w:rPr>
          <w:rFonts w:ascii="Arial" w:eastAsia="Times New Roman" w:hAnsi="Arial" w:cs="Arial"/>
          <w:color w:val="333333"/>
          <w:sz w:val="21"/>
          <w:szCs w:val="21"/>
        </w:rPr>
        <w:t>to</w:t>
      </w:r>
      <w:r w:rsidRPr="00410A5F">
        <w:rPr>
          <w:rFonts w:ascii="Arial" w:eastAsia="Times New Roman" w:hAnsi="Arial" w:cs="Arial"/>
          <w:color w:val="333333"/>
          <w:sz w:val="21"/>
          <w:szCs w:val="21"/>
        </w:rPr>
        <w:t xml:space="preserve"> better prepare me for the field upon completion of my undergraduate degree.</w:t>
      </w:r>
    </w:p>
    <w:p w14:paraId="0E020C1D" w14:textId="77777777" w:rsidR="00237DBA" w:rsidRDefault="00237DBA" w:rsidP="00237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What should success look like?</w:t>
      </w:r>
    </w:p>
    <w:p w14:paraId="7F9774D2" w14:textId="77777777" w:rsidR="00237DBA" w:rsidRDefault="00237DBA" w:rsidP="00237D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r w:rsidRPr="00410A5F">
        <w:rPr>
          <w:rFonts w:ascii="Arial" w:eastAsia="Times New Roman" w:hAnsi="Arial" w:cs="Arial"/>
          <w:color w:val="333333"/>
          <w:sz w:val="21"/>
          <w:szCs w:val="21"/>
        </w:rPr>
        <w:t>stablishing a Graphical User Interface (GUI)</w:t>
      </w:r>
    </w:p>
    <w:p w14:paraId="706996A5" w14:textId="77777777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Research possible GUIs to use</w:t>
      </w:r>
    </w:p>
    <w:p w14:paraId="1DC5299C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Determine what inputs will be necessary for my GUI and what will be accessory. </w:t>
      </w:r>
    </w:p>
    <w:p w14:paraId="2FDA0E47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 an established GUI or rewrite an existing one</w:t>
      </w:r>
    </w:p>
    <w:p w14:paraId="5B629401" w14:textId="77777777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graphical interface should take in a variety of information to track the ecliptic of an object</w:t>
      </w:r>
    </w:p>
    <w:p w14:paraId="6FD4DEE0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Latitude/longitude</w:t>
      </w:r>
    </w:p>
    <w:p w14:paraId="54772286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Right ascension and declination</w:t>
      </w:r>
    </w:p>
    <w:p w14:paraId="79743EED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Azimuth/zenith</w:t>
      </w:r>
    </w:p>
    <w:p w14:paraId="7B9EF88A" w14:textId="49484112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Determine how the information will be processed and how python will translate the input v</w:t>
      </w:r>
      <w:r w:rsidR="00426854">
        <w:rPr>
          <w:rFonts w:ascii="Arial" w:eastAsia="Times New Roman" w:hAnsi="Arial" w:cs="Arial"/>
          <w:color w:val="333333"/>
          <w:sz w:val="21"/>
          <w:szCs w:val="21"/>
        </w:rPr>
        <w:t>a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>riables to x and y motor controls.</w:t>
      </w:r>
    </w:p>
    <w:p w14:paraId="1CB1BC72" w14:textId="77777777" w:rsidR="00237DBA" w:rsidRDefault="00237DBA" w:rsidP="00237DB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333333"/>
          <w:sz w:val="21"/>
          <w:szCs w:val="21"/>
        </w:rPr>
      </w:pPr>
    </w:p>
    <w:p w14:paraId="6997340F" w14:textId="77777777" w:rsidR="00237DBA" w:rsidRDefault="00237DBA" w:rsidP="00237D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 a Raspberry Pi for the GUI to run on and act as a master for the Arduino</w:t>
      </w:r>
    </w:p>
    <w:p w14:paraId="68B50AB3" w14:textId="77777777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Run the GUI on the Raspberry Pi on Python script</w:t>
      </w:r>
    </w:p>
    <w:p w14:paraId="04685A69" w14:textId="77777777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 a communication protocol between the Pi and the Arduino</w:t>
      </w:r>
    </w:p>
    <w:p w14:paraId="32611868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Probably I2C, need to be confident this outline will work as planned prior to making a firm choice</w:t>
      </w:r>
    </w:p>
    <w:p w14:paraId="51F21257" w14:textId="77777777" w:rsidR="00237DBA" w:rsidRDefault="00237DBA" w:rsidP="00237DB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Learn about communication protocol.</w:t>
      </w:r>
    </w:p>
    <w:p w14:paraId="4EB67529" w14:textId="77777777" w:rsid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Write a program to interpret the information from the GUI to steps for the motor to be sent and interpreted by the Arduino</w:t>
      </w:r>
    </w:p>
    <w:p w14:paraId="2182371F" w14:textId="0702BA50" w:rsidR="00237DBA" w:rsidRPr="00237DBA" w:rsidRDefault="00237DBA" w:rsidP="00237DB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Error protocols should be established to process any unexpected anomalies in the feedback routines.</w:t>
      </w:r>
    </w:p>
    <w:p w14:paraId="100FF120" w14:textId="73144553" w:rsidR="00615ACE" w:rsidRDefault="00615ACE" w:rsidP="0061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What broad steps/tasks need to be done to have success?</w:t>
      </w:r>
    </w:p>
    <w:p w14:paraId="6C9369BD" w14:textId="60893F99" w:rsidR="00615ACE" w:rsidRDefault="00D139E5" w:rsidP="00D1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will need to research radio astronomy, so I am able to map an object as it passes through the sky.</w:t>
      </w:r>
    </w:p>
    <w:p w14:paraId="6ABAD588" w14:textId="0DCB62B9" w:rsidR="00D139E5" w:rsidRDefault="00D139E5" w:rsidP="00D1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will need to establish a GUI for the user to interface with that will likely run on a raspberry pi.</w:t>
      </w:r>
    </w:p>
    <w:p w14:paraId="7224C033" w14:textId="21E9EF08" w:rsidR="00D139E5" w:rsidRDefault="00D139E5" w:rsidP="00D1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will need to implement or develop a communication protocol for use between a raspberry</w:t>
      </w:r>
      <w:r w:rsidR="00913DEA">
        <w:rPr>
          <w:rFonts w:ascii="Arial" w:eastAsia="Times New Roman" w:hAnsi="Arial" w:cs="Arial"/>
          <w:color w:val="333333"/>
          <w:sz w:val="21"/>
          <w:szCs w:val="21"/>
        </w:rPr>
        <w:t xml:space="preserve"> pi and an Arduino.</w:t>
      </w:r>
    </w:p>
    <w:p w14:paraId="2683D4A8" w14:textId="30172F05" w:rsidR="00913DEA" w:rsidRDefault="00913DEA" w:rsidP="00D1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will need to continue calibrating the motor controls and the motor to gear turn ratio.</w:t>
      </w:r>
    </w:p>
    <w:p w14:paraId="0473A312" w14:textId="157915E1" w:rsidR="00913DEA" w:rsidRPr="00D139E5" w:rsidRDefault="00913DEA" w:rsidP="00D139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will need to further develop the pulse counting mechanisms.</w:t>
      </w:r>
    </w:p>
    <w:p w14:paraId="4E06E1E1" w14:textId="0246A549" w:rsidR="00913DEA" w:rsidRPr="00913DEA" w:rsidRDefault="00615ACE" w:rsidP="0091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Who needs to be involved with the different steps/tasks?</w:t>
      </w:r>
    </w:p>
    <w:p w14:paraId="76179060" w14:textId="77777777" w:rsidR="00913DEA" w:rsidRDefault="00913DEA" w:rsidP="00913DE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 think I can mostly do this myself with oversight from Dr.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Ferkinhoff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14:paraId="31ADD49F" w14:textId="79E96976" w:rsidR="00615ACE" w:rsidRPr="00913DEA" w:rsidRDefault="00913DEA" w:rsidP="00913DE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There is a lot I will need to learn how to do, I will try and use my fellow research students as information resources as well.</w:t>
      </w:r>
    </w:p>
    <w:p w14:paraId="01D55ADF" w14:textId="77777777" w:rsidR="00237DBA" w:rsidRDefault="00237DBA" w:rsidP="00237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don't I know? What questions do I need to ask? What information/skills do I need to learn?</w:t>
      </w:r>
    </w:p>
    <w:p w14:paraId="710BCC37" w14:textId="77777777" w:rsidR="00237DBA" w:rsidRDefault="00237DBA" w:rsidP="00237DB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I’ll need to become more familiar with OSF, Arduino, Python, GUIs, SDRs.</w:t>
      </w:r>
    </w:p>
    <w:p w14:paraId="6CA64474" w14:textId="77777777" w:rsidR="00237DBA" w:rsidRDefault="00237DBA" w:rsidP="00237DB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Documentation is one of my biggest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shortcoming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, so learning OSF and Markdown will be an important part of the successful completion of my goals for this research.</w:t>
      </w:r>
    </w:p>
    <w:p w14:paraId="419D0B41" w14:textId="77777777" w:rsidR="00237DBA" w:rsidRDefault="00237DBA" w:rsidP="00237DB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Though I have had some experience with Python I have not implemented a program of this caliber before. Familiarizing myself with Python and learning how a GUI works from the software end will be essential.</w:t>
      </w:r>
    </w:p>
    <w:p w14:paraId="40C592DB" w14:textId="77777777" w:rsidR="00237DBA" w:rsidRDefault="00237DBA" w:rsidP="00237DB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need to learn about communication protocols between different ICBs.</w:t>
      </w:r>
    </w:p>
    <w:p w14:paraId="769FB804" w14:textId="77777777" w:rsidR="00237DBA" w:rsidRPr="004703DA" w:rsidRDefault="00237DBA" w:rsidP="00237DB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have not used an I2C protocol before and will need to learn how to run commands in this or a similar communication protocol routine.</w:t>
      </w:r>
    </w:p>
    <w:p w14:paraId="68637733" w14:textId="77777777" w:rsidR="00237DBA" w:rsidRDefault="00237DBA" w:rsidP="00237DB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3DEA">
        <w:rPr>
          <w:rFonts w:ascii="Arial" w:eastAsia="Times New Roman" w:hAnsi="Arial" w:cs="Arial"/>
          <w:color w:val="333333"/>
          <w:sz w:val="21"/>
          <w:szCs w:val="21"/>
        </w:rPr>
        <w:t>Above all, I need to learn radio astronomy!</w:t>
      </w:r>
    </w:p>
    <w:p w14:paraId="658A897F" w14:textId="336B369B" w:rsidR="00237DBA" w:rsidRPr="00237DBA" w:rsidRDefault="00237DBA" w:rsidP="00237DB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am still unfamiliar with the fundamentals of astronomy that will be necessary for the structure of this project. Tracking the ecliptic is the most important astronomy need right now.</w:t>
      </w:r>
    </w:p>
    <w:p w14:paraId="58DB2A31" w14:textId="0EB2343C" w:rsidR="007733ED" w:rsidRDefault="00615ACE" w:rsidP="00FC3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Are the</w:t>
      </w:r>
      <w:r>
        <w:rPr>
          <w:rFonts w:ascii="Arial" w:eastAsia="Times New Roman" w:hAnsi="Arial" w:cs="Arial"/>
          <w:color w:val="333333"/>
          <w:sz w:val="21"/>
          <w:szCs w:val="21"/>
        </w:rPr>
        <w:t>re</w:t>
      </w:r>
      <w:r w:rsidRPr="00615ACE">
        <w:rPr>
          <w:rFonts w:ascii="Arial" w:eastAsia="Times New Roman" w:hAnsi="Arial" w:cs="Arial"/>
          <w:color w:val="333333"/>
          <w:sz w:val="21"/>
          <w:szCs w:val="21"/>
        </w:rPr>
        <w:t xml:space="preserve"> any limiting factors? Limited Timeframe? Limited Funds? A hard deadline?</w:t>
      </w:r>
    </w:p>
    <w:p w14:paraId="3D20C315" w14:textId="585C1760" w:rsidR="00FC3061" w:rsidRDefault="00FC3061" w:rsidP="00FC30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My paid position maxes out at 400 hours over the next 8-12 weeks</w:t>
      </w:r>
    </w:p>
    <w:p w14:paraId="5FF99311" w14:textId="09D28814" w:rsidR="00FC3061" w:rsidRDefault="00FC3061" w:rsidP="00FC30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Expenditures shouldn’t be excessive for this project, so I imagine I won’t be limited.</w:t>
      </w:r>
    </w:p>
    <w:p w14:paraId="2B27CFC0" w14:textId="5DAC8861" w:rsidR="00FC3061" w:rsidRPr="00FC3061" w:rsidRDefault="00FC3061" w:rsidP="00FC306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research position ends on August 16</w:t>
      </w:r>
    </w:p>
    <w:sectPr w:rsidR="00FC3061" w:rsidRPr="00FC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D6E5D" w14:textId="77777777" w:rsidR="00274B0E" w:rsidRDefault="00274B0E" w:rsidP="00B90330">
      <w:pPr>
        <w:spacing w:after="0" w:line="240" w:lineRule="auto"/>
      </w:pPr>
      <w:r>
        <w:separator/>
      </w:r>
    </w:p>
  </w:endnote>
  <w:endnote w:type="continuationSeparator" w:id="0">
    <w:p w14:paraId="2402741E" w14:textId="77777777" w:rsidR="00274B0E" w:rsidRDefault="00274B0E" w:rsidP="00B9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91B9" w14:textId="77777777" w:rsidR="00274B0E" w:rsidRDefault="00274B0E" w:rsidP="00B90330">
      <w:pPr>
        <w:spacing w:after="0" w:line="240" w:lineRule="auto"/>
      </w:pPr>
      <w:r>
        <w:separator/>
      </w:r>
    </w:p>
  </w:footnote>
  <w:footnote w:type="continuationSeparator" w:id="0">
    <w:p w14:paraId="6276B9A6" w14:textId="77777777" w:rsidR="00274B0E" w:rsidRDefault="00274B0E" w:rsidP="00B90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1611"/>
    <w:multiLevelType w:val="hybridMultilevel"/>
    <w:tmpl w:val="A19E9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5598C"/>
    <w:multiLevelType w:val="multilevel"/>
    <w:tmpl w:val="1D98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7952"/>
    <w:multiLevelType w:val="hybridMultilevel"/>
    <w:tmpl w:val="27F41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31C51"/>
    <w:multiLevelType w:val="hybridMultilevel"/>
    <w:tmpl w:val="FCFE2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611B9"/>
    <w:multiLevelType w:val="hybridMultilevel"/>
    <w:tmpl w:val="3482B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3E0360"/>
    <w:multiLevelType w:val="hybridMultilevel"/>
    <w:tmpl w:val="396E9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5C390C"/>
    <w:multiLevelType w:val="hybridMultilevel"/>
    <w:tmpl w:val="883E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5D68F2"/>
    <w:multiLevelType w:val="hybridMultilevel"/>
    <w:tmpl w:val="BBC4B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E"/>
    <w:rsid w:val="001D59AE"/>
    <w:rsid w:val="00237DBA"/>
    <w:rsid w:val="00274B0E"/>
    <w:rsid w:val="00410A5F"/>
    <w:rsid w:val="00426854"/>
    <w:rsid w:val="00606D83"/>
    <w:rsid w:val="00615ACE"/>
    <w:rsid w:val="00913DEA"/>
    <w:rsid w:val="00963524"/>
    <w:rsid w:val="00A37C8D"/>
    <w:rsid w:val="00B54C61"/>
    <w:rsid w:val="00B90330"/>
    <w:rsid w:val="00C51137"/>
    <w:rsid w:val="00C63431"/>
    <w:rsid w:val="00D139E5"/>
    <w:rsid w:val="00E67EE6"/>
    <w:rsid w:val="00FC3061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152A"/>
  <w15:chartTrackingRefBased/>
  <w15:docId w15:val="{238A8E6D-2274-4C33-A668-6732096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330"/>
  </w:style>
  <w:style w:type="paragraph" w:styleId="Footer">
    <w:name w:val="footer"/>
    <w:basedOn w:val="Normal"/>
    <w:link w:val="FooterChar"/>
    <w:uiPriority w:val="99"/>
    <w:unhideWhenUsed/>
    <w:rsid w:val="00B9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Clayton G</dc:creator>
  <cp:keywords/>
  <dc:description/>
  <cp:lastModifiedBy>Hanson, Clayton G</cp:lastModifiedBy>
  <cp:revision>6</cp:revision>
  <dcterms:created xsi:type="dcterms:W3CDTF">2019-05-20T20:54:00Z</dcterms:created>
  <dcterms:modified xsi:type="dcterms:W3CDTF">2019-05-21T19:56:00Z</dcterms:modified>
</cp:coreProperties>
</file>