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57EE" w14:textId="793D3F8C" w:rsidR="007733ED" w:rsidRPr="00665AB4" w:rsidRDefault="002A0589" w:rsidP="00665AB4">
      <w:pPr>
        <w:rPr>
          <w:sz w:val="28"/>
          <w:szCs w:val="28"/>
        </w:rPr>
      </w:pPr>
      <w:r w:rsidRPr="00665AB4">
        <w:rPr>
          <w:sz w:val="28"/>
          <w:szCs w:val="28"/>
        </w:rPr>
        <w:t>Slides (1 &amp; 2)</w:t>
      </w:r>
      <w:r w:rsidR="00665AB4" w:rsidRPr="00665AB4">
        <w:rPr>
          <w:sz w:val="28"/>
          <w:szCs w:val="28"/>
        </w:rPr>
        <w:t xml:space="preserve"> - Intro</w:t>
      </w:r>
    </w:p>
    <w:p w14:paraId="01D24E71" w14:textId="4E4DA619" w:rsidR="002A0589" w:rsidRPr="00665AB4" w:rsidRDefault="002A0589" w:rsidP="00665A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5AB4">
        <w:rPr>
          <w:sz w:val="28"/>
          <w:szCs w:val="28"/>
        </w:rPr>
        <w:t>My name is…</w:t>
      </w:r>
      <w:r w:rsidRPr="00665AB4">
        <w:rPr>
          <w:sz w:val="28"/>
          <w:szCs w:val="28"/>
        </w:rPr>
        <w:tab/>
        <w:t xml:space="preserve">This is </w:t>
      </w:r>
      <w:proofErr w:type="gramStart"/>
      <w:r w:rsidRPr="00665AB4">
        <w:rPr>
          <w:sz w:val="28"/>
          <w:szCs w:val="28"/>
        </w:rPr>
        <w:t>a</w:t>
      </w:r>
      <w:proofErr w:type="gramEnd"/>
      <w:r w:rsidRPr="00665AB4">
        <w:rPr>
          <w:sz w:val="28"/>
          <w:szCs w:val="28"/>
        </w:rPr>
        <w:t xml:space="preserve"> SRT.</w:t>
      </w:r>
    </w:p>
    <w:p w14:paraId="258A94C5" w14:textId="4FA6DEC1" w:rsidR="002A0589" w:rsidRPr="00665AB4" w:rsidRDefault="002A0589" w:rsidP="00665A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5AB4">
        <w:rPr>
          <w:sz w:val="28"/>
          <w:szCs w:val="28"/>
        </w:rPr>
        <w:t>Special Thanks to Mayo Highschool.</w:t>
      </w:r>
    </w:p>
    <w:p w14:paraId="7A305819" w14:textId="5466D64D" w:rsidR="002A0589" w:rsidRPr="00665AB4" w:rsidRDefault="002A0589" w:rsidP="00665A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5AB4">
        <w:rPr>
          <w:sz w:val="28"/>
          <w:szCs w:val="28"/>
        </w:rPr>
        <w:t>Thanks to Dr. Moore for invaluable feedback and support.</w:t>
      </w:r>
    </w:p>
    <w:p w14:paraId="5167647C" w14:textId="48682638" w:rsidR="002A0589" w:rsidRPr="00665AB4" w:rsidRDefault="00665AB4" w:rsidP="00665AB4">
      <w:pPr>
        <w:rPr>
          <w:sz w:val="28"/>
          <w:szCs w:val="28"/>
        </w:rPr>
      </w:pPr>
      <w:r w:rsidRPr="00665AB4">
        <w:rPr>
          <w:sz w:val="28"/>
          <w:szCs w:val="28"/>
        </w:rPr>
        <w:t>Slide 3 – History (Karl Jansky)</w:t>
      </w:r>
    </w:p>
    <w:p w14:paraId="5E8F176C" w14:textId="5D0B25C1" w:rsidR="00665AB4" w:rsidRPr="00665AB4" w:rsidRDefault="00665AB4" w:rsidP="00665A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5AB4">
        <w:rPr>
          <w:sz w:val="28"/>
          <w:szCs w:val="28"/>
        </w:rPr>
        <w:t>Graduated University of Wisconsin (’27)</w:t>
      </w:r>
      <w:r>
        <w:rPr>
          <w:sz w:val="28"/>
          <w:szCs w:val="28"/>
        </w:rPr>
        <w:t xml:space="preserve"> – Physics BS</w:t>
      </w:r>
    </w:p>
    <w:p w14:paraId="062AD3B3" w14:textId="182925A3" w:rsidR="0075231C" w:rsidRPr="0075231C" w:rsidRDefault="00665AB4" w:rsidP="007523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5AB4">
        <w:rPr>
          <w:sz w:val="28"/>
          <w:szCs w:val="28"/>
        </w:rPr>
        <w:t>Began work at</w:t>
      </w:r>
      <w:r>
        <w:rPr>
          <w:sz w:val="28"/>
          <w:szCs w:val="28"/>
        </w:rPr>
        <w:t xml:space="preserve"> Bell Labs (’28)</w:t>
      </w:r>
    </w:p>
    <w:p w14:paraId="1BB64BCE" w14:textId="3DB2D2C6" w:rsidR="00665AB4" w:rsidRDefault="00665AB4" w:rsidP="00665A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Was a radio engineer</w:t>
      </w:r>
    </w:p>
    <w:p w14:paraId="5EE229DA" w14:textId="2971AF72" w:rsidR="00665AB4" w:rsidRDefault="0075231C" w:rsidP="00665A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’29 he wa</w:t>
      </w:r>
      <w:r w:rsidR="00665AB4">
        <w:rPr>
          <w:sz w:val="28"/>
          <w:szCs w:val="28"/>
        </w:rPr>
        <w:t>s instructed to search for possible sources of interference for a trans-Atlantic telephone system operating in the radio wavelength</w:t>
      </w:r>
    </w:p>
    <w:p w14:paraId="0CCF3B16" w14:textId="20113732" w:rsidR="00D14C55" w:rsidRPr="00D14C55" w:rsidRDefault="00D14C55" w:rsidP="000871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4C55">
        <w:rPr>
          <w:sz w:val="28"/>
          <w:szCs w:val="28"/>
        </w:rPr>
        <w:t>By ’31 he had it completed</w:t>
      </w:r>
      <w:r>
        <w:rPr>
          <w:sz w:val="28"/>
          <w:szCs w:val="28"/>
        </w:rPr>
        <w:t xml:space="preserve"> the device</w:t>
      </w:r>
      <w:r w:rsidRPr="00D14C55">
        <w:rPr>
          <w:sz w:val="28"/>
          <w:szCs w:val="28"/>
        </w:rPr>
        <w:t>: 100 ft by 20 ft device measuring 10-20 m waves</w:t>
      </w:r>
    </w:p>
    <w:p w14:paraId="09B1082A" w14:textId="2B76A861" w:rsidR="00665AB4" w:rsidRDefault="00D14C55" w:rsidP="00665A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665AB4">
        <w:rPr>
          <w:sz w:val="28"/>
          <w:szCs w:val="28"/>
        </w:rPr>
        <w:t>ound several sources of interference from weather related phenomena</w:t>
      </w:r>
    </w:p>
    <w:p w14:paraId="39394159" w14:textId="7F1D47EF" w:rsidR="00255E85" w:rsidRDefault="00255E85" w:rsidP="00665A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 also began to find various sources of interference outside the atmosphere</w:t>
      </w:r>
    </w:p>
    <w:p w14:paraId="59BA8719" w14:textId="32472D42" w:rsidR="00665AB4" w:rsidRDefault="00665AB4" w:rsidP="00665AB4">
      <w:pPr>
        <w:rPr>
          <w:sz w:val="28"/>
          <w:szCs w:val="28"/>
        </w:rPr>
      </w:pPr>
      <w:r>
        <w:rPr>
          <w:sz w:val="28"/>
          <w:szCs w:val="28"/>
        </w:rPr>
        <w:t xml:space="preserve">Slide 4 </w:t>
      </w:r>
      <w:r w:rsidR="009D35C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D35C2">
        <w:rPr>
          <w:sz w:val="28"/>
          <w:szCs w:val="28"/>
        </w:rPr>
        <w:t>What is radio astronomy</w:t>
      </w:r>
    </w:p>
    <w:p w14:paraId="5DA08293" w14:textId="490D13CA" w:rsidR="00A063BF" w:rsidRDefault="00A063BF" w:rsidP="009D35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Definition - T</w:t>
      </w:r>
      <w:r w:rsidRPr="00A063BF">
        <w:rPr>
          <w:sz w:val="28"/>
          <w:szCs w:val="28"/>
        </w:rPr>
        <w:t>he branch of astronomy concerned with radio emissions from celestial objects.</w:t>
      </w:r>
    </w:p>
    <w:p w14:paraId="061F04AA" w14:textId="77777777" w:rsidR="00A063BF" w:rsidRDefault="00A063BF" w:rsidP="00A063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D35C2">
        <w:rPr>
          <w:sz w:val="28"/>
          <w:szCs w:val="28"/>
        </w:rPr>
        <w:t xml:space="preserve">Precision scanning of extrasolar objects such as, but not limited </w:t>
      </w:r>
      <w:proofErr w:type="gramStart"/>
      <w:r w:rsidRPr="009D35C2">
        <w:rPr>
          <w:sz w:val="28"/>
          <w:szCs w:val="28"/>
        </w:rPr>
        <w:t>to:</w:t>
      </w:r>
      <w:proofErr w:type="gramEnd"/>
      <w:r w:rsidRPr="009D35C2">
        <w:rPr>
          <w:sz w:val="28"/>
          <w:szCs w:val="28"/>
        </w:rPr>
        <w:t xml:space="preserve"> supernovae, blackholes, quasars and galaxies.</w:t>
      </w:r>
    </w:p>
    <w:p w14:paraId="05DE9ED8" w14:textId="77777777" w:rsidR="00A063BF" w:rsidRDefault="00A063BF" w:rsidP="00A063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atomic hydrogen line allows for a relative density of hydrogen across the entire sky, which can help give a rough estimate of the amount of matter we are observing</w:t>
      </w:r>
    </w:p>
    <w:p w14:paraId="21977069" w14:textId="54D3D508" w:rsidR="009D35C2" w:rsidRDefault="009D35C2" w:rsidP="009D35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Radio waves top out at 300</w:t>
      </w:r>
      <w:r w:rsidR="00255E85">
        <w:rPr>
          <w:sz w:val="28"/>
          <w:szCs w:val="28"/>
        </w:rPr>
        <w:t xml:space="preserve"> </w:t>
      </w:r>
      <w:r>
        <w:rPr>
          <w:sz w:val="28"/>
          <w:szCs w:val="28"/>
        </w:rPr>
        <w:t>GHz corresponds to about 1</w:t>
      </w:r>
      <w:r w:rsidR="00255E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mm </w:t>
      </w:r>
    </w:p>
    <w:p w14:paraId="1FBEA44A" w14:textId="5DA93DDB" w:rsidR="00255E85" w:rsidRDefault="00255E85" w:rsidP="009D35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longest observable wavelengths are 100 km!</w:t>
      </w:r>
      <w:r w:rsidR="00A063BF">
        <w:rPr>
          <w:sz w:val="28"/>
          <w:szCs w:val="28"/>
        </w:rPr>
        <w:t xml:space="preserve"> (3Hz)</w:t>
      </w:r>
    </w:p>
    <w:p w14:paraId="663CE981" w14:textId="79F6D525" w:rsidR="0043273C" w:rsidRDefault="0043273C" w:rsidP="0043273C">
      <w:pPr>
        <w:rPr>
          <w:sz w:val="28"/>
          <w:szCs w:val="28"/>
        </w:rPr>
      </w:pPr>
      <w:r>
        <w:rPr>
          <w:sz w:val="28"/>
          <w:szCs w:val="28"/>
        </w:rPr>
        <w:t xml:space="preserve">Slide 5 </w:t>
      </w:r>
      <w:r w:rsidR="00A063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0D5BF617" w14:textId="2B22530B" w:rsidR="00D375A5" w:rsidRDefault="00D375A5" w:rsidP="00D375A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MIT’s Haystack Observatory were the original designers</w:t>
      </w:r>
    </w:p>
    <w:p w14:paraId="5ED8875D" w14:textId="3F8A6D4D" w:rsidR="00D375A5" w:rsidRPr="00D375A5" w:rsidRDefault="00ED3032" w:rsidP="00D375A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Westford, MA about 45 km NW of Boston</w:t>
      </w:r>
      <w:bookmarkStart w:id="0" w:name="_GoBack"/>
      <w:bookmarkEnd w:id="0"/>
    </w:p>
    <w:p w14:paraId="429D0C1B" w14:textId="4B595B7E" w:rsidR="00A063BF" w:rsidRDefault="00870D26" w:rsidP="00B15CD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15CDD">
        <w:rPr>
          <w:sz w:val="28"/>
          <w:szCs w:val="28"/>
        </w:rPr>
        <w:t>Because Cassi Corp is no longer in business, we were not able to purchase a new control box even if we wanted to</w:t>
      </w:r>
    </w:p>
    <w:p w14:paraId="3E17CB10" w14:textId="6BAE951F" w:rsidR="00B15CDD" w:rsidRDefault="00B15CDD" w:rsidP="00B15CD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fact</w:t>
      </w:r>
      <w:proofErr w:type="gramEnd"/>
      <w:r>
        <w:rPr>
          <w:sz w:val="28"/>
          <w:szCs w:val="28"/>
        </w:rPr>
        <w:t xml:space="preserve"> this made researching the SRT virtually impossible</w:t>
      </w:r>
    </w:p>
    <w:p w14:paraId="1AEF1F44" w14:textId="29C37B2E" w:rsidR="00B15CDD" w:rsidRPr="00B15CDD" w:rsidRDefault="00B15CDD" w:rsidP="00B15CD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Wayback</w:t>
      </w:r>
      <w:proofErr w:type="spellEnd"/>
      <w:r>
        <w:rPr>
          <w:sz w:val="28"/>
          <w:szCs w:val="28"/>
        </w:rPr>
        <w:t xml:space="preserve"> machine google</w:t>
      </w:r>
    </w:p>
    <w:p w14:paraId="3BAE80D4" w14:textId="12E15FD8" w:rsidR="00870D26" w:rsidRDefault="00870D26" w:rsidP="00A063B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Though similar control boxes may exist out there, there is no guarantee that they would integrate effectively with our SRT</w:t>
      </w:r>
    </w:p>
    <w:p w14:paraId="6B26A1E8" w14:textId="16E385DB" w:rsidR="00870D26" w:rsidRPr="00A063BF" w:rsidRDefault="00870D26" w:rsidP="00A063B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most practical solution is to design a control system ourselves</w:t>
      </w:r>
    </w:p>
    <w:p w14:paraId="74320B7E" w14:textId="5774F443" w:rsidR="009D35C2" w:rsidRDefault="009D35C2" w:rsidP="009D35C2">
      <w:pPr>
        <w:rPr>
          <w:sz w:val="28"/>
          <w:szCs w:val="28"/>
        </w:rPr>
      </w:pPr>
      <w:r>
        <w:rPr>
          <w:sz w:val="28"/>
          <w:szCs w:val="28"/>
        </w:rPr>
        <w:t xml:space="preserve">Slide </w:t>
      </w:r>
      <w:r w:rsidR="0043273C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5B0A2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B0A2E">
        <w:rPr>
          <w:sz w:val="28"/>
          <w:szCs w:val="28"/>
        </w:rPr>
        <w:t>Block diagram</w:t>
      </w:r>
    </w:p>
    <w:p w14:paraId="2632FEB8" w14:textId="239BB6CE" w:rsidR="005B0A2E" w:rsidRDefault="005B0A2E" w:rsidP="005B0A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Raspberry Pi is the highest-level computer that will be implemented</w:t>
      </w:r>
    </w:p>
    <w:p w14:paraId="27C0D015" w14:textId="5F8EA6A6" w:rsidR="00B15CDD" w:rsidRDefault="00B15CDD" w:rsidP="00B15CD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Uses </w:t>
      </w:r>
      <w:proofErr w:type="spellStart"/>
      <w:r>
        <w:rPr>
          <w:sz w:val="28"/>
          <w:szCs w:val="28"/>
        </w:rPr>
        <w:t>raspbian</w:t>
      </w:r>
      <w:proofErr w:type="spellEnd"/>
    </w:p>
    <w:p w14:paraId="568A4773" w14:textId="21F5EE60" w:rsidR="005B0A2E" w:rsidRDefault="005B0A2E" w:rsidP="005B0A2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will allow for an input of coordinates and calculate the path along the ecliptic</w:t>
      </w:r>
    </w:p>
    <w:p w14:paraId="72C69830" w14:textId="69270912" w:rsidR="005B0A2E" w:rsidRDefault="005B0A2E" w:rsidP="005B0A2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It will then send the appropriate information to the Arduino/s </w:t>
      </w:r>
      <w:r w:rsidR="00870D26">
        <w:rPr>
          <w:sz w:val="28"/>
          <w:szCs w:val="28"/>
        </w:rPr>
        <w:t>for</w:t>
      </w:r>
      <w:r>
        <w:rPr>
          <w:sz w:val="28"/>
          <w:szCs w:val="28"/>
        </w:rPr>
        <w:t xml:space="preserve"> them to run the motors</w:t>
      </w:r>
    </w:p>
    <w:p w14:paraId="323CF976" w14:textId="74BD4C07" w:rsidR="005B0A2E" w:rsidRDefault="005B0A2E" w:rsidP="005B0A2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motors will act as a control/feedback loop in which they output data to the operating switches that would then run the motors</w:t>
      </w:r>
    </w:p>
    <w:p w14:paraId="2C0342A9" w14:textId="396AE3E1" w:rsidR="0043273C" w:rsidRDefault="005B0A2E" w:rsidP="0043273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Simultaneously the sensors on the motor will determine their location </w:t>
      </w:r>
      <w:proofErr w:type="gramStart"/>
      <w:r>
        <w:rPr>
          <w:sz w:val="28"/>
          <w:szCs w:val="28"/>
        </w:rPr>
        <w:t>so as to</w:t>
      </w:r>
      <w:proofErr w:type="gramEnd"/>
      <w:r>
        <w:rPr>
          <w:sz w:val="28"/>
          <w:szCs w:val="28"/>
        </w:rPr>
        <w:t xml:space="preserve"> stay the course of the calculated trajectory</w:t>
      </w:r>
    </w:p>
    <w:p w14:paraId="54B4F35F" w14:textId="1278D9C4" w:rsidR="0043273C" w:rsidRDefault="0043273C" w:rsidP="0043273C">
      <w:pPr>
        <w:rPr>
          <w:sz w:val="28"/>
          <w:szCs w:val="28"/>
        </w:rPr>
      </w:pPr>
      <w:r>
        <w:rPr>
          <w:sz w:val="28"/>
          <w:szCs w:val="28"/>
        </w:rPr>
        <w:t>Slide 7 – Switch Control</w:t>
      </w:r>
    </w:p>
    <w:p w14:paraId="4146F05F" w14:textId="49447C8B" w:rsidR="0043273C" w:rsidRDefault="0043273C" w:rsidP="004327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series of 6 switches will be implemented:</w:t>
      </w:r>
    </w:p>
    <w:p w14:paraId="636AB40A" w14:textId="36897514" w:rsidR="0043273C" w:rsidRDefault="0043273C" w:rsidP="0043273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4 switches will be necessary to allow current to flow forward or in the reverse direction.</w:t>
      </w:r>
    </w:p>
    <w:p w14:paraId="525D4CC4" w14:textId="57C6BDDD" w:rsidR="0043273C" w:rsidRDefault="0043273C" w:rsidP="0043273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other 2 switches will determine which motor the current is flowing to.</w:t>
      </w:r>
    </w:p>
    <w:p w14:paraId="7E6EB55B" w14:textId="1122AAC0" w:rsidR="0043273C" w:rsidRPr="0043273C" w:rsidRDefault="0043273C" w:rsidP="0043273C">
      <w:pPr>
        <w:rPr>
          <w:sz w:val="28"/>
          <w:szCs w:val="28"/>
        </w:rPr>
      </w:pPr>
      <w:r>
        <w:rPr>
          <w:sz w:val="28"/>
          <w:szCs w:val="28"/>
        </w:rPr>
        <w:t>Sl</w:t>
      </w:r>
      <w:r w:rsidR="00B72FA7">
        <w:rPr>
          <w:sz w:val="28"/>
          <w:szCs w:val="28"/>
        </w:rPr>
        <w:t>ide 8 – Audience participation</w:t>
      </w:r>
    </w:p>
    <w:p w14:paraId="19D0C77A" w14:textId="34A97EF9" w:rsidR="0043273C" w:rsidRDefault="0043273C" w:rsidP="004327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Based on the wiring diagram which motor will have current flowing which direction?</w:t>
      </w:r>
    </w:p>
    <w:p w14:paraId="6578D638" w14:textId="04BFAFB2" w:rsidR="00511232" w:rsidRDefault="002B6D99" w:rsidP="002B6D99">
      <w:pPr>
        <w:rPr>
          <w:sz w:val="28"/>
          <w:szCs w:val="28"/>
        </w:rPr>
      </w:pPr>
      <w:r>
        <w:rPr>
          <w:sz w:val="28"/>
          <w:szCs w:val="28"/>
        </w:rPr>
        <w:t>Slide – Last</w:t>
      </w:r>
    </w:p>
    <w:p w14:paraId="43FC034E" w14:textId="77777777" w:rsidR="002B6D99" w:rsidRPr="002B6D99" w:rsidRDefault="002B6D99" w:rsidP="002B6D99">
      <w:pPr>
        <w:numPr>
          <w:ilvl w:val="0"/>
          <w:numId w:val="6"/>
        </w:numPr>
        <w:rPr>
          <w:sz w:val="28"/>
          <w:szCs w:val="28"/>
        </w:rPr>
      </w:pPr>
      <w:r w:rsidRPr="002B6D99">
        <w:rPr>
          <w:sz w:val="28"/>
          <w:szCs w:val="28"/>
        </w:rPr>
        <w:t>Further calibration of the motors will be needed</w:t>
      </w:r>
    </w:p>
    <w:p w14:paraId="361798C9" w14:textId="04B29751" w:rsidR="002B6D99" w:rsidRPr="002B6D99" w:rsidRDefault="002B6D99" w:rsidP="002B6D99">
      <w:pPr>
        <w:numPr>
          <w:ilvl w:val="0"/>
          <w:numId w:val="6"/>
        </w:numPr>
        <w:rPr>
          <w:sz w:val="28"/>
          <w:szCs w:val="28"/>
        </w:rPr>
      </w:pPr>
      <w:r w:rsidRPr="002B6D99">
        <w:rPr>
          <w:sz w:val="28"/>
          <w:szCs w:val="28"/>
        </w:rPr>
        <w:t>The rat</w:t>
      </w:r>
      <w:r>
        <w:rPr>
          <w:sz w:val="28"/>
          <w:szCs w:val="28"/>
        </w:rPr>
        <w:t>’</w:t>
      </w:r>
      <w:r w:rsidRPr="002B6D99">
        <w:rPr>
          <w:sz w:val="28"/>
          <w:szCs w:val="28"/>
        </w:rPr>
        <w:t>s nest of wires needs to be cleaned up and mounted</w:t>
      </w:r>
    </w:p>
    <w:p w14:paraId="424D1B81" w14:textId="77777777" w:rsidR="002B6D99" w:rsidRPr="002B6D99" w:rsidRDefault="002B6D99" w:rsidP="002B6D99">
      <w:pPr>
        <w:numPr>
          <w:ilvl w:val="0"/>
          <w:numId w:val="6"/>
        </w:numPr>
        <w:rPr>
          <w:sz w:val="28"/>
          <w:szCs w:val="28"/>
        </w:rPr>
      </w:pPr>
      <w:r w:rsidRPr="002B6D99">
        <w:rPr>
          <w:sz w:val="28"/>
          <w:szCs w:val="28"/>
        </w:rPr>
        <w:t>A communication protocol will be established between the Raspberry Pi and the Arduino</w:t>
      </w:r>
    </w:p>
    <w:p w14:paraId="2324FE74" w14:textId="77777777" w:rsidR="002B6D99" w:rsidRPr="002B6D99" w:rsidRDefault="002B6D99" w:rsidP="002B6D99">
      <w:pPr>
        <w:numPr>
          <w:ilvl w:val="0"/>
          <w:numId w:val="6"/>
        </w:numPr>
        <w:rPr>
          <w:sz w:val="28"/>
          <w:szCs w:val="28"/>
        </w:rPr>
      </w:pPr>
      <w:r w:rsidRPr="002B6D99">
        <w:rPr>
          <w:sz w:val="28"/>
          <w:szCs w:val="28"/>
        </w:rPr>
        <w:t>An algorithm must be developed to track objects across the sky</w:t>
      </w:r>
    </w:p>
    <w:p w14:paraId="5D4272C5" w14:textId="77777777" w:rsidR="002B6D99" w:rsidRPr="002B6D99" w:rsidRDefault="002B6D99" w:rsidP="002B6D99">
      <w:pPr>
        <w:numPr>
          <w:ilvl w:val="0"/>
          <w:numId w:val="6"/>
        </w:numPr>
        <w:rPr>
          <w:sz w:val="28"/>
          <w:szCs w:val="28"/>
        </w:rPr>
      </w:pPr>
      <w:r w:rsidRPr="002B6D99">
        <w:rPr>
          <w:sz w:val="28"/>
          <w:szCs w:val="28"/>
        </w:rPr>
        <w:lastRenderedPageBreak/>
        <w:t xml:space="preserve">A user interface must be created </w:t>
      </w:r>
    </w:p>
    <w:p w14:paraId="02216692" w14:textId="77777777" w:rsidR="002B6D99" w:rsidRPr="002B6D99" w:rsidRDefault="002B6D99" w:rsidP="002B6D99">
      <w:pPr>
        <w:rPr>
          <w:sz w:val="28"/>
          <w:szCs w:val="28"/>
        </w:rPr>
      </w:pPr>
    </w:p>
    <w:sectPr w:rsidR="002B6D99" w:rsidRPr="002B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40B"/>
    <w:multiLevelType w:val="hybridMultilevel"/>
    <w:tmpl w:val="3038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50773"/>
    <w:multiLevelType w:val="hybridMultilevel"/>
    <w:tmpl w:val="CDD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F0EDD"/>
    <w:multiLevelType w:val="hybridMultilevel"/>
    <w:tmpl w:val="D8DC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1091D"/>
    <w:multiLevelType w:val="hybridMultilevel"/>
    <w:tmpl w:val="AD309E4E"/>
    <w:lvl w:ilvl="0" w:tplc="AED23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ECB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2A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09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08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29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EEB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4D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0C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FC3F7C"/>
    <w:multiLevelType w:val="hybridMultilevel"/>
    <w:tmpl w:val="7F5C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D4320"/>
    <w:multiLevelType w:val="hybridMultilevel"/>
    <w:tmpl w:val="B9E8A608"/>
    <w:lvl w:ilvl="0" w:tplc="FBFEC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22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7CB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43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CA1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AA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87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5CE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C5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4D6001"/>
    <w:multiLevelType w:val="hybridMultilevel"/>
    <w:tmpl w:val="9456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89"/>
    <w:rsid w:val="000B75A3"/>
    <w:rsid w:val="00255E85"/>
    <w:rsid w:val="002A0589"/>
    <w:rsid w:val="002B6D99"/>
    <w:rsid w:val="0043273C"/>
    <w:rsid w:val="00511232"/>
    <w:rsid w:val="005B0A2E"/>
    <w:rsid w:val="00665AB4"/>
    <w:rsid w:val="006773FF"/>
    <w:rsid w:val="0075231C"/>
    <w:rsid w:val="00870D26"/>
    <w:rsid w:val="009D35C2"/>
    <w:rsid w:val="00A063BF"/>
    <w:rsid w:val="00A37C8D"/>
    <w:rsid w:val="00B15CDD"/>
    <w:rsid w:val="00B72FA7"/>
    <w:rsid w:val="00C51137"/>
    <w:rsid w:val="00D14C55"/>
    <w:rsid w:val="00D375A5"/>
    <w:rsid w:val="00E67EE6"/>
    <w:rsid w:val="00ED1F28"/>
    <w:rsid w:val="00ED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A125"/>
  <w15:chartTrackingRefBased/>
  <w15:docId w15:val="{88C6671F-1720-4483-A13B-6A94B9A4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Clayton G</dc:creator>
  <cp:keywords/>
  <dc:description/>
  <cp:lastModifiedBy>Hanson, Clayton G</cp:lastModifiedBy>
  <cp:revision>4</cp:revision>
  <dcterms:created xsi:type="dcterms:W3CDTF">2019-04-06T16:36:00Z</dcterms:created>
  <dcterms:modified xsi:type="dcterms:W3CDTF">2019-04-09T15:48:00Z</dcterms:modified>
</cp:coreProperties>
</file>