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4778" w14:textId="73702BC9" w:rsidR="0088587C" w:rsidRDefault="0088587C" w:rsidP="0088587C">
      <w:pPr>
        <w:jc w:val="center"/>
        <w:rPr>
          <w:b/>
          <w:bCs/>
          <w:sz w:val="72"/>
          <w:szCs w:val="72"/>
        </w:rPr>
      </w:pPr>
      <w:r w:rsidRPr="0088587C">
        <w:rPr>
          <w:b/>
          <w:bCs/>
          <w:sz w:val="72"/>
          <w:szCs w:val="72"/>
        </w:rPr>
        <w:t>DAY 1</w:t>
      </w:r>
    </w:p>
    <w:p w14:paraId="2593ECB3" w14:textId="77777777" w:rsidR="0088587C" w:rsidRDefault="0088587C" w:rsidP="0088587C">
      <w:pPr>
        <w:rPr>
          <w:b/>
          <w:bCs/>
          <w:sz w:val="72"/>
          <w:szCs w:val="72"/>
        </w:rPr>
      </w:pPr>
    </w:p>
    <w:p w14:paraId="0E64A6C5" w14:textId="3686C67B" w:rsidR="00BD3E15" w:rsidRPr="00BD3E15" w:rsidRDefault="0088587C" w:rsidP="00BD3E15">
      <w:pPr>
        <w:pStyle w:val="ListParagraph"/>
        <w:numPr>
          <w:ilvl w:val="0"/>
          <w:numId w:val="4"/>
        </w:numPr>
        <w:rPr>
          <w:b/>
          <w:bCs/>
          <w:sz w:val="72"/>
          <w:szCs w:val="72"/>
        </w:rPr>
      </w:pPr>
      <w:r w:rsidRPr="0088587C">
        <w:rPr>
          <w:rFonts w:ascii="Arial" w:hAnsi="Arial" w:cs="Arial"/>
          <w:color w:val="000000"/>
          <w:sz w:val="20"/>
          <w:szCs w:val="20"/>
        </w:rPr>
        <w:t>Difference between HTTP1.1 vs HTTP2</w:t>
      </w:r>
    </w:p>
    <w:p w14:paraId="1DBA3489" w14:textId="77777777" w:rsidR="00BD3E15" w:rsidRDefault="00BD3E15" w:rsidP="00BD3E15">
      <w:pPr>
        <w:pStyle w:val="ListParagraph"/>
        <w:ind w:left="1440"/>
      </w:pPr>
    </w:p>
    <w:p w14:paraId="4E83D274" w14:textId="2EDADF6D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In simple terms, the main difference between HTTP/1.1 and HTTP/2 is how they handle communication between your web browser and the server:</w:t>
      </w:r>
    </w:p>
    <w:p w14:paraId="322D8216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16E44695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HTTP/1.1:</w:t>
      </w:r>
    </w:p>
    <w:p w14:paraId="4E748BA2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681DA6F5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It sends and receives web data one piece at a time, like delivering one package at a time.</w:t>
      </w:r>
    </w:p>
    <w:p w14:paraId="55B190DB" w14:textId="77777777" w:rsid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549AEE6D" w14:textId="3898B702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Imagine a mailman delivering letters one after the other, even if they are for different people. This can be slow and inefficient.</w:t>
      </w:r>
    </w:p>
    <w:p w14:paraId="3897E9D7" w14:textId="77777777" w:rsid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56B9BB3D" w14:textId="2215C79F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HTTP/2:</w:t>
      </w:r>
    </w:p>
    <w:p w14:paraId="2E5105BA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75557FFE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It can send and receive multiple pieces of web data simultaneously, like delivering several packages at once.</w:t>
      </w:r>
    </w:p>
    <w:p w14:paraId="1866F354" w14:textId="77777777" w:rsid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6C1C21CA" w14:textId="36F2B718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Think of a mailman who can carry multiple letters in one go and deliver them faster. This is more efficient and speeds up web page loading.</w:t>
      </w:r>
    </w:p>
    <w:p w14:paraId="2FE67EBC" w14:textId="77777777" w:rsid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29BF4A01" w14:textId="4091AEAA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  <w:r w:rsidRPr="00BD3E15">
        <w:rPr>
          <w:sz w:val="20"/>
          <w:szCs w:val="20"/>
        </w:rPr>
        <w:t>HTTP/2 also has other features like compressing data, prioritizing important items, and reducing the need for additional requests, making web pages load faster compared to HTTP/1.1.</w:t>
      </w:r>
    </w:p>
    <w:p w14:paraId="210008F4" w14:textId="77777777" w:rsidR="00BD3E15" w:rsidRPr="00BD3E15" w:rsidRDefault="00BD3E15" w:rsidP="00BD3E15">
      <w:pPr>
        <w:pStyle w:val="ListParagraph"/>
        <w:ind w:left="1440"/>
        <w:rPr>
          <w:sz w:val="20"/>
          <w:szCs w:val="20"/>
        </w:rPr>
      </w:pPr>
    </w:p>
    <w:p w14:paraId="10D06BE3" w14:textId="02E970BB" w:rsidR="00242E34" w:rsidRPr="00242E34" w:rsidRDefault="00242E34" w:rsidP="00242E3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 xml:space="preserve">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14:paraId="362E491F" w14:textId="77777777" w:rsidR="00242E34" w:rsidRDefault="00242E34" w:rsidP="00242E34">
      <w:pPr>
        <w:pStyle w:val="ListParagraph"/>
        <w:ind w:left="1440"/>
        <w:rPr>
          <w:rFonts w:ascii="Arial" w:hAnsi="Arial" w:cs="Arial"/>
          <w:color w:val="000000"/>
          <w:sz w:val="20"/>
          <w:szCs w:val="20"/>
        </w:rPr>
      </w:pPr>
    </w:p>
    <w:p w14:paraId="60A7644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In JavaScript, an object is like a container that can hold data and functions related to a particular thing. It's a way to organize and store information.</w:t>
      </w:r>
    </w:p>
    <w:p w14:paraId="10BF5117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1696898B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Internally, objects in JavaScript are often implemented as key-value pairs, where each key is a name or identifier for a property, and the value can be any data (numbers, text, other objects, functions, etc.). It's similar to having a </w:t>
      </w:r>
      <w:proofErr w:type="spellStart"/>
      <w:r w:rsidRPr="00242E34">
        <w:rPr>
          <w:sz w:val="20"/>
          <w:szCs w:val="20"/>
        </w:rPr>
        <w:t>labeled</w:t>
      </w:r>
      <w:proofErr w:type="spellEnd"/>
      <w:r w:rsidRPr="00242E34">
        <w:rPr>
          <w:sz w:val="20"/>
          <w:szCs w:val="20"/>
        </w:rPr>
        <w:t xml:space="preserve"> box (the key) and putting something (the value) in that box.</w:t>
      </w:r>
    </w:p>
    <w:p w14:paraId="28275717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0844CCAC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For example, you can have an object representing a person:</w:t>
      </w:r>
    </w:p>
    <w:p w14:paraId="526CA89E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55F2966E" w14:textId="77777777" w:rsid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```</w:t>
      </w:r>
      <w:proofErr w:type="spellStart"/>
      <w:r w:rsidRPr="00242E34">
        <w:rPr>
          <w:sz w:val="20"/>
          <w:szCs w:val="20"/>
        </w:rPr>
        <w:t>javascript</w:t>
      </w:r>
      <w:proofErr w:type="spellEnd"/>
    </w:p>
    <w:p w14:paraId="4DACF0E3" w14:textId="77777777" w:rsid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025E9671" w14:textId="5681D3F3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var person = { name: "John", age: 30,</w:t>
      </w:r>
      <w:r>
        <w:rPr>
          <w:sz w:val="20"/>
          <w:szCs w:val="20"/>
        </w:rPr>
        <w:t xml:space="preserve"> </w:t>
      </w:r>
      <w:r w:rsidRPr="00242E34">
        <w:rPr>
          <w:sz w:val="20"/>
          <w:szCs w:val="20"/>
        </w:rPr>
        <w:t>job: "Engineer"};```</w:t>
      </w:r>
    </w:p>
    <w:p w14:paraId="01BE27CC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7709802B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In this object:</w:t>
      </w:r>
    </w:p>
    <w:p w14:paraId="4286F843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- `name` is a key, and "John" is the value associated with that key.</w:t>
      </w:r>
    </w:p>
    <w:p w14:paraId="4EEF0445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- `age` is a key, and 30 is the value.</w:t>
      </w:r>
    </w:p>
    <w:p w14:paraId="4283B46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- `job` is a key, and "Engineer" is the value.</w:t>
      </w:r>
    </w:p>
    <w:p w14:paraId="51AD2F2F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7BF7EE65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You can access and modify the values in the object using the keys. For example:</w:t>
      </w:r>
    </w:p>
    <w:p w14:paraId="71818E1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21EB62F3" w14:textId="77777777" w:rsid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```javascript</w:t>
      </w:r>
    </w:p>
    <w:p w14:paraId="52CE9B5B" w14:textId="77777777" w:rsid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2DDFD99D" w14:textId="13A66AB0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console.log(person.name);  // This would output "John"</w:t>
      </w:r>
      <w:r>
        <w:rPr>
          <w:sz w:val="20"/>
          <w:szCs w:val="20"/>
        </w:rPr>
        <w:t xml:space="preserve"> </w:t>
      </w:r>
      <w:proofErr w:type="spellStart"/>
      <w:r w:rsidRPr="00242E34">
        <w:rPr>
          <w:sz w:val="20"/>
          <w:szCs w:val="20"/>
        </w:rPr>
        <w:t>person.age</w:t>
      </w:r>
      <w:proofErr w:type="spellEnd"/>
      <w:r w:rsidRPr="00242E34">
        <w:rPr>
          <w:sz w:val="20"/>
          <w:szCs w:val="20"/>
        </w:rPr>
        <w:t xml:space="preserve"> = 31;    //</w:t>
      </w:r>
      <w:r>
        <w:rPr>
          <w:sz w:val="20"/>
          <w:szCs w:val="20"/>
        </w:rPr>
        <w:t xml:space="preserve"> </w:t>
      </w:r>
      <w:r w:rsidRPr="00242E34">
        <w:rPr>
          <w:sz w:val="20"/>
          <w:szCs w:val="20"/>
        </w:rPr>
        <w:t>Now the</w:t>
      </w:r>
      <w:r>
        <w:rPr>
          <w:sz w:val="20"/>
          <w:szCs w:val="20"/>
        </w:rPr>
        <w:t xml:space="preserve"> </w:t>
      </w:r>
      <w:r w:rsidRPr="00242E34">
        <w:rPr>
          <w:sz w:val="20"/>
          <w:szCs w:val="20"/>
        </w:rPr>
        <w:t>person's age is 31```</w:t>
      </w:r>
    </w:p>
    <w:p w14:paraId="7FAC320D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33D04A28" w14:textId="0C090AA5" w:rsid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In simple terms, JavaScript objects are like containers with </w:t>
      </w:r>
      <w:proofErr w:type="spellStart"/>
      <w:r w:rsidRPr="00242E34">
        <w:rPr>
          <w:sz w:val="20"/>
          <w:szCs w:val="20"/>
        </w:rPr>
        <w:t>labeled</w:t>
      </w:r>
      <w:proofErr w:type="spellEnd"/>
      <w:r w:rsidRPr="00242E34">
        <w:rPr>
          <w:sz w:val="20"/>
          <w:szCs w:val="20"/>
        </w:rPr>
        <w:t xml:space="preserve"> compartments for storing different pieces of information.</w:t>
      </w:r>
    </w:p>
    <w:p w14:paraId="2536F33E" w14:textId="77777777" w:rsid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4E778995" w14:textId="29A1C5F7" w:rsidR="00242E34" w:rsidRPr="00242E34" w:rsidRDefault="00242E34" w:rsidP="00242E3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IP address, port, HTTP methods, MAC address</w:t>
      </w:r>
    </w:p>
    <w:p w14:paraId="1E1DF26F" w14:textId="77777777" w:rsidR="00242E34" w:rsidRDefault="00242E34" w:rsidP="00242E34">
      <w:pPr>
        <w:pStyle w:val="ListParagraph"/>
        <w:ind w:left="1440"/>
        <w:rPr>
          <w:rFonts w:ascii="Arial" w:hAnsi="Arial" w:cs="Arial"/>
          <w:color w:val="000000"/>
          <w:sz w:val="20"/>
          <w:szCs w:val="20"/>
        </w:rPr>
      </w:pPr>
    </w:p>
    <w:p w14:paraId="6BFA0D7B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Sure, here are simple explanations of IP address, port, HTTP methods, and MAC address:</w:t>
      </w:r>
    </w:p>
    <w:p w14:paraId="72E41BE5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340F15E8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1. **IP Address**:</w:t>
      </w:r>
    </w:p>
    <w:p w14:paraId="41C8268B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- An IP address is like a home address for a device on the internet. It helps data find its way to the right place, just like your home address helps mail get to your house.</w:t>
      </w:r>
    </w:p>
    <w:p w14:paraId="367B845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3B915314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2. **Port**:</w:t>
      </w:r>
    </w:p>
    <w:p w14:paraId="512CECB3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- A port is like a specific entrance at your home, such as the front door or a window. It's a door through which data can enter or leave a device. Ports are numbered to help different services on the same device know where to send data.</w:t>
      </w:r>
    </w:p>
    <w:p w14:paraId="43815EF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55256F64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3. **HTTP Methods**:</w:t>
      </w:r>
    </w:p>
    <w:p w14:paraId="182F2F9D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- HTTP methods are like actions you can take with a web page. There are two main methods:</w:t>
      </w:r>
    </w:p>
    <w:p w14:paraId="65425D2B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  - **GET**: It's like asking for information from a web page, such as opening a book to read it.</w:t>
      </w:r>
    </w:p>
    <w:p w14:paraId="3DFD313C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  - **POST**: It's like sending information to a web page, such as submitting a form with your name and email.</w:t>
      </w:r>
    </w:p>
    <w:p w14:paraId="355692E1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554D9189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4. **MAC Address**:</w:t>
      </w:r>
    </w:p>
    <w:p w14:paraId="1BD51FC5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 xml:space="preserve">   - A MAC address is like a serial number for your device's network card. It's unique to your device and is used on local networks to identify devices, just like a serial number on a product helps identify that specific product.</w:t>
      </w:r>
    </w:p>
    <w:p w14:paraId="5A308ABA" w14:textId="77777777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</w:p>
    <w:p w14:paraId="22A37ED9" w14:textId="1346EA53" w:rsidR="00242E34" w:rsidRPr="00242E34" w:rsidRDefault="00242E34" w:rsidP="00242E34">
      <w:pPr>
        <w:pStyle w:val="ListParagraph"/>
        <w:ind w:left="1440"/>
        <w:rPr>
          <w:sz w:val="20"/>
          <w:szCs w:val="20"/>
        </w:rPr>
      </w:pPr>
      <w:r w:rsidRPr="00242E34">
        <w:rPr>
          <w:sz w:val="20"/>
          <w:szCs w:val="20"/>
        </w:rPr>
        <w:t>I hope these simple explanations help you understand these concepts better!</w:t>
      </w:r>
    </w:p>
    <w:sectPr w:rsidR="00242E34" w:rsidRPr="0024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56EAE"/>
    <w:multiLevelType w:val="hybridMultilevel"/>
    <w:tmpl w:val="8192619A"/>
    <w:lvl w:ilvl="0" w:tplc="C49649B2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F56DB"/>
    <w:multiLevelType w:val="hybridMultilevel"/>
    <w:tmpl w:val="CBBEECFC"/>
    <w:lvl w:ilvl="0" w:tplc="BB4CFA74">
      <w:start w:val="1"/>
      <w:numFmt w:val="decimal"/>
      <w:lvlText w:val="%1."/>
      <w:lvlJc w:val="left"/>
      <w:pPr>
        <w:ind w:left="1080" w:hanging="720"/>
      </w:pPr>
      <w:rPr>
        <w:rFonts w:ascii="Arial" w:hAnsi="Arial" w:cs="Arial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A5957"/>
    <w:multiLevelType w:val="hybridMultilevel"/>
    <w:tmpl w:val="B992AE6A"/>
    <w:lvl w:ilvl="0" w:tplc="C714E88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54E9F"/>
    <w:multiLevelType w:val="hybridMultilevel"/>
    <w:tmpl w:val="CD5AA9FA"/>
    <w:lvl w:ilvl="0" w:tplc="9DCE5BD0">
      <w:start w:val="1"/>
      <w:numFmt w:val="decimal"/>
      <w:lvlText w:val="%1."/>
      <w:lvlJc w:val="left"/>
      <w:pPr>
        <w:ind w:left="1440" w:hanging="720"/>
      </w:pPr>
      <w:rPr>
        <w:rFonts w:ascii="Arial" w:hAnsi="Arial" w:cs="Arial" w:hint="default"/>
        <w:b w:val="0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7219682">
    <w:abstractNumId w:val="1"/>
  </w:num>
  <w:num w:numId="2" w16cid:durableId="1058479818">
    <w:abstractNumId w:val="2"/>
  </w:num>
  <w:num w:numId="3" w16cid:durableId="1151560373">
    <w:abstractNumId w:val="0"/>
  </w:num>
  <w:num w:numId="4" w16cid:durableId="20988184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7C"/>
    <w:rsid w:val="00242E34"/>
    <w:rsid w:val="003D7DB9"/>
    <w:rsid w:val="0088587C"/>
    <w:rsid w:val="00BD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A0DE"/>
  <w15:chartTrackingRefBased/>
  <w15:docId w15:val="{4CC575D7-5C7F-44DA-89C1-0A13888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5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VIBEZz</dc:creator>
  <cp:keywords/>
  <dc:description/>
  <cp:lastModifiedBy>HP VIBEZz</cp:lastModifiedBy>
  <cp:revision>1</cp:revision>
  <dcterms:created xsi:type="dcterms:W3CDTF">2023-11-02T19:59:00Z</dcterms:created>
  <dcterms:modified xsi:type="dcterms:W3CDTF">2023-11-02T20:30:00Z</dcterms:modified>
</cp:coreProperties>
</file>