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2E" w:rsidRDefault="007E6E2E" w:rsidP="007E6E2E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A25">
        <w:rPr>
          <w:rFonts w:ascii="Times New Roman" w:hAnsi="Times New Roman" w:cs="Times New Roman"/>
          <w:b/>
          <w:sz w:val="40"/>
          <w:szCs w:val="40"/>
          <w:u w:val="single"/>
        </w:rPr>
        <w:t>CREATE A CHATBOT DEVELOPMENT WITH IBM CLOUD WATSON ASSISSTANT</w:t>
      </w:r>
    </w:p>
    <w:p w:rsidR="007E6E2E" w:rsidRDefault="007E6E2E" w:rsidP="007E6E2E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7E6E2E" w:rsidRDefault="009B57CC" w:rsidP="007E6E2E">
      <w:pPr>
        <w:ind w:left="288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PHASE-4</w:t>
      </w:r>
      <w:proofErr w:type="gramStart"/>
      <w:r w:rsidR="007E6E2E">
        <w:rPr>
          <w:rFonts w:ascii="Times New Roman" w:hAnsi="Times New Roman" w:cs="Times New Roman"/>
          <w:b/>
          <w:i/>
          <w:sz w:val="28"/>
        </w:rPr>
        <w:t>:DEVELOPMENT</w:t>
      </w:r>
      <w:proofErr w:type="gramEnd"/>
      <w:r w:rsidR="007E6E2E">
        <w:rPr>
          <w:rFonts w:ascii="Times New Roman" w:hAnsi="Times New Roman" w:cs="Times New Roman"/>
          <w:b/>
          <w:i/>
          <w:sz w:val="28"/>
        </w:rPr>
        <w:t xml:space="preserve"> PART-2</w:t>
      </w:r>
    </w:p>
    <w:p w:rsid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 w:rsidRPr="00367C47">
        <w:rPr>
          <w:rFonts w:ascii="Times New Roman" w:hAnsi="Times New Roman" w:cs="Times New Roman"/>
          <w:b/>
          <w:i/>
          <w:sz w:val="28"/>
        </w:rPr>
        <w:t>: [HARIBABU A]</w:t>
      </w:r>
    </w:p>
    <w:p w:rsid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REG.NO:411421205013</w:t>
      </w:r>
    </w:p>
    <w:p w:rsid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1. FACEBOOK MESSENGER INTEGRATION:</w:t>
      </w: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FACEBOOK PAGE:</w:t>
      </w:r>
    </w:p>
    <w:p w:rsidR="007E6E2E" w:rsidRPr="009B57CC" w:rsidRDefault="007E6E2E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If you don't already have one, create a Facebook Page for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>. This is necessary to integrate with Facebook Messenger.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A FACEBOOK DEVELOPER ACCOUNT:</w:t>
      </w:r>
    </w:p>
    <w:p w:rsidR="007E6E2E" w:rsidRPr="009B57CC" w:rsidRDefault="007E6E2E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Create a Facebook Developer account and set up a new app to access the Messenger API.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GENERATE PAGE ACCESS TOKEN:</w:t>
      </w:r>
    </w:p>
    <w:p w:rsidR="007E6E2E" w:rsidRPr="009B57CC" w:rsidRDefault="007E6E2E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Inside the Facebook Developer dashboard, generate a Page Access Token for your Page. This token is used to authenticate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 Messenger.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CONFIGURE WEBHOOKS:</w:t>
      </w:r>
    </w:p>
    <w:p w:rsidR="007E6E2E" w:rsidRPr="009B57CC" w:rsidRDefault="007E6E2E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Set up a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receive messages from Facebook Messenger. You'll need to provide a </w:t>
      </w:r>
      <w:proofErr w:type="spellStart"/>
      <w:r w:rsidRPr="009B57CC">
        <w:rPr>
          <w:rFonts w:ascii="Times New Roman" w:hAnsi="Times New Roman" w:cs="Times New Roman"/>
          <w:sz w:val="28"/>
        </w:rPr>
        <w:t>callback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URL (an endpoint on your server) to receive incoming messages.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lastRenderedPageBreak/>
        <w:t>DEVELOP THE CHATBOT:</w:t>
      </w:r>
    </w:p>
    <w:p w:rsidR="007E6E2E" w:rsidRPr="009B57CC" w:rsidRDefault="007E6E2E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Build or modify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application to handle incoming messages from Facebook Messenger using the Page Access Token.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MESSAGES AND SEND RESPONSES:</w:t>
      </w:r>
    </w:p>
    <w:p w:rsidR="007E6E2E" w:rsidRPr="009B57CC" w:rsidRDefault="007E6E2E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appropriate responses, and send them back to the user via the Messenger API.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7E6E2E" w:rsidRPr="009B57CC" w:rsidRDefault="009B57CC" w:rsidP="009B57C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Messenger. Users can interact with your bot via your Facebook </w:t>
      </w:r>
      <w:proofErr w:type="spellStart"/>
      <w:r w:rsidRPr="009B57CC">
        <w:rPr>
          <w:rFonts w:ascii="Times New Roman" w:hAnsi="Times New Roman" w:cs="Times New Roman"/>
          <w:sz w:val="28"/>
        </w:rPr>
        <w:t>Page.</w:t>
      </w:r>
      <w:r w:rsidR="007E6E2E" w:rsidRPr="009B57CC">
        <w:rPr>
          <w:rFonts w:ascii="Times New Roman" w:hAnsi="Times New Roman" w:cs="Times New Roman"/>
          <w:sz w:val="28"/>
        </w:rPr>
        <w:t>Test</w:t>
      </w:r>
      <w:proofErr w:type="spellEnd"/>
      <w:r w:rsidR="007E6E2E" w:rsidRPr="009B57CC">
        <w:rPr>
          <w:rFonts w:ascii="Times New Roman" w:hAnsi="Times New Roman" w:cs="Times New Roman"/>
          <w:sz w:val="28"/>
        </w:rPr>
        <w:t xml:space="preserve"> your </w:t>
      </w:r>
      <w:proofErr w:type="spellStart"/>
      <w:r w:rsidR="007E6E2E" w:rsidRPr="009B57CC">
        <w:rPr>
          <w:rFonts w:ascii="Times New Roman" w:hAnsi="Times New Roman" w:cs="Times New Roman"/>
          <w:sz w:val="28"/>
        </w:rPr>
        <w:t>chatbot</w:t>
      </w:r>
      <w:proofErr w:type="spellEnd"/>
      <w:r w:rsidR="007E6E2E" w:rsidRPr="009B57CC">
        <w:rPr>
          <w:rFonts w:ascii="Times New Roman" w:hAnsi="Times New Roman" w:cs="Times New Roman"/>
          <w:sz w:val="28"/>
        </w:rPr>
        <w:t xml:space="preserve"> thoroughly and, once satisfied, deploy it to Facebook </w:t>
      </w:r>
      <w:r w:rsidRPr="009B57CC">
        <w:rPr>
          <w:rFonts w:ascii="Times New Roman" w:hAnsi="Times New Roman" w:cs="Times New Roman"/>
          <w:sz w:val="28"/>
        </w:rPr>
        <w:t xml:space="preserve">  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2. SLACK INTEGRATION:</w:t>
      </w: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SLACK APP:</w:t>
      </w:r>
    </w:p>
    <w:p w:rsidR="007E6E2E" w:rsidRDefault="007E6E2E" w:rsidP="007E6E2E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Go to the Slack API website, create a new app, and configure it according to your </w:t>
      </w:r>
      <w:proofErr w:type="spellStart"/>
      <w:r w:rsidRPr="007E6E2E">
        <w:rPr>
          <w:rFonts w:ascii="Times New Roman" w:hAnsi="Times New Roman" w:cs="Times New Roman"/>
          <w:sz w:val="28"/>
        </w:rPr>
        <w:t>chatbot's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needs.</w:t>
      </w: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Set Up a Development Environment:</w:t>
      </w:r>
    </w:p>
    <w:p w:rsidR="0090477D" w:rsidRPr="0090477D" w:rsidRDefault="0090477D" w:rsidP="0090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Before you start, make sure you have a development environment ready. You'll need a code editor, a version control system (e.g., Git), and access to a server or hosting platform.</w:t>
      </w:r>
    </w:p>
    <w:p w:rsidR="0090477D" w:rsidRPr="0090477D" w:rsidRDefault="0090477D" w:rsidP="0090477D">
      <w:pPr>
        <w:rPr>
          <w:rFonts w:ascii="Times New Roman" w:hAnsi="Times New Roman" w:cs="Times New Roman"/>
          <w:sz w:val="28"/>
        </w:rPr>
      </w:pP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Create a Slack Workspace:</w:t>
      </w:r>
    </w:p>
    <w:p w:rsidR="0090477D" w:rsidRPr="0090477D" w:rsidRDefault="0090477D" w:rsidP="0090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already have a Slack workspace, create one. You will need administrative access to set up and manage apps within the workspace.</w:t>
      </w:r>
    </w:p>
    <w:p w:rsidR="0090477D" w:rsidRPr="0090477D" w:rsidRDefault="0090477D" w:rsidP="0090477D">
      <w:pPr>
        <w:rPr>
          <w:rFonts w:ascii="Times New Roman" w:hAnsi="Times New Roman" w:cs="Times New Roman"/>
          <w:sz w:val="28"/>
        </w:rPr>
      </w:pP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 New Slack App:</w:t>
      </w:r>
    </w:p>
    <w:p w:rsidR="0090477D" w:rsidRPr="0090477D" w:rsidRDefault="0090477D" w:rsidP="0090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Go to the Slack API website (https://api.slack.com/apps) and click on "Create New App."</w:t>
      </w:r>
    </w:p>
    <w:p w:rsidR="0090477D" w:rsidRPr="0090477D" w:rsidRDefault="0090477D" w:rsidP="009047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Give your app a name and select the Slack workspace you want to associate it with.</w:t>
      </w:r>
    </w:p>
    <w:p w:rsidR="0090477D" w:rsidRPr="0090477D" w:rsidRDefault="0090477D" w:rsidP="0090477D">
      <w:pPr>
        <w:rPr>
          <w:rFonts w:ascii="Times New Roman" w:hAnsi="Times New Roman" w:cs="Times New Roman"/>
          <w:sz w:val="28"/>
        </w:rPr>
      </w:pP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Configure Your App:</w:t>
      </w:r>
    </w:p>
    <w:p w:rsidR="0090477D" w:rsidRPr="0090477D" w:rsidRDefault="0090477D" w:rsidP="009047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Once your app is created, you'll be in the "Basic Information" section. Here, you can set the app's display name, icon, and other basic information.</w:t>
      </w:r>
    </w:p>
    <w:p w:rsidR="0090477D" w:rsidRPr="0090477D" w:rsidRDefault="0090477D" w:rsidP="009047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You can also configure the permissions your app needs under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section. This defines what your app can do within the workspace.</w:t>
      </w:r>
    </w:p>
    <w:p w:rsidR="0090477D" w:rsidRPr="0090477D" w:rsidRDefault="0090477D" w:rsidP="0090477D">
      <w:pPr>
        <w:rPr>
          <w:rFonts w:ascii="Times New Roman" w:hAnsi="Times New Roman" w:cs="Times New Roman"/>
          <w:sz w:val="28"/>
        </w:rPr>
      </w:pP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Install Your App to Your Workspace:</w:t>
      </w:r>
    </w:p>
    <w:p w:rsidR="0090477D" w:rsidRPr="0090477D" w:rsidRDefault="0090477D" w:rsidP="0090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In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section, you'll find a "Install to Workspace" button. Click this button to install your app to your workspace.</w:t>
      </w:r>
    </w:p>
    <w:p w:rsidR="0090477D" w:rsidRPr="0090477D" w:rsidRDefault="0090477D" w:rsidP="009047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After installation, you'll receive an access token. This token allows your app to interact with the Slack API on behalf of your workspace.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INSTALL THE APP TO A WORKSPACE:</w:t>
      </w:r>
    </w:p>
    <w:p w:rsidR="007E6E2E" w:rsidRDefault="007E6E2E" w:rsidP="007E6E2E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Once your Slack app is configured, install it to the Slack workspace where you want the </w:t>
      </w:r>
      <w:proofErr w:type="spellStart"/>
      <w:r w:rsidRPr="007E6E2E">
        <w:rPr>
          <w:rFonts w:ascii="Times New Roman" w:hAnsi="Times New Roman" w:cs="Times New Roman"/>
          <w:sz w:val="28"/>
        </w:rPr>
        <w:t>chatbot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to be active.</w:t>
      </w: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 xml:space="preserve">Visit the Slack Website: </w:t>
      </w:r>
    </w:p>
    <w:p w:rsidR="0090477D" w:rsidRPr="0090477D" w:rsidRDefault="0090477D" w:rsidP="0090477D">
      <w:pPr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Go to the Slack website at https://slack.com/.</w:t>
      </w:r>
    </w:p>
    <w:p w:rsidR="0090477D" w:rsidRPr="0090477D" w:rsidRDefault="0090477D" w:rsidP="0090477D">
      <w:pPr>
        <w:rPr>
          <w:rFonts w:ascii="Times New Roman" w:hAnsi="Times New Roman" w:cs="Times New Roman"/>
          <w:sz w:val="28"/>
        </w:rPr>
      </w:pPr>
    </w:p>
    <w:p w:rsidR="0090477D" w:rsidRPr="0090477D" w:rsidRDefault="0090477D" w:rsidP="0090477D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Sign Up or Log In:</w:t>
      </w:r>
    </w:p>
    <w:p w:rsidR="0090477D" w:rsidRPr="0090477D" w:rsidRDefault="0090477D" w:rsidP="0090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have a Slack account, you'll need to sign up for one. Click the "Get started for free" or similar option.</w:t>
      </w:r>
    </w:p>
    <w:p w:rsidR="0090477D" w:rsidRPr="0090477D" w:rsidRDefault="0090477D" w:rsidP="009047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If you already have a Slack account, click the "Sign in" button and log in with your existing credentials.</w:t>
      </w:r>
    </w:p>
    <w:p w:rsidR="0090477D" w:rsidRPr="00F925A0" w:rsidRDefault="0090477D" w:rsidP="0090477D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Create a Workspace:</w:t>
      </w:r>
    </w:p>
    <w:p w:rsidR="0090477D" w:rsidRPr="00F925A0" w:rsidRDefault="0090477D" w:rsidP="00F925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If you're signing up for the first time, you'll be prompted to create a new workspace. This is where you'll set up your Slack communication hub.</w:t>
      </w:r>
    </w:p>
    <w:p w:rsidR="0090477D" w:rsidRPr="00F925A0" w:rsidRDefault="0090477D" w:rsidP="00F925A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Follow the prompts to create your workspace by providing details such as the workspace name and the email addresses of the people you want to invite.</w:t>
      </w:r>
    </w:p>
    <w:p w:rsidR="0090477D" w:rsidRPr="00F925A0" w:rsidRDefault="00F925A0" w:rsidP="0090477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Invite Members:</w:t>
      </w:r>
    </w:p>
    <w:p w:rsidR="0090477D" w:rsidRPr="00F925A0" w:rsidRDefault="0090477D" w:rsidP="00F925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After creating the workspace, you can invite members by entering their email addresses. They will receive an email invitation to join your workspace.</w:t>
      </w:r>
    </w:p>
    <w:p w:rsidR="0090477D" w:rsidRDefault="0090477D" w:rsidP="00F925A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also skip this step for now and invite members later.</w:t>
      </w:r>
    </w:p>
    <w:p w:rsidR="00F925A0" w:rsidRPr="00F925A0" w:rsidRDefault="00F925A0" w:rsidP="00F925A0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90477D" w:rsidRPr="00F925A0" w:rsidRDefault="0090477D" w:rsidP="0090477D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Customize Your Workspa</w:t>
      </w:r>
      <w:r w:rsidR="00F925A0">
        <w:rPr>
          <w:rFonts w:ascii="Times New Roman" w:hAnsi="Times New Roman" w:cs="Times New Roman"/>
          <w:i/>
          <w:sz w:val="28"/>
        </w:rPr>
        <w:t>ce:</w:t>
      </w:r>
    </w:p>
    <w:p w:rsidR="0090477D" w:rsidRPr="00F925A0" w:rsidRDefault="0090477D" w:rsidP="00F925A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customize your Slack workspace by adding a profile picture, setting a workspace URL, and choosing a display name for your workspace.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9B57CC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EVENT SUBSCRIPTIONS:</w:t>
      </w:r>
    </w:p>
    <w:p w:rsidR="009B57CC" w:rsidRDefault="007E6E2E" w:rsidP="009B57CC">
      <w:pPr>
        <w:ind w:left="360"/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In your Slack app settings, enable Event Subscriptions. Configure the events you want your bot to listen to (e.g., message events).</w:t>
      </w: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Configure Event Subscription:</w:t>
      </w:r>
    </w:p>
    <w:p w:rsidR="009B57CC" w:rsidRPr="00552D64" w:rsidRDefault="009B57CC" w:rsidP="00552D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552D64">
        <w:rPr>
          <w:rFonts w:ascii="Times New Roman" w:hAnsi="Times New Roman" w:cs="Times New Roman"/>
          <w:sz w:val="28"/>
        </w:rPr>
        <w:t>In your Slack app's dashboard, go to the "Event Subscriptions" section.</w:t>
      </w:r>
    </w:p>
    <w:p w:rsidR="009B57CC" w:rsidRPr="00552D64" w:rsidRDefault="009B57CC" w:rsidP="00552D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Toggle the "Enable Events" switch to enable event subscriptions.</w:t>
      </w:r>
    </w:p>
    <w:p w:rsidR="009B57CC" w:rsidRPr="00552D64" w:rsidRDefault="009B57CC" w:rsidP="00552D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Set the Request URL where Slack will send event data. This should be a publicly accessible endpoint on your server to receive incoming events. You'll need to set up a server to handle these events.</w:t>
      </w:r>
    </w:p>
    <w:p w:rsidR="009B57CC" w:rsidRPr="00552D64" w:rsidRDefault="009B57CC" w:rsidP="00552D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Verify your Request URL by clicking the "Verify" button to confirm that Slack can reach your endpoint.</w:t>
      </w:r>
    </w:p>
    <w:bookmarkEnd w:id="0"/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lastRenderedPageBreak/>
        <w:t>Subscribe to Events: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Under the "Subscribe to Bot Events" section, you can choose which events you want your app to be notified about.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You'll need to select events that your app is interested in, such as </w:t>
      </w:r>
      <w:proofErr w:type="spellStart"/>
      <w:r w:rsidRPr="009B57CC">
        <w:rPr>
          <w:rFonts w:ascii="Times New Roman" w:hAnsi="Times New Roman" w:cs="Times New Roman"/>
          <w:sz w:val="28"/>
        </w:rPr>
        <w:t>message.channels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messages in channels or </w:t>
      </w:r>
      <w:proofErr w:type="spellStart"/>
      <w:r w:rsidRPr="009B57CC">
        <w:rPr>
          <w:rFonts w:ascii="Times New Roman" w:hAnsi="Times New Roman" w:cs="Times New Roman"/>
          <w:sz w:val="28"/>
        </w:rPr>
        <w:t>user.mention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mentions of your app.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also add more event types as needed.</w:t>
      </w: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9B57CC">
        <w:rPr>
          <w:rFonts w:ascii="Times New Roman" w:hAnsi="Times New Roman" w:cs="Times New Roman"/>
          <w:i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i/>
          <w:sz w:val="28"/>
        </w:rPr>
        <w:t xml:space="preserve"> &amp; Permissions: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Make sure your app has the required 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scopes to access the data and perform actions based on the events you're subscribing to.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specify the permissions your app needs in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of your app's configuration.</w:t>
      </w: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Install Your App: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Once you have event subscriptions and permissions configured, go to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and install your app into the workspace where you want to use it.</w:t>
      </w: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Handle Events: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Set up your server to handle incoming events from Slack. When an event is triggered in Slack, Slack will send a POST request to the Request URL you specified in step 1.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Your server should process these events and take appropriate actions based on the event type.</w:t>
      </w: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Testing and Debugging: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use Slack's Event Subscriptions page to check if events are being delivered successfully.</w:t>
      </w:r>
    </w:p>
    <w:p w:rsidR="009B57CC" w:rsidRPr="009B57CC" w:rsidRDefault="009B57CC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Review your server logs for any errors in handling events.</w:t>
      </w:r>
    </w:p>
    <w:p w:rsidR="009B57CC" w:rsidRPr="009B57CC" w:rsidRDefault="009B57CC" w:rsidP="009B57CC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Deployment:</w:t>
      </w:r>
    </w:p>
    <w:p w:rsidR="009B57CC" w:rsidRPr="009B57CC" w:rsidRDefault="009B57CC" w:rsidP="009B57C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lastRenderedPageBreak/>
        <w:t>Once you've tested and verified that your app is correctly handling events, you can deploy it for production use.</w:t>
      </w:r>
    </w:p>
    <w:p w:rsidR="007E6E2E" w:rsidRPr="007E6E2E" w:rsidRDefault="007E6E2E" w:rsidP="007E6E2E">
      <w:pPr>
        <w:rPr>
          <w:rFonts w:ascii="Times New Roman" w:hAnsi="Times New Roman" w:cs="Times New Roman"/>
          <w:sz w:val="28"/>
        </w:rPr>
      </w:pP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INCOMING EVENTS:</w:t>
      </w:r>
    </w:p>
    <w:p w:rsidR="007E6E2E" w:rsidRPr="009B57CC" w:rsidRDefault="007E6E2E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Create a server or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listen for incoming events from Slack. When a user interacts with your bot, Slack will send events to your server.</w:t>
      </w: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PROCESS AND RESPOND TO MESSAGES:</w:t>
      </w:r>
    </w:p>
    <w:p w:rsidR="007E6E2E" w:rsidRPr="009B57CC" w:rsidRDefault="007E6E2E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relevant responses, and send responses back to the Slack channel using the Slack API.</w:t>
      </w: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7E6E2E" w:rsidRPr="009B57CC" w:rsidRDefault="007E6E2E" w:rsidP="009B57C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Thoroughly test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within the Slack workspace. Once you're satisfied with its performance, make it available for other users in the workspace.</w:t>
      </w:r>
    </w:p>
    <w:p w:rsidR="007E6E2E" w:rsidRPr="007E6E2E" w:rsidRDefault="007E6E2E" w:rsidP="007E6E2E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GENERAL CONSIDERATIONS: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Ensure that the conversation flows naturally and that the responses are informative and accurate. Use natural language processing (NLP) techniques to understand user input and generate contextually relevant responses.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Handle various user interactions, including text, images, and buttons if the platforms support them.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Implement error handling to gracefully manage situations where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doesn't understand the user's input.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Make use of rich messaging features like cards, quick replies, and attachments to enhance the user experience.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Monitor user feedback and iteratively improve your </w:t>
      </w:r>
      <w:proofErr w:type="spellStart"/>
      <w:r w:rsidRPr="0090477D">
        <w:rPr>
          <w:rFonts w:ascii="Times New Roman" w:hAnsi="Times New Roman" w:cs="Times New Roman"/>
          <w:sz w:val="28"/>
        </w:rPr>
        <w:t>chatbot's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responses based on user interactions and feedback.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Maintain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and keep it up to date with any changes or new features on the messaging platforms.</w:t>
      </w:r>
    </w:p>
    <w:p w:rsidR="007E6E2E" w:rsidRPr="0090477D" w:rsidRDefault="007E6E2E" w:rsidP="00904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 xml:space="preserve">Remember that building and maintaining a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is an </w:t>
      </w:r>
      <w:proofErr w:type="spellStart"/>
      <w:r w:rsidRPr="0090477D">
        <w:rPr>
          <w:rFonts w:ascii="Times New Roman" w:hAnsi="Times New Roman" w:cs="Times New Roman"/>
          <w:sz w:val="28"/>
        </w:rPr>
        <w:t>ongoing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process, and user feedback is invaluable for refining its responses and functionality.</w:t>
      </w:r>
    </w:p>
    <w:p w:rsidR="00E01F21" w:rsidRPr="007E6E2E" w:rsidRDefault="00E01F21" w:rsidP="0090477D">
      <w:pPr>
        <w:jc w:val="both"/>
      </w:pPr>
    </w:p>
    <w:sectPr w:rsidR="00E01F21" w:rsidRPr="007E6E2E" w:rsidSect="007E6E2E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A6"/>
    <w:multiLevelType w:val="hybridMultilevel"/>
    <w:tmpl w:val="380C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6757"/>
    <w:multiLevelType w:val="hybridMultilevel"/>
    <w:tmpl w:val="7E642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6A5C"/>
    <w:multiLevelType w:val="hybridMultilevel"/>
    <w:tmpl w:val="3156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8BF"/>
    <w:multiLevelType w:val="hybridMultilevel"/>
    <w:tmpl w:val="58764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91C39"/>
    <w:multiLevelType w:val="hybridMultilevel"/>
    <w:tmpl w:val="2E386178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F977975"/>
    <w:multiLevelType w:val="hybridMultilevel"/>
    <w:tmpl w:val="7E3E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80B66"/>
    <w:multiLevelType w:val="hybridMultilevel"/>
    <w:tmpl w:val="09D0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FC1"/>
    <w:multiLevelType w:val="hybridMultilevel"/>
    <w:tmpl w:val="0EB81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23EC"/>
    <w:multiLevelType w:val="hybridMultilevel"/>
    <w:tmpl w:val="11FC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37DBD"/>
    <w:multiLevelType w:val="hybridMultilevel"/>
    <w:tmpl w:val="38B4C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E2E"/>
    <w:rsid w:val="00552D64"/>
    <w:rsid w:val="007E6E2E"/>
    <w:rsid w:val="0090477D"/>
    <w:rsid w:val="009B57CC"/>
    <w:rsid w:val="00E01F21"/>
    <w:rsid w:val="00F9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2</cp:revision>
  <dcterms:created xsi:type="dcterms:W3CDTF">2023-10-25T12:05:00Z</dcterms:created>
  <dcterms:modified xsi:type="dcterms:W3CDTF">2023-10-25T12:46:00Z</dcterms:modified>
</cp:coreProperties>
</file>