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C83F2" w14:textId="2C77D319" w:rsidR="00003DD6" w:rsidRDefault="00003DD6">
      <w:r w:rsidRPr="00003DD6">
        <w:t>3. ReactJS-HOL</w:t>
      </w:r>
    </w:p>
    <w:p w14:paraId="7B1D1AEA" w14:textId="61E78815" w:rsidR="00003DD6" w:rsidRDefault="00003DD6">
      <w:r w:rsidRPr="00003DD6">
        <w:drawing>
          <wp:inline distT="0" distB="0" distL="0" distR="0" wp14:anchorId="50AB1EEF" wp14:editId="08A872D4">
            <wp:extent cx="5731510" cy="3210560"/>
            <wp:effectExtent l="0" t="0" r="2540" b="8890"/>
            <wp:docPr id="2139567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676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5CC1" w14:textId="77777777" w:rsidR="00003DD6" w:rsidRDefault="00003DD6" w:rsidP="00003DD6"/>
    <w:p w14:paraId="7DC1AEFB" w14:textId="77777777" w:rsidR="00003DD6" w:rsidRDefault="00003DD6" w:rsidP="00003DD6"/>
    <w:p w14:paraId="0A77242F" w14:textId="77777777" w:rsidR="00003DD6" w:rsidRDefault="00003DD6" w:rsidP="00003DD6"/>
    <w:p w14:paraId="0FFFBA6B" w14:textId="0A62C6F4" w:rsidR="00003DD6" w:rsidRDefault="00003DD6" w:rsidP="00003DD6">
      <w:r w:rsidRPr="00003DD6">
        <w:drawing>
          <wp:inline distT="0" distB="0" distL="0" distR="0" wp14:anchorId="67A1F030" wp14:editId="014F7FD4">
            <wp:extent cx="5731510" cy="3222625"/>
            <wp:effectExtent l="0" t="0" r="2540" b="0"/>
            <wp:docPr id="1419511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113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2430" w14:textId="5E260D88" w:rsidR="00003DD6" w:rsidRDefault="00003DD6">
      <w:r w:rsidRPr="00003DD6">
        <w:lastRenderedPageBreak/>
        <w:drawing>
          <wp:inline distT="0" distB="0" distL="0" distR="0" wp14:anchorId="6753B4E0" wp14:editId="31D31073">
            <wp:extent cx="5731510" cy="3206750"/>
            <wp:effectExtent l="0" t="0" r="2540" b="0"/>
            <wp:docPr id="2142654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547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F7BF" w14:textId="77777777" w:rsidR="00003DD6" w:rsidRDefault="00003DD6"/>
    <w:p w14:paraId="48169349" w14:textId="77777777" w:rsidR="00003DD6" w:rsidRDefault="00003DD6"/>
    <w:p w14:paraId="6E542D10" w14:textId="77777777" w:rsidR="00003DD6" w:rsidRDefault="00003DD6"/>
    <w:p w14:paraId="29F916C9" w14:textId="251D4105" w:rsidR="00003DD6" w:rsidRDefault="00003DD6">
      <w:r w:rsidRPr="00003DD6">
        <w:drawing>
          <wp:inline distT="0" distB="0" distL="0" distR="0" wp14:anchorId="410AA7C0" wp14:editId="0D46DC4E">
            <wp:extent cx="5731510" cy="3237230"/>
            <wp:effectExtent l="0" t="0" r="2540" b="1270"/>
            <wp:docPr id="61419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963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D6"/>
    <w:rsid w:val="00003DD6"/>
    <w:rsid w:val="0051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C4084"/>
  <w15:chartTrackingRefBased/>
  <w15:docId w15:val="{018D8B0E-BF26-4D5F-88D2-13254132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D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D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D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D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D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D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D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D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D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D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D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d</dc:creator>
  <cp:keywords/>
  <dc:description/>
  <cp:lastModifiedBy>hariharan d</cp:lastModifiedBy>
  <cp:revision>1</cp:revision>
  <dcterms:created xsi:type="dcterms:W3CDTF">2025-07-25T17:52:00Z</dcterms:created>
  <dcterms:modified xsi:type="dcterms:W3CDTF">2025-07-25T17:55:00Z</dcterms:modified>
</cp:coreProperties>
</file>