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FD34A" w14:textId="77777777" w:rsidR="00DB6DCF" w:rsidRDefault="00000000">
      <w:pPr>
        <w:spacing w:after="0"/>
        <w:ind w:left="-932"/>
      </w:pPr>
      <w:r>
        <w:rPr>
          <w:noProof/>
        </w:rPr>
        <mc:AlternateContent>
          <mc:Choice Requires="wpg">
            <w:drawing>
              <wp:inline distT="0" distB="0" distL="0" distR="0" wp14:anchorId="2366CDF6" wp14:editId="39F80EA4">
                <wp:extent cx="6932930" cy="924941"/>
                <wp:effectExtent l="0" t="0" r="0" b="0"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ED5E0" w14:textId="77777777" w:rsidR="00DB6DC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EB692" w14:textId="77777777" w:rsidR="00DB6DC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341BA" w14:textId="77777777" w:rsidR="00DB6DC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301AD" w14:textId="77777777" w:rsidR="00DB6DC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EE141" w14:textId="77777777" w:rsidR="00DB6DC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A1C65" w14:textId="77777777" w:rsidR="00DB6DC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AC98" w14:textId="77777777" w:rsidR="00DB6DC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35CF8" w14:textId="77777777" w:rsidR="00DB6DC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2A06E" w14:textId="77777777" w:rsidR="00DB6DC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12007" w14:textId="77777777" w:rsidR="00DB6DC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ABE38" w14:textId="77777777" w:rsidR="00DB6DC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AB1EA" w14:textId="77777777" w:rsidR="00DB6DC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1D597EFF" w14:textId="77777777" w:rsidR="00DB6DCF" w:rsidRDefault="00000000">
      <w:pPr>
        <w:spacing w:after="175"/>
        <w:ind w:left="5"/>
      </w:pPr>
      <w:r>
        <w:t xml:space="preserve"> </w:t>
      </w:r>
    </w:p>
    <w:p w14:paraId="0D69D08F" w14:textId="77777777" w:rsidR="00DB6DCF" w:rsidRDefault="00000000">
      <w:pPr>
        <w:spacing w:after="192"/>
        <w:ind w:left="5"/>
      </w:pPr>
      <w:r>
        <w:t xml:space="preserve"> </w:t>
      </w:r>
      <w:r>
        <w:tab/>
        <w:t xml:space="preserve"> </w:t>
      </w:r>
    </w:p>
    <w:p w14:paraId="2F72C236" w14:textId="77777777" w:rsidR="00DB6DCF" w:rsidRDefault="00000000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 for Modern App Development  </w:t>
      </w:r>
      <w:r>
        <w:t xml:space="preserve"> </w:t>
      </w:r>
    </w:p>
    <w:p w14:paraId="6091574D" w14:textId="3979E4E2" w:rsidR="00DB6DCF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C37733">
        <w:rPr>
          <w:rFonts w:ascii="Times New Roman" w:eastAsia="Times New Roman" w:hAnsi="Times New Roman" w:cs="Times New Roman"/>
          <w:b/>
          <w:sz w:val="28"/>
        </w:rPr>
        <w:t xml:space="preserve">Hariharan E </w:t>
      </w:r>
      <w:r w:rsidR="00004AFB">
        <w:rPr>
          <w:rFonts w:ascii="Times New Roman" w:eastAsia="Times New Roman" w:hAnsi="Times New Roman" w:cs="Times New Roman"/>
          <w:b/>
          <w:sz w:val="28"/>
        </w:rPr>
        <w:t>(192421</w:t>
      </w:r>
      <w:r w:rsidR="00C37733">
        <w:rPr>
          <w:rFonts w:ascii="Times New Roman" w:eastAsia="Times New Roman" w:hAnsi="Times New Roman" w:cs="Times New Roman"/>
          <w:b/>
          <w:sz w:val="28"/>
        </w:rPr>
        <w:t>337</w:t>
      </w:r>
      <w:r w:rsidR="00004AFB">
        <w:rPr>
          <w:rFonts w:ascii="Times New Roman" w:eastAsia="Times New Roman" w:hAnsi="Times New Roman" w:cs="Times New Roman"/>
          <w:b/>
          <w:sz w:val="28"/>
        </w:rPr>
        <w:t>)</w:t>
      </w:r>
    </w:p>
    <w:p w14:paraId="42CEFBF7" w14:textId="77777777" w:rsidR="00DB6DCF" w:rsidRDefault="00000000">
      <w:pPr>
        <w:spacing w:after="336"/>
        <w:ind w:left="14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19A50827" w14:textId="36B65DB0" w:rsidR="00DB6DCF" w:rsidRDefault="00000000">
      <w:pPr>
        <w:spacing w:after="25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004AFB">
        <w:rPr>
          <w:rFonts w:ascii="Times New Roman" w:eastAsia="Times New Roman" w:hAnsi="Times New Roman" w:cs="Times New Roman"/>
          <w:b/>
          <w:sz w:val="26"/>
        </w:rPr>
        <w:t>ITA</w:t>
      </w:r>
      <w:r>
        <w:rPr>
          <w:rFonts w:ascii="Times New Roman" w:eastAsia="Times New Roman" w:hAnsi="Times New Roman" w:cs="Times New Roman"/>
          <w:b/>
          <w:sz w:val="26"/>
        </w:rPr>
        <w:t>030</w:t>
      </w:r>
      <w:r w:rsidR="00D10CBD">
        <w:rPr>
          <w:rFonts w:ascii="Times New Roman" w:eastAsia="Times New Roman" w:hAnsi="Times New Roman" w:cs="Times New Roman"/>
          <w:b/>
          <w:sz w:val="26"/>
        </w:rPr>
        <w:t>6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6B367657" w14:textId="77777777" w:rsidR="00DB6DCF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7C566CDC" wp14:editId="1A9B3879">
            <wp:extent cx="6489954" cy="415798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9954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B6DCF">
      <w:pgSz w:w="11906" w:h="16838"/>
      <w:pgMar w:top="665" w:right="186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DCF"/>
    <w:rsid w:val="00004AFB"/>
    <w:rsid w:val="002871B8"/>
    <w:rsid w:val="003354FE"/>
    <w:rsid w:val="00C37733"/>
    <w:rsid w:val="00D10CBD"/>
    <w:rsid w:val="00DB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73E81"/>
  <w15:docId w15:val="{17018A8E-AE2C-4F7C-B36A-DC0EC61D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Chandru V</cp:lastModifiedBy>
  <cp:revision>2</cp:revision>
  <dcterms:created xsi:type="dcterms:W3CDTF">2025-11-19T03:19:00Z</dcterms:created>
  <dcterms:modified xsi:type="dcterms:W3CDTF">2025-11-19T03:19:00Z</dcterms:modified>
</cp:coreProperties>
</file>