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249FA" w14:textId="77777777" w:rsidR="00694C95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0021CB48" wp14:editId="2B802674">
                <wp:extent cx="6932930" cy="924941"/>
                <wp:effectExtent l="0" t="0" r="0" b="0"/>
                <wp:docPr id="319" name="Group 3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FC437F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38DD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42473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63B7EF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7BA3F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F0700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BE1D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D91B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DD84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1A5728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36253" w14:textId="77777777" w:rsidR="00694C9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3960C" w14:textId="77777777" w:rsidR="00694C95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19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5E5CE34B" w14:textId="77777777" w:rsidR="00694C95" w:rsidRDefault="00000000">
      <w:pPr>
        <w:spacing w:after="175"/>
      </w:pPr>
      <w:r>
        <w:t xml:space="preserve"> </w:t>
      </w:r>
    </w:p>
    <w:p w14:paraId="2C88AE88" w14:textId="77777777" w:rsidR="00694C95" w:rsidRDefault="00000000">
      <w:pPr>
        <w:spacing w:after="192"/>
      </w:pPr>
      <w:r>
        <w:t xml:space="preserve"> </w:t>
      </w:r>
      <w:r>
        <w:tab/>
        <w:t xml:space="preserve"> </w:t>
      </w:r>
    </w:p>
    <w:p w14:paraId="129C5BAB" w14:textId="77777777" w:rsidR="00694C95" w:rsidRDefault="00000000">
      <w:pPr>
        <w:spacing w:after="380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Computing  for Modern App Development  </w:t>
      </w:r>
      <w:r>
        <w:t xml:space="preserve"> </w:t>
      </w:r>
    </w:p>
    <w:p w14:paraId="41AB88C2" w14:textId="32BD1CD6" w:rsidR="00F25074" w:rsidRPr="00F25074" w:rsidRDefault="00000000" w:rsidP="00F25074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CF5B07" w:rsidRPr="00CF5B07">
        <w:rPr>
          <w:rFonts w:ascii="Times New Roman" w:eastAsia="Times New Roman" w:hAnsi="Times New Roman" w:cs="Times New Roman"/>
          <w:b/>
          <w:sz w:val="28"/>
        </w:rPr>
        <w:t>Hariharan E (192421337)</w:t>
      </w:r>
      <w:r w:rsidR="00F25074" w:rsidRPr="00F25074">
        <w:rPr>
          <w:rFonts w:ascii="Times New Roman" w:eastAsia="Times New Roman" w:hAnsi="Times New Roman" w:cs="Times New Roman"/>
          <w:b/>
          <w:sz w:val="28"/>
        </w:rPr>
        <w:t xml:space="preserve">   </w:t>
      </w:r>
    </w:p>
    <w:p w14:paraId="1C0ED9D5" w14:textId="24C844BB" w:rsidR="00694C95" w:rsidRDefault="00000000" w:rsidP="00F25074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</w:t>
      </w:r>
    </w:p>
    <w:p w14:paraId="3BCEBEA6" w14:textId="6938D16A" w:rsidR="00F25074" w:rsidRPr="00F25074" w:rsidRDefault="00000000" w:rsidP="00F25074">
      <w:pPr>
        <w:spacing w:after="137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F25074" w:rsidRPr="00F25074">
        <w:rPr>
          <w:rFonts w:ascii="Times New Roman" w:eastAsia="Times New Roman" w:hAnsi="Times New Roman" w:cs="Times New Roman"/>
          <w:b/>
          <w:sz w:val="26"/>
        </w:rPr>
        <w:t xml:space="preserve"> ITA0306 </w:t>
      </w:r>
    </w:p>
    <w:p w14:paraId="00C76F70" w14:textId="0574B462" w:rsidR="00694C95" w:rsidRDefault="00694C95">
      <w:pPr>
        <w:spacing w:after="137"/>
        <w:ind w:left="-9" w:hanging="10"/>
      </w:pPr>
    </w:p>
    <w:p w14:paraId="7E0AD1DB" w14:textId="77777777" w:rsidR="00694C95" w:rsidRDefault="00000000">
      <w:pPr>
        <w:spacing w:after="0"/>
      </w:pPr>
      <w:r>
        <w:rPr>
          <w:noProof/>
        </w:rPr>
        <w:drawing>
          <wp:inline distT="0" distB="0" distL="0" distR="0" wp14:anchorId="6E500ACE" wp14:editId="0FBB60D3">
            <wp:extent cx="5547360" cy="6663056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7360" cy="666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C95">
      <w:pgSz w:w="11906" w:h="16838"/>
      <w:pgMar w:top="665" w:right="1440" w:bottom="10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4C95"/>
    <w:rsid w:val="001F01FB"/>
    <w:rsid w:val="00694C95"/>
    <w:rsid w:val="00CF5B07"/>
    <w:rsid w:val="00F25074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3C134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Chandru V</cp:lastModifiedBy>
  <cp:revision>3</cp:revision>
  <dcterms:created xsi:type="dcterms:W3CDTF">2025-11-19T03:08:00Z</dcterms:created>
  <dcterms:modified xsi:type="dcterms:W3CDTF">2025-11-19T03:47:00Z</dcterms:modified>
</cp:coreProperties>
</file>