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F7E6" w14:textId="77777777" w:rsidR="00607688" w:rsidRDefault="00000000">
      <w:pPr>
        <w:spacing w:after="0"/>
        <w:ind w:left="-936" w:right="-956"/>
      </w:pPr>
      <w:r>
        <w:rPr>
          <w:noProof/>
        </w:rPr>
        <mc:AlternateContent>
          <mc:Choice Requires="wpg">
            <w:drawing>
              <wp:inline distT="0" distB="0" distL="0" distR="0" wp14:anchorId="340BB491" wp14:editId="401AEC9A">
                <wp:extent cx="6932930" cy="924941"/>
                <wp:effectExtent l="0" t="0" r="0" b="0"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6915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AE59C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CE153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6B7B8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CEE07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EE914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E3DEC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742DA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3C4FA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6E651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0484E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4C6E6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40C32652" w14:textId="77777777" w:rsidR="00607688" w:rsidRDefault="00000000">
      <w:pPr>
        <w:spacing w:after="175"/>
      </w:pPr>
      <w:r>
        <w:t xml:space="preserve"> </w:t>
      </w:r>
    </w:p>
    <w:p w14:paraId="19A1E39F" w14:textId="77777777" w:rsidR="00607688" w:rsidRDefault="00000000">
      <w:pPr>
        <w:spacing w:after="192"/>
      </w:pPr>
      <w:r>
        <w:t xml:space="preserve"> </w:t>
      </w:r>
      <w:r>
        <w:tab/>
        <w:t xml:space="preserve"> </w:t>
      </w:r>
    </w:p>
    <w:p w14:paraId="72A5F757" w14:textId="0823658E" w:rsidR="00607688" w:rsidRDefault="00000000">
      <w:pPr>
        <w:spacing w:after="373" w:line="265" w:lineRule="auto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 </w:t>
      </w:r>
      <w:r>
        <w:t xml:space="preserve"> </w:t>
      </w:r>
    </w:p>
    <w:p w14:paraId="6518F3E5" w14:textId="4E0D473B" w:rsidR="00F94064" w:rsidRPr="00F94064" w:rsidRDefault="00000000" w:rsidP="00F94064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893BB1" w:rsidRPr="00893BB1">
        <w:rPr>
          <w:rFonts w:ascii="Times New Roman" w:eastAsia="Times New Roman" w:hAnsi="Times New Roman" w:cs="Times New Roman"/>
          <w:b/>
          <w:sz w:val="28"/>
        </w:rPr>
        <w:t>Hariharan E (192421337)</w:t>
      </w:r>
    </w:p>
    <w:p w14:paraId="261125FB" w14:textId="77777777" w:rsidR="00607688" w:rsidRDefault="00000000" w:rsidP="00F94064">
      <w:pPr>
        <w:spacing w:after="336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7AEAC7E0" w14:textId="00C9B77E" w:rsidR="00607688" w:rsidRPr="00F94064" w:rsidRDefault="00000000" w:rsidP="00F94064">
      <w:pPr>
        <w:spacing w:after="1691" w:line="265" w:lineRule="auto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F94064" w:rsidRPr="00F94064">
        <w:rPr>
          <w:rFonts w:ascii="Times New Roman" w:eastAsia="Times New Roman" w:hAnsi="Times New Roman" w:cs="Times New Roman"/>
          <w:b/>
          <w:sz w:val="26"/>
        </w:rPr>
        <w:t xml:space="preserve"> ITA0306 </w:t>
      </w:r>
    </w:p>
    <w:p w14:paraId="1C02D756" w14:textId="77777777" w:rsidR="00607688" w:rsidRDefault="00000000">
      <w:pPr>
        <w:spacing w:after="0"/>
        <w:ind w:left="-4"/>
      </w:pPr>
      <w:r>
        <w:rPr>
          <w:noProof/>
        </w:rPr>
        <w:drawing>
          <wp:inline distT="0" distB="0" distL="0" distR="0" wp14:anchorId="63F3A630" wp14:editId="153B5BE7">
            <wp:extent cx="5730240" cy="284988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688">
      <w:pgSz w:w="11906" w:h="16838"/>
      <w:pgMar w:top="6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688"/>
    <w:rsid w:val="00607688"/>
    <w:rsid w:val="00880503"/>
    <w:rsid w:val="00893BB1"/>
    <w:rsid w:val="00F94064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AB55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3</cp:revision>
  <dcterms:created xsi:type="dcterms:W3CDTF">2025-11-19T03:09:00Z</dcterms:created>
  <dcterms:modified xsi:type="dcterms:W3CDTF">2025-11-19T03:24:00Z</dcterms:modified>
</cp:coreProperties>
</file>