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1000" w14:textId="77777777" w:rsidR="00DC4049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7C6202" wp14:editId="1BC88FDD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7843E068" wp14:editId="5F04FA4A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971C" w14:textId="77777777" w:rsidR="00DC4049" w:rsidRDefault="00DC4049">
      <w:pPr>
        <w:pStyle w:val="BodyText"/>
        <w:rPr>
          <w:rFonts w:ascii="Times New Roman"/>
          <w:sz w:val="26"/>
        </w:rPr>
      </w:pPr>
    </w:p>
    <w:p w14:paraId="551DCF1C" w14:textId="77777777" w:rsidR="00DC4049" w:rsidRDefault="00DC4049">
      <w:pPr>
        <w:pStyle w:val="BodyText"/>
        <w:rPr>
          <w:rFonts w:ascii="Times New Roman"/>
          <w:sz w:val="26"/>
        </w:rPr>
      </w:pPr>
    </w:p>
    <w:p w14:paraId="739F3904" w14:textId="77777777" w:rsidR="00DC4049" w:rsidRDefault="00DC4049">
      <w:pPr>
        <w:pStyle w:val="BodyText"/>
        <w:rPr>
          <w:rFonts w:ascii="Times New Roman"/>
          <w:sz w:val="26"/>
        </w:rPr>
      </w:pPr>
    </w:p>
    <w:p w14:paraId="3E5B321C" w14:textId="77777777" w:rsidR="00DC4049" w:rsidRDefault="00DC4049">
      <w:pPr>
        <w:pStyle w:val="BodyText"/>
        <w:spacing w:before="30"/>
        <w:rPr>
          <w:rFonts w:ascii="Times New Roman"/>
          <w:sz w:val="26"/>
        </w:rPr>
      </w:pPr>
    </w:p>
    <w:p w14:paraId="4B9E2620" w14:textId="31844255" w:rsidR="00DC4049" w:rsidRDefault="00000000">
      <w:pPr>
        <w:spacing w:line="585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3803B7" w:rsidRPr="003803B7">
        <w:rPr>
          <w:rFonts w:ascii="Times New Roman"/>
          <w:b/>
          <w:sz w:val="28"/>
        </w:rPr>
        <w:t>Hariharan E (192421337)</w:t>
      </w:r>
    </w:p>
    <w:p w14:paraId="0D297E2F" w14:textId="77777777" w:rsidR="00DC4049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0BDA7B6A" w14:textId="77777777" w:rsidR="00DC4049" w:rsidRDefault="00DC4049">
      <w:pPr>
        <w:pStyle w:val="BodyText"/>
        <w:rPr>
          <w:rFonts w:ascii="Times New Roman"/>
          <w:b/>
          <w:sz w:val="26"/>
        </w:rPr>
      </w:pPr>
    </w:p>
    <w:p w14:paraId="57BD36AC" w14:textId="77777777" w:rsidR="00DC4049" w:rsidRDefault="00DC4049">
      <w:pPr>
        <w:pStyle w:val="BodyText"/>
        <w:spacing w:before="248"/>
        <w:rPr>
          <w:rFonts w:ascii="Times New Roman"/>
          <w:b/>
          <w:sz w:val="26"/>
        </w:rPr>
      </w:pPr>
    </w:p>
    <w:p w14:paraId="10E741EC" w14:textId="77777777" w:rsidR="00DC4049" w:rsidRDefault="00000000">
      <w:pPr>
        <w:pStyle w:val="Heading1"/>
        <w:spacing w:line="266" w:lineRule="auto"/>
        <w:ind w:left="1152" w:right="814"/>
      </w:pPr>
      <w:r>
        <w:t>21)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Figma,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12D8C19F" w14:textId="77777777" w:rsidR="00DC4049" w:rsidRDefault="00DC4049">
      <w:pPr>
        <w:pStyle w:val="BodyText"/>
        <w:rPr>
          <w:b/>
        </w:rPr>
      </w:pPr>
    </w:p>
    <w:p w14:paraId="20889DCC" w14:textId="77777777" w:rsidR="00DC4049" w:rsidRDefault="00DC4049">
      <w:pPr>
        <w:pStyle w:val="BodyText"/>
        <w:spacing w:before="67"/>
        <w:rPr>
          <w:b/>
        </w:rPr>
      </w:pPr>
    </w:p>
    <w:p w14:paraId="341A54F4" w14:textId="77777777" w:rsidR="00DC4049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139F72B" w14:textId="77777777" w:rsidR="00DC4049" w:rsidRDefault="00000000">
      <w:pPr>
        <w:pStyle w:val="BodyText"/>
        <w:spacing w:before="206"/>
        <w:ind w:left="1877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convenience.</w:t>
      </w:r>
    </w:p>
    <w:p w14:paraId="57CC275A" w14:textId="77777777" w:rsidR="00DC4049" w:rsidRDefault="00000000">
      <w:pPr>
        <w:pStyle w:val="BodyText"/>
        <w:spacing w:before="34"/>
        <w:ind w:left="1167"/>
      </w:pPr>
      <w:r>
        <w:t>Highlight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4E0E95EA" w14:textId="77777777" w:rsidR="00DC4049" w:rsidRDefault="00DC4049">
      <w:pPr>
        <w:pStyle w:val="BodyText"/>
      </w:pPr>
    </w:p>
    <w:p w14:paraId="209A1344" w14:textId="77777777" w:rsidR="00DC4049" w:rsidRDefault="00DC4049">
      <w:pPr>
        <w:pStyle w:val="BodyText"/>
        <w:spacing w:before="95"/>
      </w:pPr>
    </w:p>
    <w:p w14:paraId="51E1E8B3" w14:textId="77777777" w:rsidR="00DC4049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62A9026D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08CF02EA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08AF9364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52B628A3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141CFBB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44CAFC98" w14:textId="77777777" w:rsidR="00DC404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3A492DE2" w14:textId="77777777" w:rsidR="00DC4049" w:rsidRDefault="00DC4049">
      <w:pPr>
        <w:pStyle w:val="ListParagraph"/>
        <w:rPr>
          <w:sz w:val="24"/>
        </w:rPr>
        <w:sectPr w:rsidR="00DC4049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247208B3" w14:textId="77777777" w:rsidR="00DC4049" w:rsidRDefault="00000000">
      <w:pPr>
        <w:pStyle w:val="BodyText"/>
        <w:ind w:left="11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02DEE5" wp14:editId="522DD440">
            <wp:extent cx="5876924" cy="3857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D73" w14:textId="77777777" w:rsidR="00DC4049" w:rsidRDefault="00000000">
      <w:pPr>
        <w:pStyle w:val="Heading1"/>
        <w:spacing w:before="124"/>
      </w:pPr>
      <w:r>
        <w:rPr>
          <w:spacing w:val="-2"/>
        </w:rPr>
        <w:t>Result:</w:t>
      </w:r>
    </w:p>
    <w:p w14:paraId="20734720" w14:textId="77777777" w:rsidR="00DC4049" w:rsidRDefault="00000000">
      <w:pPr>
        <w:pStyle w:val="BodyText"/>
        <w:spacing w:before="209" w:line="268" w:lineRule="auto"/>
        <w:ind w:left="1167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DC4049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D7B3A"/>
    <w:multiLevelType w:val="hybridMultilevel"/>
    <w:tmpl w:val="13223BAA"/>
    <w:lvl w:ilvl="0" w:tplc="38B60366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CC37E2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6B86614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12581468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380472CC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57360328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6E7CE290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66869424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931E8230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55189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049"/>
    <w:rsid w:val="003803B7"/>
    <w:rsid w:val="00B62BF5"/>
    <w:rsid w:val="00DC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5B19"/>
  <w15:docId w15:val="{F1FC3107-F3C6-4790-9BF7-88BCC10A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9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2025-11-20T06:41:00Z</dcterms:created>
  <dcterms:modified xsi:type="dcterms:W3CDTF">2025-11-20T06:56:00Z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